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DE77" w14:textId="6CD0796D" w:rsidR="0001620B" w:rsidRPr="0001620B" w:rsidRDefault="0001620B" w:rsidP="0001620B">
      <w:pPr>
        <w:jc w:val="center"/>
        <w:rPr>
          <w:b/>
          <w:bCs/>
          <w:sz w:val="28"/>
          <w:szCs w:val="28"/>
        </w:rPr>
      </w:pPr>
      <w:r w:rsidRPr="0001620B">
        <w:rPr>
          <w:b/>
          <w:bCs/>
          <w:sz w:val="28"/>
          <w:szCs w:val="28"/>
        </w:rPr>
        <w:t>SCREENSHOTS</w:t>
      </w:r>
    </w:p>
    <w:p w14:paraId="73B3888E" w14:textId="77777777" w:rsidR="0001620B" w:rsidRDefault="0001620B"/>
    <w:p w14:paraId="0D656240" w14:textId="617FEF30" w:rsidR="00647417" w:rsidRDefault="00647417">
      <w:r>
        <w:t>Server output</w:t>
      </w:r>
      <w:r w:rsidR="000036F8">
        <w:t xml:space="preserve">. </w:t>
      </w:r>
      <w:r>
        <w:t xml:space="preserve"> </w:t>
      </w:r>
      <w:r w:rsidR="000036F8">
        <w:t>T</w:t>
      </w:r>
      <w:r>
        <w:t>urning off server</w:t>
      </w:r>
      <w:r w:rsidR="000036F8">
        <w:t>.</w:t>
      </w:r>
      <w:r>
        <w:t xml:space="preserve"> </w:t>
      </w:r>
      <w:r w:rsidR="000036F8">
        <w:t xml:space="preserve"> F</w:t>
      </w:r>
      <w:r>
        <w:t xml:space="preserve">rom </w:t>
      </w:r>
      <w:r w:rsidRPr="0001620B">
        <w:rPr>
          <w:b/>
          <w:bCs/>
        </w:rPr>
        <w:t>http_server2.py</w:t>
      </w:r>
      <w:r>
        <w:t xml:space="preserve"> script</w:t>
      </w:r>
    </w:p>
    <w:p w14:paraId="59A58C2E" w14:textId="4F3F52E9" w:rsidR="00647417" w:rsidRDefault="00647417">
      <w:r>
        <w:rPr>
          <w:noProof/>
        </w:rPr>
        <w:drawing>
          <wp:inline distT="0" distB="0" distL="0" distR="0" wp14:anchorId="66EB6174" wp14:editId="6F06942D">
            <wp:extent cx="547687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936B" w14:textId="77777777" w:rsidR="0001620B" w:rsidRDefault="0001620B"/>
    <w:p w14:paraId="57E244AD" w14:textId="1E718F72" w:rsidR="0001620B" w:rsidRDefault="0001620B"/>
    <w:p w14:paraId="0598BFCA" w14:textId="500264C6" w:rsidR="0001620B" w:rsidRDefault="0001620B"/>
    <w:p w14:paraId="06E0E935" w14:textId="7D5F5198" w:rsidR="0001620B" w:rsidRDefault="0001620B"/>
    <w:p w14:paraId="4CCA2F07" w14:textId="037AEE4C" w:rsidR="0001620B" w:rsidRDefault="0001620B"/>
    <w:p w14:paraId="1E14896B" w14:textId="14E87D01" w:rsidR="0001620B" w:rsidRDefault="0001620B"/>
    <w:p w14:paraId="36104C81" w14:textId="2A53D319" w:rsidR="0001620B" w:rsidRDefault="0001620B"/>
    <w:p w14:paraId="6CD61E93" w14:textId="6D5FEBF4" w:rsidR="0001620B" w:rsidRDefault="0001620B"/>
    <w:p w14:paraId="13EBE7E7" w14:textId="5C2C50EC" w:rsidR="0001620B" w:rsidRDefault="0001620B"/>
    <w:p w14:paraId="2B295CEE" w14:textId="6CDEDF37" w:rsidR="0001620B" w:rsidRDefault="0001620B"/>
    <w:p w14:paraId="3D262922" w14:textId="7C04C368" w:rsidR="0001620B" w:rsidRDefault="0001620B"/>
    <w:p w14:paraId="5DC9669D" w14:textId="12727C5D" w:rsidR="0001620B" w:rsidRDefault="0001620B"/>
    <w:p w14:paraId="702B6F11" w14:textId="4E6D981A" w:rsidR="0001620B" w:rsidRDefault="0001620B" w:rsidP="0001620B">
      <w:r>
        <w:lastRenderedPageBreak/>
        <w:t xml:space="preserve">Output from </w:t>
      </w:r>
      <w:r w:rsidR="000036F8">
        <w:t xml:space="preserve">assessing vulnerabilities.  From </w:t>
      </w:r>
      <w:r w:rsidRPr="0001620B">
        <w:rPr>
          <w:b/>
          <w:bCs/>
        </w:rPr>
        <w:t>vuln_script.py</w:t>
      </w:r>
      <w:r>
        <w:rPr>
          <w:b/>
          <w:bCs/>
        </w:rPr>
        <w:t xml:space="preserve"> – part 1</w:t>
      </w:r>
    </w:p>
    <w:p w14:paraId="57F3DD5C" w14:textId="42CD4524" w:rsidR="00647417" w:rsidRDefault="00647417">
      <w:r>
        <w:rPr>
          <w:noProof/>
        </w:rPr>
        <w:drawing>
          <wp:inline distT="0" distB="0" distL="0" distR="0" wp14:anchorId="3FB09BBC" wp14:editId="1A957705">
            <wp:extent cx="594360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ABD9" w14:textId="2F035596" w:rsidR="0001620B" w:rsidRDefault="0001620B"/>
    <w:p w14:paraId="2DF72659" w14:textId="7D86E96A" w:rsidR="0001620B" w:rsidRDefault="0001620B"/>
    <w:p w14:paraId="3BB5737B" w14:textId="3B1C05C8" w:rsidR="0001620B" w:rsidRDefault="0001620B"/>
    <w:p w14:paraId="3D16AA2A" w14:textId="298AE54D" w:rsidR="0001620B" w:rsidRDefault="0001620B"/>
    <w:p w14:paraId="508B7EDB" w14:textId="128E8721" w:rsidR="0001620B" w:rsidRDefault="0001620B"/>
    <w:p w14:paraId="00E2C23A" w14:textId="1641D841" w:rsidR="0001620B" w:rsidRDefault="0001620B"/>
    <w:p w14:paraId="7711FD65" w14:textId="0832F17C" w:rsidR="0001620B" w:rsidRDefault="0001620B"/>
    <w:p w14:paraId="2566DF91" w14:textId="769B7605" w:rsidR="0001620B" w:rsidRDefault="0001620B"/>
    <w:p w14:paraId="450B8E6F" w14:textId="67641276" w:rsidR="0001620B" w:rsidRDefault="0001620B"/>
    <w:p w14:paraId="0525266B" w14:textId="7D3F7969" w:rsidR="0001620B" w:rsidRDefault="0001620B"/>
    <w:p w14:paraId="0721A73C" w14:textId="31196677" w:rsidR="0001620B" w:rsidRDefault="0001620B"/>
    <w:p w14:paraId="367CA984" w14:textId="677FEEF6" w:rsidR="0001620B" w:rsidRDefault="0001620B"/>
    <w:p w14:paraId="65815515" w14:textId="6DD236B0" w:rsidR="0001620B" w:rsidRDefault="0001620B" w:rsidP="0001620B">
      <w:r>
        <w:lastRenderedPageBreak/>
        <w:t xml:space="preserve">Output from </w:t>
      </w:r>
      <w:r w:rsidRPr="0001620B">
        <w:rPr>
          <w:b/>
          <w:bCs/>
        </w:rPr>
        <w:t>vuln_script.py</w:t>
      </w:r>
      <w:r>
        <w:rPr>
          <w:b/>
          <w:bCs/>
        </w:rPr>
        <w:t xml:space="preserve"> – part </w:t>
      </w:r>
      <w:r>
        <w:rPr>
          <w:b/>
          <w:bCs/>
        </w:rPr>
        <w:t>2</w:t>
      </w:r>
    </w:p>
    <w:p w14:paraId="31FF548B" w14:textId="77777777" w:rsidR="0001620B" w:rsidRDefault="0001620B"/>
    <w:p w14:paraId="6F760296" w14:textId="5B20C83D" w:rsidR="00647417" w:rsidRDefault="00647417">
      <w:r>
        <w:rPr>
          <w:noProof/>
        </w:rPr>
        <w:drawing>
          <wp:inline distT="0" distB="0" distL="0" distR="0" wp14:anchorId="6FA7CB70" wp14:editId="78B27EBF">
            <wp:extent cx="5943600" cy="490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342F" w14:textId="77777777" w:rsidR="0001620B" w:rsidRDefault="0001620B"/>
    <w:p w14:paraId="118595C6" w14:textId="77777777" w:rsidR="0001620B" w:rsidRDefault="0001620B"/>
    <w:p w14:paraId="2F7461FE" w14:textId="180CF7ED" w:rsidR="0001620B" w:rsidRDefault="0001620B">
      <w:pPr>
        <w:rPr>
          <w:noProof/>
        </w:rPr>
      </w:pPr>
    </w:p>
    <w:p w14:paraId="448FFBF1" w14:textId="62C112E8" w:rsidR="0001620B" w:rsidRDefault="0001620B">
      <w:pPr>
        <w:rPr>
          <w:noProof/>
        </w:rPr>
      </w:pPr>
    </w:p>
    <w:p w14:paraId="23FF3DA0" w14:textId="11EBF9D2" w:rsidR="0001620B" w:rsidRDefault="0001620B">
      <w:pPr>
        <w:rPr>
          <w:noProof/>
        </w:rPr>
      </w:pPr>
    </w:p>
    <w:p w14:paraId="24DBA6D6" w14:textId="199C2667" w:rsidR="0001620B" w:rsidRDefault="0001620B">
      <w:pPr>
        <w:rPr>
          <w:noProof/>
        </w:rPr>
      </w:pPr>
    </w:p>
    <w:p w14:paraId="1679FBE9" w14:textId="60C1DFDA" w:rsidR="0001620B" w:rsidRDefault="0001620B">
      <w:pPr>
        <w:rPr>
          <w:noProof/>
        </w:rPr>
      </w:pPr>
    </w:p>
    <w:p w14:paraId="08B58F9B" w14:textId="3852E5E1" w:rsidR="0001620B" w:rsidRDefault="0001620B">
      <w:pPr>
        <w:rPr>
          <w:noProof/>
        </w:rPr>
      </w:pPr>
    </w:p>
    <w:p w14:paraId="5F49C7E5" w14:textId="2C869042" w:rsidR="0001620B" w:rsidRDefault="0001620B">
      <w:pPr>
        <w:rPr>
          <w:noProof/>
        </w:rPr>
      </w:pPr>
    </w:p>
    <w:p w14:paraId="4158F550" w14:textId="0CC7E6E4" w:rsidR="0001620B" w:rsidRDefault="0001620B">
      <w:pPr>
        <w:rPr>
          <w:noProof/>
        </w:rPr>
      </w:pPr>
    </w:p>
    <w:p w14:paraId="6BF170B9" w14:textId="287E5661" w:rsidR="0001620B" w:rsidRDefault="0001620B">
      <w:pPr>
        <w:rPr>
          <w:noProof/>
        </w:rPr>
      </w:pPr>
    </w:p>
    <w:p w14:paraId="6B729298" w14:textId="1B3EC169" w:rsidR="00647417" w:rsidRDefault="000A3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E9E9A" wp14:editId="75B0046E">
                <wp:simplePos x="0" y="0"/>
                <wp:positionH relativeFrom="column">
                  <wp:posOffset>-619125</wp:posOffset>
                </wp:positionH>
                <wp:positionV relativeFrom="paragraph">
                  <wp:posOffset>2800349</wp:posOffset>
                </wp:positionV>
                <wp:extent cx="790575" cy="16668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A2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48.75pt;margin-top:220.5pt;width:62.2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1620B">
        <w:t>Server turned on and off</w:t>
      </w:r>
      <w:r w:rsidR="000036F8">
        <w:t>.</w:t>
      </w:r>
      <w:r w:rsidR="0001620B">
        <w:t xml:space="preserve"> </w:t>
      </w:r>
      <w:r w:rsidR="000036F8">
        <w:t xml:space="preserve"> O</w:t>
      </w:r>
      <w:r w:rsidR="0001620B">
        <w:t xml:space="preserve">utput from </w:t>
      </w:r>
      <w:r w:rsidR="000036F8">
        <w:t xml:space="preserve">monitoring script </w:t>
      </w:r>
      <w:r w:rsidR="0001620B" w:rsidRPr="0001620B">
        <w:rPr>
          <w:b/>
          <w:bCs/>
        </w:rPr>
        <w:t>check_status3.py</w:t>
      </w:r>
      <w:r w:rsidR="0001620B">
        <w:t xml:space="preserve"> </w:t>
      </w:r>
      <w:r w:rsidR="00647417">
        <w:rPr>
          <w:noProof/>
        </w:rPr>
        <w:drawing>
          <wp:inline distT="0" distB="0" distL="0" distR="0" wp14:anchorId="64A026E7" wp14:editId="7A8AA10C">
            <wp:extent cx="56007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7E55" w14:textId="78471BD6" w:rsidR="00647417" w:rsidRPr="0001620B" w:rsidRDefault="00647417">
      <w:r>
        <w:lastRenderedPageBreak/>
        <w:t xml:space="preserve">Output from </w:t>
      </w:r>
      <w:r w:rsidRPr="0001620B">
        <w:rPr>
          <w:b/>
          <w:bCs/>
        </w:rPr>
        <w:t>server.log</w:t>
      </w:r>
      <w:r w:rsidR="0001620B">
        <w:rPr>
          <w:b/>
          <w:bCs/>
        </w:rPr>
        <w:t xml:space="preserve"> </w:t>
      </w:r>
      <w:r w:rsidR="0001620B">
        <w:t xml:space="preserve">while running </w:t>
      </w:r>
      <w:r w:rsidR="000036F8">
        <w:t xml:space="preserve">server script </w:t>
      </w:r>
      <w:r w:rsidR="000036F8">
        <w:rPr>
          <w:b/>
          <w:bCs/>
        </w:rPr>
        <w:t>http_server2.py</w:t>
      </w:r>
    </w:p>
    <w:p w14:paraId="3A43936E" w14:textId="29BFB324" w:rsidR="00647417" w:rsidRDefault="00E46C57">
      <w:r>
        <w:rPr>
          <w:noProof/>
        </w:rPr>
        <w:drawing>
          <wp:inline distT="0" distB="0" distL="0" distR="0" wp14:anchorId="463C3992" wp14:editId="109470FF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103" w14:textId="16B8A6B4" w:rsidR="00E46C57" w:rsidRPr="0001620B" w:rsidRDefault="00E46C57">
      <w:pPr>
        <w:rPr>
          <w:b/>
          <w:bCs/>
        </w:rPr>
      </w:pPr>
      <w:r>
        <w:t xml:space="preserve">Output from </w:t>
      </w:r>
      <w:r w:rsidRPr="0001620B">
        <w:rPr>
          <w:b/>
          <w:bCs/>
        </w:rPr>
        <w:t>monitor.log</w:t>
      </w:r>
      <w:r w:rsidR="0001620B">
        <w:rPr>
          <w:b/>
          <w:bCs/>
        </w:rPr>
        <w:t xml:space="preserve"> </w:t>
      </w:r>
      <w:r w:rsidR="0001620B" w:rsidRPr="0001620B">
        <w:t>while running</w:t>
      </w:r>
      <w:r w:rsidR="0001620B">
        <w:rPr>
          <w:b/>
          <w:bCs/>
        </w:rPr>
        <w:t xml:space="preserve"> </w:t>
      </w:r>
      <w:r w:rsidR="000036F8" w:rsidRPr="000036F8">
        <w:t>monitoring script</w:t>
      </w:r>
      <w:r w:rsidR="000036F8">
        <w:rPr>
          <w:b/>
          <w:bCs/>
        </w:rPr>
        <w:t xml:space="preserve"> </w:t>
      </w:r>
      <w:r w:rsidR="0001620B">
        <w:rPr>
          <w:b/>
          <w:bCs/>
        </w:rPr>
        <w:t>check_status3.py</w:t>
      </w:r>
    </w:p>
    <w:p w14:paraId="3AC32F0D" w14:textId="28924CE0" w:rsidR="00E46C57" w:rsidRDefault="000A3E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BF4EF" wp14:editId="016FB84B">
                <wp:simplePos x="0" y="0"/>
                <wp:positionH relativeFrom="leftMargin">
                  <wp:align>right</wp:align>
                </wp:positionH>
                <wp:positionV relativeFrom="paragraph">
                  <wp:posOffset>1412240</wp:posOffset>
                </wp:positionV>
                <wp:extent cx="657225" cy="971550"/>
                <wp:effectExtent l="0" t="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85C2" id="Straight Arrow Connector 9" o:spid="_x0000_s1026" type="#_x0000_t32" style="position:absolute;margin-left:.55pt;margin-top:111.2pt;width:51.75pt;height:76.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1620B">
        <w:rPr>
          <w:noProof/>
        </w:rPr>
        <w:drawing>
          <wp:inline distT="0" distB="0" distL="0" distR="0" wp14:anchorId="19595BD7" wp14:editId="583E8BC1">
            <wp:extent cx="594360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495" w14:textId="77777777" w:rsidR="00647417" w:rsidRDefault="00647417"/>
    <w:p w14:paraId="4DAF120C" w14:textId="77777777" w:rsidR="00647417" w:rsidRDefault="00647417"/>
    <w:sectPr w:rsidR="00647417" w:rsidSect="0001620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7B"/>
    <w:rsid w:val="000036F8"/>
    <w:rsid w:val="0001620B"/>
    <w:rsid w:val="000A3E48"/>
    <w:rsid w:val="00486F7B"/>
    <w:rsid w:val="00647417"/>
    <w:rsid w:val="00E4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9851"/>
  <w15:chartTrackingRefBased/>
  <w15:docId w15:val="{C5450F9E-A609-44FE-90CF-E355CE98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Qubit</dc:creator>
  <cp:keywords/>
  <dc:description/>
  <cp:lastModifiedBy>Cyber Qubit</cp:lastModifiedBy>
  <cp:revision>6</cp:revision>
  <dcterms:created xsi:type="dcterms:W3CDTF">2022-06-08T05:05:00Z</dcterms:created>
  <dcterms:modified xsi:type="dcterms:W3CDTF">2022-06-08T05:25:00Z</dcterms:modified>
</cp:coreProperties>
</file>