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67DE" w14:textId="7C760426" w:rsidR="005A6DF1" w:rsidRPr="00640D55" w:rsidRDefault="003F0D55" w:rsidP="003F0D55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40D5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Đổ Dữ Liệu Thô</w:t>
      </w:r>
    </w:p>
    <w:p w14:paraId="3CED27BE" w14:textId="4766961F" w:rsidR="00B9448A" w:rsidRPr="00640D55" w:rsidRDefault="00B9448A" w:rsidP="00B9448A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Sử dụng giao diện</w:t>
      </w:r>
    </w:p>
    <w:p w14:paraId="0A238C08" w14:textId="0004150E" w:rsidR="003F0D55" w:rsidRPr="00640D55" w:rsidRDefault="003F0D55" w:rsidP="00B9448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Bước 1: Tải file csv từ đường link sau:</w:t>
      </w:r>
    </w:p>
    <w:p w14:paraId="5104BB91" w14:textId="7E2741EC" w:rsidR="003F0D55" w:rsidRPr="00640D55" w:rsidRDefault="00000000" w:rsidP="003F0D55">
      <w:pPr>
        <w:rPr>
          <w:rFonts w:ascii="Times New Roman" w:hAnsi="Times New Roman" w:cs="Times New Roman"/>
          <w:color w:val="0F4761" w:themeColor="accent1" w:themeShade="BF"/>
          <w:sz w:val="28"/>
          <w:szCs w:val="28"/>
        </w:rPr>
      </w:pPr>
      <w:hyperlink r:id="rId7" w:history="1">
        <w:r w:rsidR="003F0D55" w:rsidRPr="00640D55">
          <w:rPr>
            <w:rStyle w:val="Hyperlink"/>
            <w:rFonts w:ascii="Times New Roman" w:hAnsi="Times New Roman" w:cs="Times New Roman"/>
            <w:color w:val="0F4761" w:themeColor="accent1" w:themeShade="BF"/>
            <w:sz w:val="28"/>
            <w:szCs w:val="28"/>
          </w:rPr>
          <w:t>https://drive.google.com/file/d/1tm4E55MUtsOn8wzuY4wHBYorWq34k3XM/view?usp=drive_link</w:t>
        </w:r>
      </w:hyperlink>
    </w:p>
    <w:p w14:paraId="2A71E725" w14:textId="6EBD5320" w:rsidR="003F0D55" w:rsidRPr="00640D55" w:rsidRDefault="003F0D55" w:rsidP="00B9448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Bước 2: Mở SQL Server Management Studio (SSMS) và thực hiện câu lệnh sau:</w:t>
      </w:r>
    </w:p>
    <w:p w14:paraId="5996368B" w14:textId="6F43F4C9" w:rsidR="003F0D55" w:rsidRPr="00640D55" w:rsidRDefault="003F0D55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>CREATE DATBASE HOTEL;</w:t>
      </w:r>
    </w:p>
    <w:p w14:paraId="231AD2AF" w14:textId="3FD5B2AD" w:rsidR="003F0D55" w:rsidRPr="00640D55" w:rsidRDefault="003F0D55" w:rsidP="003F0D5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Ở database HOTEL bạn thực hiện chọn chọn </w:t>
      </w: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Tasks</w:t>
      </w: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→ </w:t>
      </w: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 Flat File...</w:t>
      </w:r>
    </w:p>
    <w:p w14:paraId="39BDE048" w14:textId="3B1B1BA1" w:rsidR="003F0D55" w:rsidRPr="00640D55" w:rsidRDefault="003F0D55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9FFC6A2" wp14:editId="0A0A2EFF">
            <wp:extent cx="5943600" cy="4680585"/>
            <wp:effectExtent l="0" t="0" r="0" b="5715"/>
            <wp:docPr id="8375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2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D89E" w14:textId="772CE0DB" w:rsidR="00511454" w:rsidRPr="00640D55" w:rsidRDefault="00511454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Chọn </w:t>
      </w: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Next &gt;</w:t>
      </w:r>
    </w:p>
    <w:p w14:paraId="6B757886" w14:textId="44A1C5D7" w:rsidR="00511454" w:rsidRPr="00640D55" w:rsidRDefault="00511454" w:rsidP="003F0D5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D2FAC2A" wp14:editId="454F2EA8">
            <wp:extent cx="5943600" cy="6152515"/>
            <wp:effectExtent l="0" t="0" r="0" b="635"/>
            <wp:docPr id="65979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96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90C7" w14:textId="703B45F0" w:rsidR="00511454" w:rsidRPr="00640D55" w:rsidRDefault="00511454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Chọn </w:t>
      </w: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Browse… </w:t>
      </w: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ym w:font="Wingdings" w:char="F0E0"/>
      </w: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Chọn file csv hote_booking.csv </w:t>
      </w: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ym w:font="Wingdings" w:char="F0E0"/>
      </w: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Next &gt;</w:t>
      </w: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</w:p>
    <w:p w14:paraId="5CA1455C" w14:textId="6D70DF06" w:rsidR="00511454" w:rsidRPr="00640D55" w:rsidRDefault="00511454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E28CAD0" wp14:editId="35D6575D">
            <wp:extent cx="5943600" cy="6152515"/>
            <wp:effectExtent l="0" t="0" r="0" b="635"/>
            <wp:docPr id="131463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32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8557" w14:textId="597B903C" w:rsidR="00511454" w:rsidRPr="00640D55" w:rsidRDefault="00511454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Xem lại dữ liệu có đúng chưa và chọn </w:t>
      </w: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Next &gt;</w:t>
      </w: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D82F0AC" w14:textId="3815F7B0" w:rsidR="00511454" w:rsidRPr="00640D55" w:rsidRDefault="00511454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DCBF441" wp14:editId="194D52A8">
            <wp:extent cx="5943600" cy="6152515"/>
            <wp:effectExtent l="0" t="0" r="0" b="635"/>
            <wp:docPr id="177412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20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C87D" w14:textId="5930D139" w:rsidR="00511454" w:rsidRPr="00640D55" w:rsidRDefault="00511454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Chọn </w:t>
      </w:r>
      <w:r w:rsidR="00B608CF"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chọn vào cột </w:t>
      </w:r>
      <w:r w:rsidR="00B608CF"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Allow Nulls</w:t>
      </w:r>
      <w:r w:rsidR="00B608CF"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08CF"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="00B608CF"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460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chỉnh sửa kiểu dữ liệu của trường </w:t>
      </w:r>
      <w:r w:rsidR="00A4609E" w:rsidRPr="00A4609E">
        <w:rPr>
          <w:rFonts w:ascii="Times New Roman" w:hAnsi="Times New Roman" w:cs="Times New Roman"/>
          <w:color w:val="000000" w:themeColor="text1"/>
          <w:sz w:val="28"/>
          <w:szCs w:val="28"/>
        </w:rPr>
        <w:t>days_in_waiting_list</w:t>
      </w:r>
      <w:r w:rsidR="00A460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về </w:t>
      </w:r>
      <w:r w:rsidR="00A4609E" w:rsidRPr="00A4609E">
        <w:rPr>
          <w:rFonts w:ascii="Times New Roman" w:hAnsi="Times New Roman" w:cs="Times New Roman"/>
          <w:color w:val="000000" w:themeColor="text1"/>
          <w:sz w:val="28"/>
          <w:szCs w:val="28"/>
        </w:rPr>
        <w:t>smallint</w:t>
      </w:r>
      <w:r w:rsidR="00A4609E" w:rsidRPr="00A4609E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="00A460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Next &gt;</w:t>
      </w: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A8DADDC" w14:textId="7BE03BC2" w:rsidR="00511454" w:rsidRPr="00640D55" w:rsidRDefault="00A4609E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609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4618A5E" wp14:editId="300A16C3">
            <wp:extent cx="5943600" cy="6152515"/>
            <wp:effectExtent l="0" t="0" r="0" b="635"/>
            <wp:docPr id="30267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75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9DD6" w14:textId="1F7258BF" w:rsidR="00511454" w:rsidRPr="00640D55" w:rsidRDefault="00511454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>Chọn Finish để hoàn thành:</w:t>
      </w:r>
    </w:p>
    <w:p w14:paraId="607D620C" w14:textId="2D0EE39F" w:rsidR="00511454" w:rsidRDefault="00511454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F3F2520" wp14:editId="19410A03">
            <wp:extent cx="5943600" cy="6152515"/>
            <wp:effectExtent l="0" t="0" r="0" b="635"/>
            <wp:docPr id="44812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25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6710" w14:textId="5414824A" w:rsidR="00A4609E" w:rsidRDefault="00A4609E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Bước 3: Xem kết quả:</w:t>
      </w:r>
    </w:p>
    <w:p w14:paraId="27E7BD5D" w14:textId="5859A2C4" w:rsidR="00A4609E" w:rsidRDefault="00A4609E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609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1C61E10" wp14:editId="05616B39">
            <wp:extent cx="5943600" cy="6152515"/>
            <wp:effectExtent l="0" t="0" r="0" b="635"/>
            <wp:docPr id="31578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80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5947" w14:textId="1CCF6340" w:rsidR="00A4609E" w:rsidRPr="00640D55" w:rsidRDefault="00A4609E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609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B1F4E50" wp14:editId="7618238A">
            <wp:extent cx="5943600" cy="3573145"/>
            <wp:effectExtent l="0" t="0" r="0" b="8255"/>
            <wp:docPr id="171809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959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3C6E" w14:textId="28EDF8B3" w:rsidR="00B9448A" w:rsidRPr="00640D55" w:rsidRDefault="00B9448A" w:rsidP="00B9448A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Sử dụng Scripts</w:t>
      </w:r>
    </w:p>
    <w:p w14:paraId="7E205D81" w14:textId="728C82EC" w:rsidR="00B9448A" w:rsidRPr="00640D55" w:rsidRDefault="00B9448A" w:rsidP="00B9448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Bước 1: Tạo bảng hotel_booking với các attributes tương ứng với file .csv import</w:t>
      </w:r>
      <w:r w:rsid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0D55" w:rsidRPr="00640D55" w14:paraId="32C7BAA6" w14:textId="77777777" w:rsidTr="00B9448A">
        <w:tc>
          <w:tcPr>
            <w:tcW w:w="9350" w:type="dxa"/>
          </w:tcPr>
          <w:p w14:paraId="2ACA8DD0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hotel_booking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14:paraId="37AF31AA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hotel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57111D13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is_canceled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46954555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lead_time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6791A924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arrival_date_year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5A12AD0F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arrival_date_month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1985F045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arrival_date_week_number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425F360C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arrival_date_day_of_month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59A93FED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stays_in_weekend_nights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4D065192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stays_in_week_nights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06742C27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adults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31CE8D0A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children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5C058D4D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babies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5C0AA68D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meal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1FA4586D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country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7EE101F8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market_segment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19158606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distribution_channel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69C362A1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is_repeated_guest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07AB9B26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previous_cancellations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5D6BC06B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previous_bookings_not_canceled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09C1AAE2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reserved_room_type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65C543B1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assigned_room_type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5BC2C1DA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booking_changes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5993BF41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deposit_type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141D1282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agent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3A5BBC4D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company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6C539CDA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days_in_waiting_list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5EB550F4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customer_type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6CEF80EC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adr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3B31C73C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required_car_parking_spaces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7FB5190B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total_of_special_requests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618EA970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reservation_status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39072400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reservation_status_date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61FCE692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3E264F53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email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5EBDE649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[phone-number]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36387522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credit_card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411A8E09" w14:textId="2EF2616F" w:rsidR="00B9448A" w:rsidRPr="00640D55" w:rsidRDefault="00640D55" w:rsidP="00640D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</w:tc>
      </w:tr>
    </w:tbl>
    <w:p w14:paraId="3A8F6628" w14:textId="13877FF6" w:rsidR="00B9448A" w:rsidRPr="00640D55" w:rsidRDefault="00B9448A" w:rsidP="00B9448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Bước 2: Dùng BULK INSERT để import</w:t>
      </w:r>
      <w:r w:rsidR="00640D55"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0D55" w:rsidRPr="00640D55" w14:paraId="033397AB" w14:textId="77777777" w:rsidTr="00B9448A">
        <w:tc>
          <w:tcPr>
            <w:tcW w:w="9350" w:type="dxa"/>
          </w:tcPr>
          <w:p w14:paraId="1281A1C5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BULK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[hotel_booking]</w:t>
            </w:r>
          </w:p>
          <w:p w14:paraId="1227BD17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'C:\Users\DELL\Downloads\hotel_booking.csv'</w:t>
            </w:r>
          </w:p>
          <w:p w14:paraId="198DC984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14:paraId="6F787C3B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FIELDTERMINATOR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','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dấu phân cách cột</w:t>
            </w:r>
          </w:p>
          <w:p w14:paraId="7C42D4DF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ROWTERMINATOR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dấu ngắt dòng</w:t>
            </w:r>
          </w:p>
          <w:p w14:paraId="2AED6F84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FIRSTROW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bỏ qua dòng tiêu đề</w:t>
            </w:r>
          </w:p>
          <w:p w14:paraId="71DBE235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TABLOCK</w:t>
            </w:r>
          </w:p>
          <w:p w14:paraId="2BAF67F3" w14:textId="1B82017E" w:rsidR="00B9448A" w:rsidRPr="00640D55" w:rsidRDefault="00640D55" w:rsidP="00640D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</w:tc>
      </w:tr>
    </w:tbl>
    <w:p w14:paraId="4DE3C101" w14:textId="03428161" w:rsidR="00B9448A" w:rsidRPr="00640D55" w:rsidRDefault="00B9448A" w:rsidP="00B944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8BFD1C" w14:textId="358A37D7" w:rsidR="00B9448A" w:rsidRPr="00640D55" w:rsidRDefault="00640D55" w:rsidP="00B944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28D1557" wp14:editId="0AABEE92">
            <wp:extent cx="5943600" cy="2721610"/>
            <wp:effectExtent l="0" t="0" r="0" b="2540"/>
            <wp:docPr id="65245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531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92A4" w14:textId="42D875DB" w:rsidR="00640D55" w:rsidRPr="00640D55" w:rsidRDefault="00640D55" w:rsidP="00640D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>Đã import dữ liệu thành công</w:t>
      </w:r>
    </w:p>
    <w:p w14:paraId="58363902" w14:textId="4C560FC1" w:rsidR="00640D55" w:rsidRPr="00640D55" w:rsidRDefault="00640D55" w:rsidP="0064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CA73D9A" wp14:editId="649B1318">
            <wp:extent cx="5943600" cy="3100070"/>
            <wp:effectExtent l="0" t="0" r="0" b="5080"/>
            <wp:docPr id="77153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383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1810" w14:textId="77777777" w:rsidR="00B9448A" w:rsidRPr="00640D55" w:rsidRDefault="00B9448A" w:rsidP="00B944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201439" w14:textId="77777777" w:rsidR="00B9448A" w:rsidRPr="00640D55" w:rsidRDefault="00B9448A" w:rsidP="00B944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A5EF7D" w14:textId="77777777" w:rsidR="00511454" w:rsidRPr="00640D55" w:rsidRDefault="00511454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2192FD" w14:textId="6FA0CC2A" w:rsidR="00511454" w:rsidRPr="00640D55" w:rsidRDefault="00511454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1AEBE3" w14:textId="77777777" w:rsidR="003F0D55" w:rsidRPr="00640D55" w:rsidRDefault="003F0D55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E97540" w14:textId="77777777" w:rsidR="003F0D55" w:rsidRPr="00640D55" w:rsidRDefault="003F0D55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FB8BD0" w14:textId="19193103" w:rsidR="003F0D55" w:rsidRPr="00640D55" w:rsidRDefault="003F0D55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F0D55" w:rsidRPr="0064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BAF76" w14:textId="77777777" w:rsidR="00352A65" w:rsidRDefault="00352A65" w:rsidP="00B9448A">
      <w:pPr>
        <w:spacing w:after="0" w:line="240" w:lineRule="auto"/>
      </w:pPr>
      <w:r>
        <w:separator/>
      </w:r>
    </w:p>
  </w:endnote>
  <w:endnote w:type="continuationSeparator" w:id="0">
    <w:p w14:paraId="2AE27E19" w14:textId="77777777" w:rsidR="00352A65" w:rsidRDefault="00352A65" w:rsidP="00B94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70904" w14:textId="77777777" w:rsidR="00352A65" w:rsidRDefault="00352A65" w:rsidP="00B9448A">
      <w:pPr>
        <w:spacing w:after="0" w:line="240" w:lineRule="auto"/>
      </w:pPr>
      <w:r>
        <w:separator/>
      </w:r>
    </w:p>
  </w:footnote>
  <w:footnote w:type="continuationSeparator" w:id="0">
    <w:p w14:paraId="3D5439CD" w14:textId="77777777" w:rsidR="00352A65" w:rsidRDefault="00352A65" w:rsidP="00B94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7D59"/>
    <w:multiLevelType w:val="hybridMultilevel"/>
    <w:tmpl w:val="A952226E"/>
    <w:lvl w:ilvl="0" w:tplc="951AAF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405A9"/>
    <w:multiLevelType w:val="hybridMultilevel"/>
    <w:tmpl w:val="85EE9888"/>
    <w:lvl w:ilvl="0" w:tplc="E458AF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50FA8"/>
    <w:multiLevelType w:val="hybridMultilevel"/>
    <w:tmpl w:val="FEF253C6"/>
    <w:lvl w:ilvl="0" w:tplc="140A25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A7382"/>
    <w:multiLevelType w:val="hybridMultilevel"/>
    <w:tmpl w:val="2C04F688"/>
    <w:lvl w:ilvl="0" w:tplc="34EA742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905514">
    <w:abstractNumId w:val="2"/>
  </w:num>
  <w:num w:numId="2" w16cid:durableId="1209606411">
    <w:abstractNumId w:val="0"/>
  </w:num>
  <w:num w:numId="3" w16cid:durableId="2087917401">
    <w:abstractNumId w:val="1"/>
  </w:num>
  <w:num w:numId="4" w16cid:durableId="551575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55"/>
    <w:rsid w:val="001377C6"/>
    <w:rsid w:val="00214D27"/>
    <w:rsid w:val="00257911"/>
    <w:rsid w:val="0034394D"/>
    <w:rsid w:val="00352A65"/>
    <w:rsid w:val="003F0D55"/>
    <w:rsid w:val="00511454"/>
    <w:rsid w:val="00562A76"/>
    <w:rsid w:val="005A6DF1"/>
    <w:rsid w:val="00640D55"/>
    <w:rsid w:val="007B2246"/>
    <w:rsid w:val="009E5152"/>
    <w:rsid w:val="00A4609E"/>
    <w:rsid w:val="00B608CF"/>
    <w:rsid w:val="00B9448A"/>
    <w:rsid w:val="00D5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D720"/>
  <w15:chartTrackingRefBased/>
  <w15:docId w15:val="{785EACFE-87B1-4371-A8A5-91B3E1D0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0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D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0D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D55"/>
    <w:rPr>
      <w:color w:val="605E5C"/>
      <w:shd w:val="clear" w:color="auto" w:fill="E1DFDD"/>
    </w:rPr>
  </w:style>
  <w:style w:type="paragraph" w:customStyle="1" w:styleId="heading20">
    <w:name w:val="heading2"/>
    <w:basedOn w:val="Normal"/>
    <w:link w:val="heading2Char0"/>
    <w:qFormat/>
    <w:rsid w:val="00B9448A"/>
  </w:style>
  <w:style w:type="character" w:customStyle="1" w:styleId="heading2Char0">
    <w:name w:val="heading2 Char"/>
    <w:basedOn w:val="DefaultParagraphFont"/>
    <w:link w:val="heading20"/>
    <w:rsid w:val="00B9448A"/>
  </w:style>
  <w:style w:type="paragraph" w:styleId="Header">
    <w:name w:val="header"/>
    <w:basedOn w:val="Normal"/>
    <w:link w:val="HeaderChar"/>
    <w:uiPriority w:val="99"/>
    <w:unhideWhenUsed/>
    <w:rsid w:val="00B94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8A"/>
  </w:style>
  <w:style w:type="paragraph" w:styleId="Footer">
    <w:name w:val="footer"/>
    <w:basedOn w:val="Normal"/>
    <w:link w:val="FooterChar"/>
    <w:uiPriority w:val="99"/>
    <w:unhideWhenUsed/>
    <w:rsid w:val="00B94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8A"/>
  </w:style>
  <w:style w:type="table" w:styleId="TableGrid">
    <w:name w:val="Table Grid"/>
    <w:basedOn w:val="TableNormal"/>
    <w:uiPriority w:val="39"/>
    <w:rsid w:val="00B94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460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m4E55MUtsOn8wzuY4wHBYorWq34k3XM/view?usp=drive_link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3</cp:revision>
  <dcterms:created xsi:type="dcterms:W3CDTF">2025-05-12T12:49:00Z</dcterms:created>
  <dcterms:modified xsi:type="dcterms:W3CDTF">2025-05-12T14:47:00Z</dcterms:modified>
</cp:coreProperties>
</file>