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FA79" w14:textId="21E51491" w:rsidR="008835A2" w:rsidRDefault="00930003" w:rsidP="00930003">
      <w:pPr>
        <w:pStyle w:val="Heading1"/>
        <w:spacing w:before="0" w:line="240" w:lineRule="auto"/>
      </w:pPr>
      <w:r>
        <w:t>Arkadium Software Engineer Technical Assignment</w:t>
      </w:r>
    </w:p>
    <w:p w14:paraId="6C52B6F2" w14:textId="7E6AE186" w:rsidR="00930003" w:rsidRDefault="00930003" w:rsidP="00930003">
      <w:pPr>
        <w:spacing w:after="0" w:line="240" w:lineRule="auto"/>
      </w:pPr>
    </w:p>
    <w:p w14:paraId="678AE7CA" w14:textId="25465F99" w:rsidR="00930003" w:rsidRDefault="00930003" w:rsidP="00930003">
      <w:pPr>
        <w:spacing w:after="0" w:line="240" w:lineRule="auto"/>
      </w:pPr>
      <w:r>
        <w:t>This assignment is meant to judge the following areas:</w:t>
      </w:r>
    </w:p>
    <w:p w14:paraId="5BD6648A" w14:textId="31793F4A" w:rsidR="00930003" w:rsidRDefault="00930003" w:rsidP="00930003">
      <w:pPr>
        <w:pStyle w:val="ListParagraph"/>
        <w:numPr>
          <w:ilvl w:val="0"/>
          <w:numId w:val="1"/>
        </w:numPr>
        <w:spacing w:after="0" w:line="240" w:lineRule="auto"/>
      </w:pPr>
      <w:r>
        <w:t>Game development architecture</w:t>
      </w:r>
    </w:p>
    <w:p w14:paraId="4FDB1A85" w14:textId="4B95A455" w:rsidR="00930003" w:rsidRDefault="00A428C9" w:rsidP="009300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Efficient </w:t>
      </w:r>
      <w:r w:rsidR="00930003">
        <w:t>data structures and algorithms</w:t>
      </w:r>
    </w:p>
    <w:p w14:paraId="49F75418" w14:textId="2DF83834" w:rsidR="00930003" w:rsidRDefault="00930003" w:rsidP="00930003">
      <w:pPr>
        <w:pStyle w:val="ListParagraph"/>
        <w:numPr>
          <w:ilvl w:val="0"/>
          <w:numId w:val="1"/>
        </w:numPr>
        <w:spacing w:after="0" w:line="240" w:lineRule="auto"/>
      </w:pPr>
      <w:r>
        <w:t>Code</w:t>
      </w:r>
      <w:r w:rsidR="00C351EA">
        <w:t>/Game Objects</w:t>
      </w:r>
      <w:r>
        <w:t xml:space="preserve"> organization and clarity</w:t>
      </w:r>
    </w:p>
    <w:p w14:paraId="06BD5496" w14:textId="735DB6F2" w:rsidR="00A40C7C" w:rsidRDefault="0087713C" w:rsidP="00C351EA">
      <w:pPr>
        <w:pStyle w:val="ListParagraph"/>
        <w:numPr>
          <w:ilvl w:val="0"/>
          <w:numId w:val="1"/>
        </w:numPr>
        <w:spacing w:after="0" w:line="240" w:lineRule="auto"/>
      </w:pPr>
      <w:r>
        <w:t>Delivery</w:t>
      </w:r>
      <w:r w:rsidR="00930003">
        <w:t xml:space="preserve"> speed</w:t>
      </w:r>
    </w:p>
    <w:p w14:paraId="6D405A65" w14:textId="77777777" w:rsidR="00C351EA" w:rsidRDefault="00C351EA" w:rsidP="00C351EA">
      <w:pPr>
        <w:spacing w:after="0" w:line="240" w:lineRule="auto"/>
      </w:pPr>
    </w:p>
    <w:p w14:paraId="4D40982D" w14:textId="5576A95F" w:rsidR="0087713C" w:rsidRDefault="0087713C" w:rsidP="00930003">
      <w:pPr>
        <w:spacing w:after="0" w:line="240" w:lineRule="auto"/>
      </w:pPr>
      <w:r>
        <w:t xml:space="preserve">Review this video of </w:t>
      </w:r>
      <w:r w:rsidR="00C351EA">
        <w:t>Mahjongg Dimensions made by one of our fans:</w:t>
      </w:r>
      <w:r>
        <w:t xml:space="preserve"> </w:t>
      </w:r>
      <w:hyperlink r:id="rId5" w:history="1">
        <w:r w:rsidR="00C351EA" w:rsidRPr="00433AC7">
          <w:rPr>
            <w:rStyle w:val="Hyperlink"/>
          </w:rPr>
          <w:t>https://www.youtube.com/watch?v=9ObYRegvd_s</w:t>
        </w:r>
      </w:hyperlink>
      <w:r w:rsidR="0077250C">
        <w:t xml:space="preserve">. </w:t>
      </w:r>
      <w:r w:rsidR="00863522">
        <w:t xml:space="preserve">You can also play </w:t>
      </w:r>
      <w:r w:rsidR="0077250C">
        <w:t xml:space="preserve">a few rounds on </w:t>
      </w:r>
      <w:hyperlink r:id="rId6" w:history="1">
        <w:r w:rsidR="0077250C" w:rsidRPr="00C63DE2">
          <w:rPr>
            <w:rStyle w:val="Hyperlink"/>
          </w:rPr>
          <w:t>https://www.arkadium.com/games/mahjongg-dimensions/</w:t>
        </w:r>
      </w:hyperlink>
      <w:r w:rsidR="0077250C">
        <w:t xml:space="preserve"> if you’re not already familiar with the game.</w:t>
      </w:r>
    </w:p>
    <w:p w14:paraId="431976A8" w14:textId="77777777" w:rsidR="0077250C" w:rsidRDefault="0077250C" w:rsidP="00930003">
      <w:pPr>
        <w:spacing w:after="0" w:line="240" w:lineRule="auto"/>
      </w:pPr>
    </w:p>
    <w:p w14:paraId="0C881438" w14:textId="50399D7B" w:rsidR="00A40C7C" w:rsidRDefault="0087713C" w:rsidP="00A40C7C">
      <w:pPr>
        <w:spacing w:after="0" w:line="240" w:lineRule="auto"/>
      </w:pPr>
      <w:r>
        <w:t xml:space="preserve">The assignment is to recreate the gameplay mechanics of </w:t>
      </w:r>
      <w:r w:rsidRPr="0080695E">
        <w:t>this</w:t>
      </w:r>
      <w:r>
        <w:t xml:space="preserve"> game </w:t>
      </w:r>
      <w:r w:rsidR="00A40C7C">
        <w:t xml:space="preserve">and make a build </w:t>
      </w:r>
      <w:r>
        <w:t>playable on the web</w:t>
      </w:r>
      <w:r w:rsidR="00A40C7C">
        <w:t xml:space="preserve"> (using </w:t>
      </w:r>
      <w:r w:rsidR="00C351EA">
        <w:t xml:space="preserve">a </w:t>
      </w:r>
      <w:r w:rsidR="00A40C7C">
        <w:t>WebGL exporter)</w:t>
      </w:r>
      <w:r w:rsidR="00630601">
        <w:t>.</w:t>
      </w:r>
    </w:p>
    <w:p w14:paraId="7E7471FD" w14:textId="5813D966" w:rsidR="00782F7F" w:rsidRDefault="00A40C7C" w:rsidP="00A40C7C">
      <w:pPr>
        <w:spacing w:after="0" w:line="240" w:lineRule="auto"/>
      </w:pPr>
      <w:r>
        <w:t xml:space="preserve"> </w:t>
      </w:r>
    </w:p>
    <w:p w14:paraId="3F8B805B" w14:textId="0EF347F2" w:rsidR="00782F7F" w:rsidRDefault="00782F7F" w:rsidP="00782F7F">
      <w:pPr>
        <w:spacing w:after="0" w:line="240" w:lineRule="auto"/>
      </w:pPr>
      <w:r>
        <w:t>The deliverable</w:t>
      </w:r>
      <w:r w:rsidR="00C22287">
        <w:t xml:space="preserve"> should include</w:t>
      </w:r>
      <w:r>
        <w:t>:</w:t>
      </w:r>
    </w:p>
    <w:p w14:paraId="16B57267" w14:textId="27760439" w:rsidR="00782F7F" w:rsidRDefault="00782F7F" w:rsidP="0087713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entire source code of the </w:t>
      </w:r>
      <w:r w:rsidR="00C22287">
        <w:t>game</w:t>
      </w:r>
      <w:r w:rsidR="00C351EA">
        <w:t xml:space="preserve"> (preferably in a Git environment)</w:t>
      </w:r>
    </w:p>
    <w:p w14:paraId="2CF8CC8B" w14:textId="6AE66DAD" w:rsidR="00C22287" w:rsidRDefault="00C22287" w:rsidP="0087713C">
      <w:pPr>
        <w:pStyle w:val="ListParagraph"/>
        <w:numPr>
          <w:ilvl w:val="0"/>
          <w:numId w:val="6"/>
        </w:numPr>
        <w:spacing w:after="0" w:line="240" w:lineRule="auto"/>
      </w:pPr>
      <w:r>
        <w:t>A distribution build. We should be able to upload the build to a server and be able to play the game immediately in a browser.</w:t>
      </w:r>
    </w:p>
    <w:p w14:paraId="78F46048" w14:textId="77777777" w:rsidR="00782F7F" w:rsidRDefault="00782F7F" w:rsidP="0087713C">
      <w:pPr>
        <w:spacing w:after="0" w:line="240" w:lineRule="auto"/>
      </w:pPr>
    </w:p>
    <w:p w14:paraId="3FB68086" w14:textId="02BD2722" w:rsidR="0087713C" w:rsidRDefault="0087713C" w:rsidP="0087713C">
      <w:pPr>
        <w:spacing w:after="0" w:line="240" w:lineRule="auto"/>
      </w:pPr>
      <w:r>
        <w:t xml:space="preserve">Explanation of </w:t>
      </w:r>
      <w:r w:rsidR="00345EB1">
        <w:t xml:space="preserve">required </w:t>
      </w:r>
      <w:r>
        <w:t>game mechanics:</w:t>
      </w:r>
    </w:p>
    <w:p w14:paraId="20972BC5" w14:textId="256C8F96" w:rsidR="00C351EA" w:rsidRDefault="00C351EA" w:rsidP="0087713C">
      <w:pPr>
        <w:pStyle w:val="ListParagraph"/>
        <w:numPr>
          <w:ilvl w:val="0"/>
          <w:numId w:val="4"/>
        </w:numPr>
        <w:spacing w:after="0" w:line="240" w:lineRule="auto"/>
      </w:pPr>
      <w:r>
        <w:t>Game has an intro scene separated from the game scene, with a play button.</w:t>
      </w:r>
    </w:p>
    <w:p w14:paraId="1D480D90" w14:textId="6D1C3A58" w:rsidR="0087713C" w:rsidRDefault="0087713C" w:rsidP="008771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Game has a </w:t>
      </w:r>
      <w:r w:rsidR="00C351EA">
        <w:t xml:space="preserve">4x4x4 cube </w:t>
      </w:r>
      <w:r>
        <w:t xml:space="preserve">grid that supports </w:t>
      </w:r>
      <w:r w:rsidR="00C351EA">
        <w:t xml:space="preserve">6 </w:t>
      </w:r>
      <w:r>
        <w:t xml:space="preserve">different </w:t>
      </w:r>
      <w:r w:rsidR="00C351EA">
        <w:t xml:space="preserve">cube </w:t>
      </w:r>
      <w:r>
        <w:t>tiles.</w:t>
      </w:r>
    </w:p>
    <w:p w14:paraId="6EF73FEC" w14:textId="3F8B8B82" w:rsidR="00630601" w:rsidRDefault="00630601" w:rsidP="0087713C">
      <w:pPr>
        <w:pStyle w:val="ListParagraph"/>
        <w:numPr>
          <w:ilvl w:val="0"/>
          <w:numId w:val="4"/>
        </w:numPr>
        <w:spacing w:after="0" w:line="240" w:lineRule="auto"/>
      </w:pPr>
      <w:r>
        <w:t>All types of cube has a distinctive tile representing them in all 6 faces</w:t>
      </w:r>
    </w:p>
    <w:p w14:paraId="4717266A" w14:textId="72BD8BA0" w:rsidR="0087713C" w:rsidRDefault="00630601" w:rsidP="00345EB1">
      <w:pPr>
        <w:pStyle w:val="ListParagraph"/>
        <w:numPr>
          <w:ilvl w:val="0"/>
          <w:numId w:val="4"/>
        </w:numPr>
        <w:spacing w:after="0" w:line="240" w:lineRule="auto"/>
      </w:pPr>
      <w:r>
        <w:t>The game has a 5 minute timer, decreasing count in seconds</w:t>
      </w:r>
      <w:r w:rsidR="0087713C">
        <w:t>.</w:t>
      </w:r>
      <w:r w:rsidR="00345EB1">
        <w:t xml:space="preserve"> Player </w:t>
      </w:r>
      <w:r w:rsidR="0087713C">
        <w:t xml:space="preserve">loses if </w:t>
      </w:r>
      <w:r>
        <w:t>timer</w:t>
      </w:r>
      <w:r w:rsidR="0087713C">
        <w:t xml:space="preserve"> reach</w:t>
      </w:r>
      <w:r>
        <w:t>es zero</w:t>
      </w:r>
      <w:r w:rsidR="0087713C">
        <w:t>.</w:t>
      </w:r>
    </w:p>
    <w:p w14:paraId="6D2798D7" w14:textId="52A6A3FE" w:rsidR="0087713C" w:rsidRDefault="0087713C" w:rsidP="008771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Player can click on </w:t>
      </w:r>
      <w:r w:rsidR="00630601">
        <w:t>two cube tiles with the same sprite/colour.</w:t>
      </w:r>
    </w:p>
    <w:p w14:paraId="5DEE29E1" w14:textId="7B054C0A" w:rsidR="00863522" w:rsidRDefault="00863522" w:rsidP="0087713C">
      <w:pPr>
        <w:pStyle w:val="ListParagraph"/>
        <w:numPr>
          <w:ilvl w:val="0"/>
          <w:numId w:val="4"/>
        </w:numPr>
        <w:spacing w:after="0" w:line="240" w:lineRule="auto"/>
      </w:pPr>
      <w:r>
        <w:t>Player can click and drag to rotate horizontally the cube (not vertically).</w:t>
      </w:r>
    </w:p>
    <w:p w14:paraId="1B70A7A4" w14:textId="30D8C922" w:rsidR="0087713C" w:rsidRDefault="00630601" w:rsidP="0087713C">
      <w:pPr>
        <w:pStyle w:val="ListParagraph"/>
        <w:numPr>
          <w:ilvl w:val="0"/>
          <w:numId w:val="4"/>
        </w:numPr>
        <w:spacing w:after="0" w:line="240" w:lineRule="auto"/>
      </w:pPr>
      <w:r>
        <w:t>Cube tiles can only be pressed if they</w:t>
      </w:r>
      <w:r w:rsidR="00863522">
        <w:t xml:space="preserve"> have mostly one neighbour in each horizontal direction (up and down cubes don’t interfere).</w:t>
      </w:r>
    </w:p>
    <w:p w14:paraId="07A8E583" w14:textId="0F5DCA8D" w:rsidR="0077250C" w:rsidRDefault="0077250C" w:rsidP="0077250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Every time the player removes two tiles successfully, they receive </w:t>
      </w:r>
      <w:r>
        <w:t>100 points</w:t>
      </w:r>
      <w:r>
        <w:t>.</w:t>
      </w:r>
    </w:p>
    <w:p w14:paraId="7F797F9E" w14:textId="227873F9" w:rsidR="00345EB1" w:rsidRDefault="00345EB1" w:rsidP="00345EB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Player wins if </w:t>
      </w:r>
      <w:r w:rsidR="00863522">
        <w:t>they manage to clear all cubes in the following time.</w:t>
      </w:r>
    </w:p>
    <w:p w14:paraId="7032D0A5" w14:textId="0965E5C2" w:rsidR="00345EB1" w:rsidRDefault="00345EB1" w:rsidP="00345EB1">
      <w:pPr>
        <w:spacing w:after="0" w:line="240" w:lineRule="auto"/>
      </w:pPr>
    </w:p>
    <w:p w14:paraId="252BF90D" w14:textId="6A602427" w:rsidR="00345EB1" w:rsidRDefault="00345EB1" w:rsidP="00345EB1">
      <w:pPr>
        <w:spacing w:after="0" w:line="240" w:lineRule="auto"/>
      </w:pPr>
      <w:r>
        <w:t xml:space="preserve">These features are optional nice-to-haves, but are </w:t>
      </w:r>
      <w:r w:rsidRPr="003D0324">
        <w:t>not required t</w:t>
      </w:r>
      <w:r>
        <w:t>o do for the assignment. Keep in mind that we are more interested on code quality than game polish.</w:t>
      </w:r>
      <w:r w:rsidR="00863522">
        <w:t xml:space="preserve"> Aim to implement a few of them if you can implement them all.</w:t>
      </w:r>
    </w:p>
    <w:p w14:paraId="43467E0A" w14:textId="304F10B2" w:rsidR="0077250C" w:rsidRDefault="0077250C" w:rsidP="00345EB1">
      <w:pPr>
        <w:pStyle w:val="ListParagraph"/>
        <w:numPr>
          <w:ilvl w:val="0"/>
          <w:numId w:val="5"/>
        </w:numPr>
        <w:spacing w:after="0" w:line="240" w:lineRule="auto"/>
      </w:pPr>
      <w:r>
        <w:t>A multiplier system for speed, increasing the multiplier cumulatively (from 2x to 3x, 4x, and so on) every time the player takes less than 3 seconds from the last tile match to match a new set of tiles.</w:t>
      </w:r>
    </w:p>
    <w:p w14:paraId="12A9FC4A" w14:textId="64403A54" w:rsidR="00345EB1" w:rsidRDefault="00863522" w:rsidP="00345EB1">
      <w:pPr>
        <w:pStyle w:val="ListParagraph"/>
        <w:numPr>
          <w:ilvl w:val="0"/>
          <w:numId w:val="5"/>
        </w:numPr>
        <w:spacing w:after="0" w:line="240" w:lineRule="auto"/>
      </w:pPr>
      <w:r>
        <w:t>A pause button, that hides the tiles and opens a panel to unpause the game (and freezes the timer)</w:t>
      </w:r>
      <w:r w:rsidR="0077250C">
        <w:t>.</w:t>
      </w:r>
    </w:p>
    <w:p w14:paraId="5FE3E263" w14:textId="1904E49B" w:rsidR="00345EB1" w:rsidRDefault="00863522" w:rsidP="00345EB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An additional </w:t>
      </w:r>
      <w:r w:rsidR="00345EB1">
        <w:t>game end scree</w:t>
      </w:r>
      <w:r w:rsidR="0077250C">
        <w:t>n, with an option to play again.</w:t>
      </w:r>
    </w:p>
    <w:p w14:paraId="39CAA2BC" w14:textId="7195C073" w:rsidR="00345EB1" w:rsidRDefault="00345EB1" w:rsidP="00345EB1">
      <w:pPr>
        <w:pStyle w:val="ListParagraph"/>
        <w:numPr>
          <w:ilvl w:val="0"/>
          <w:numId w:val="5"/>
        </w:numPr>
        <w:spacing w:after="0" w:line="240" w:lineRule="auto"/>
      </w:pPr>
      <w:r>
        <w:t>Visual polish (e.g., animations, particles)</w:t>
      </w:r>
      <w:r w:rsidR="0077250C">
        <w:t>.</w:t>
      </w:r>
    </w:p>
    <w:p w14:paraId="43BC542D" w14:textId="5D10F484" w:rsidR="00345EB1" w:rsidRDefault="00345EB1" w:rsidP="00345EB1">
      <w:pPr>
        <w:pStyle w:val="ListParagraph"/>
        <w:numPr>
          <w:ilvl w:val="0"/>
          <w:numId w:val="5"/>
        </w:numPr>
        <w:spacing w:after="0" w:line="240" w:lineRule="auto"/>
      </w:pPr>
      <w:r>
        <w:t>Audio integration</w:t>
      </w:r>
      <w:r w:rsidR="00863522">
        <w:t xml:space="preserve"> (sounds and music)</w:t>
      </w:r>
      <w:r w:rsidR="0077250C">
        <w:t xml:space="preserve"> – with a menu to turn them on/off.</w:t>
      </w:r>
    </w:p>
    <w:sectPr w:rsidR="0034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0E2"/>
    <w:multiLevelType w:val="hybridMultilevel"/>
    <w:tmpl w:val="9CB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74A6"/>
    <w:multiLevelType w:val="hybridMultilevel"/>
    <w:tmpl w:val="8040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10C2"/>
    <w:multiLevelType w:val="hybridMultilevel"/>
    <w:tmpl w:val="C71C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68B8"/>
    <w:multiLevelType w:val="hybridMultilevel"/>
    <w:tmpl w:val="7FC4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5E56"/>
    <w:multiLevelType w:val="hybridMultilevel"/>
    <w:tmpl w:val="9976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239B"/>
    <w:multiLevelType w:val="hybridMultilevel"/>
    <w:tmpl w:val="9CB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182670">
    <w:abstractNumId w:val="4"/>
  </w:num>
  <w:num w:numId="2" w16cid:durableId="1172187106">
    <w:abstractNumId w:val="1"/>
  </w:num>
  <w:num w:numId="3" w16cid:durableId="1868450283">
    <w:abstractNumId w:val="5"/>
  </w:num>
  <w:num w:numId="4" w16cid:durableId="1192763896">
    <w:abstractNumId w:val="0"/>
  </w:num>
  <w:num w:numId="5" w16cid:durableId="1690135669">
    <w:abstractNumId w:val="2"/>
  </w:num>
  <w:num w:numId="6" w16cid:durableId="111544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3E"/>
    <w:rsid w:val="002E7D87"/>
    <w:rsid w:val="00345EB1"/>
    <w:rsid w:val="00360CF8"/>
    <w:rsid w:val="00372B69"/>
    <w:rsid w:val="003D0324"/>
    <w:rsid w:val="00630601"/>
    <w:rsid w:val="00651141"/>
    <w:rsid w:val="0077250C"/>
    <w:rsid w:val="00782F7F"/>
    <w:rsid w:val="007B3404"/>
    <w:rsid w:val="0080695E"/>
    <w:rsid w:val="00863522"/>
    <w:rsid w:val="0087713C"/>
    <w:rsid w:val="00930003"/>
    <w:rsid w:val="00942EC3"/>
    <w:rsid w:val="009702FF"/>
    <w:rsid w:val="00984935"/>
    <w:rsid w:val="00A40C7C"/>
    <w:rsid w:val="00A428C9"/>
    <w:rsid w:val="00AF5C3A"/>
    <w:rsid w:val="00B81D1E"/>
    <w:rsid w:val="00B85A3E"/>
    <w:rsid w:val="00BD3F33"/>
    <w:rsid w:val="00BE7878"/>
    <w:rsid w:val="00C22287"/>
    <w:rsid w:val="00C351EA"/>
    <w:rsid w:val="00DB63D1"/>
    <w:rsid w:val="00E763EC"/>
    <w:rsid w:val="00ED0522"/>
    <w:rsid w:val="00E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F4A3"/>
  <w15:chartTrackingRefBased/>
  <w15:docId w15:val="{91C12F79-5A39-4FA0-AD44-8C24A6FE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571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8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38401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adium.com/games/mahjongg-dimensions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9ObYRegvd_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830A199D91F438DB5AE76B653B00A" ma:contentTypeVersion="15" ma:contentTypeDescription="Create a new document." ma:contentTypeScope="" ma:versionID="f857ce0788f9425b71e56ada8242d998">
  <xsd:schema xmlns:xsd="http://www.w3.org/2001/XMLSchema" xmlns:xs="http://www.w3.org/2001/XMLSchema" xmlns:p="http://schemas.microsoft.com/office/2006/metadata/properties" xmlns:ns2="a9104379-cf3a-4b33-9a58-9adefa01e74f" xmlns:ns3="a5c1395f-6115-4a2b-aec1-3bb21afc8fe7" targetNamespace="http://schemas.microsoft.com/office/2006/metadata/properties" ma:root="true" ma:fieldsID="e3e4357e34c52b108306f7805a924ee1" ns2:_="" ns3:_="">
    <xsd:import namespace="a9104379-cf3a-4b33-9a58-9adefa01e74f"/>
    <xsd:import namespace="a5c1395f-6115-4a2b-aec1-3bb21afc8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04379-cf3a-4b33-9a58-9adefa01e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38f15a8-c2ff-49b1-b1fa-118809ae0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1395f-6115-4a2b-aec1-3bb21afc8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2c96a91-467e-4c58-bcbb-e2245fdf5058}" ma:internalName="TaxCatchAll" ma:showField="CatchAllData" ma:web="a5c1395f-6115-4a2b-aec1-3bb21afc8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c1395f-6115-4a2b-aec1-3bb21afc8fe7" xsi:nil="true"/>
    <lcf76f155ced4ddcb4097134ff3c332f xmlns="a9104379-cf3a-4b33-9a58-9adefa01e74f">
      <Terms xmlns="http://schemas.microsoft.com/office/infopath/2007/PartnerControls"/>
    </lcf76f155ced4ddcb4097134ff3c332f>
    <SharedWithUsers xmlns="a5c1395f-6115-4a2b-aec1-3bb21afc8fe7">
      <UserInfo>
        <DisplayName>Fernando Aires</DisplayName>
        <AccountId>242</AccountId>
        <AccountType/>
      </UserInfo>
      <UserInfo>
        <DisplayName>David Or</DisplayName>
        <AccountId>13</AccountId>
        <AccountType/>
      </UserInfo>
    </SharedWithUsers>
    <MediaLengthInSeconds xmlns="a9104379-cf3a-4b33-9a58-9adefa01e74f" xsi:nil="true"/>
  </documentManagement>
</p:properties>
</file>

<file path=customXml/itemProps1.xml><?xml version="1.0" encoding="utf-8"?>
<ds:datastoreItem xmlns:ds="http://schemas.openxmlformats.org/officeDocument/2006/customXml" ds:itemID="{D42CC3EA-A237-41C4-A4B6-F0C8014C1527}"/>
</file>

<file path=customXml/itemProps2.xml><?xml version="1.0" encoding="utf-8"?>
<ds:datastoreItem xmlns:ds="http://schemas.openxmlformats.org/officeDocument/2006/customXml" ds:itemID="{01FCC030-ED68-4417-B971-9B5FAA7AEB14}"/>
</file>

<file path=customXml/itemProps3.xml><?xml version="1.0" encoding="utf-8"?>
<ds:datastoreItem xmlns:ds="http://schemas.openxmlformats.org/officeDocument/2006/customXml" ds:itemID="{7B6AA1FF-A62A-46EF-8410-900758D34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</dc:creator>
  <cp:keywords/>
  <dc:description/>
  <cp:lastModifiedBy>Fernando Aires</cp:lastModifiedBy>
  <cp:revision>8</cp:revision>
  <dcterms:created xsi:type="dcterms:W3CDTF">2022-05-20T09:00:00Z</dcterms:created>
  <dcterms:modified xsi:type="dcterms:W3CDTF">2022-05-20T09:24:00Z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0x010100D15830A199D91F438DB5AE76B653B00A</vt:lpwstr>
  </property>
  <property fmtid="{D5CDD505-2E9C-101B-9397-08002B2CF9AE}" pid="3" name="Order">
    <vt:r8>9400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