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0EC75F" w14:textId="77777777" w:rsidR="0047561A" w:rsidRPr="006D26AD" w:rsidRDefault="00EC4917">
      <w:pPr>
        <w:spacing w:after="160" w:line="259" w:lineRule="auto"/>
        <w:rPr>
          <w:rFonts w:ascii="Trinite Roman Wide" w:hAnsi="Trinite Roman Wide"/>
          <w:sz w:val="24"/>
          <w:szCs w:val="24"/>
        </w:rPr>
      </w:pPr>
      <w:r w:rsidRPr="00EC4917">
        <w:rPr>
          <w:rFonts w:ascii="Trinite Roman Wide" w:hAnsi="Trinite Roman Wide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0EC76D" wp14:editId="490EC76E">
                <wp:simplePos x="0" y="0"/>
                <wp:positionH relativeFrom="margin">
                  <wp:align>right</wp:align>
                </wp:positionH>
                <wp:positionV relativeFrom="paragraph">
                  <wp:posOffset>2610485</wp:posOffset>
                </wp:positionV>
                <wp:extent cx="3107055" cy="952500"/>
                <wp:effectExtent l="0" t="0" r="17145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705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EC791" w14:textId="77777777" w:rsidR="00EC4917" w:rsidRPr="000F38D5" w:rsidRDefault="00EC4917" w:rsidP="00EC4917">
                            <w:pPr>
                              <w:jc w:val="right"/>
                              <w:rPr>
                                <w:sz w:val="52"/>
                                <w:szCs w:val="28"/>
                              </w:rPr>
                            </w:pPr>
                            <w:r w:rsidRPr="000F38D5">
                              <w:rPr>
                                <w:sz w:val="52"/>
                                <w:szCs w:val="28"/>
                              </w:rPr>
                              <w:t>werkblad</w:t>
                            </w:r>
                          </w:p>
                          <w:p w14:paraId="490EC792" w14:textId="77777777" w:rsidR="00EC4917" w:rsidRPr="000F38D5" w:rsidRDefault="00EC4917" w:rsidP="00EC4917">
                            <w:pPr>
                              <w:jc w:val="right"/>
                              <w:rPr>
                                <w:sz w:val="52"/>
                                <w:szCs w:val="28"/>
                              </w:rPr>
                            </w:pPr>
                            <w:r w:rsidRPr="000F38D5">
                              <w:rPr>
                                <w:sz w:val="52"/>
                                <w:szCs w:val="28"/>
                              </w:rPr>
                              <w:t>herhalingen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EC7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3.45pt;margin-top:205.55pt;width:244.65pt;height:7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dWJAIAAEMEAAAOAAAAZHJzL2Uyb0RvYy54bWysU9uO2yAQfa/Uf0C8N3bSpNu14qy22aaq&#10;tL1Iu/0AjLGNCgwFEnv79R0gm6bpW1UeEMMMh5lzZtY3k1bkIJyXYGo6n5WUCMOhlaav6bfH3au3&#10;lPjATMsUGFHTJ+Hpzebli/VoK7GAAVQrHEEQ46vR1nQIwVZF4fkgNPMzsMKgswOnWUDT9UXr2Ijo&#10;WhWLsnxTjOBa64AL7/H2LjvpJuF3neDhS9d5EYiqKeYW0u7S3sS92KxZ1TtmB8mPabB/yEIzafDT&#10;E9QdC4zsnfwLSkvuwEMXZhx0AV0nuUg1YDXz8qKah4FZkWpBcrw90eT/Hyz/fPjqiGxrikIZplGi&#10;RzEF8g4msojsjNZXGPRgMSxMeI0qp0q9vQf+3RMD24GZXtw6B+MgWIvZzePL4uxpxvERpBk/QYvf&#10;sH2ABDR1TkfqkAyC6KjS00mZmArHy9fz8qpcrSjh6LteLVZlkq5g1fNr63z4IECTeKipQ+UTOjvc&#10;+xCzYdVzSPzMg5LtTiqVDNc3W+XIgWGX7NJKBVyEKUPG/Hsm4A+I2LDiBNL0mYILBC0DdruSGuku&#10;48r9F1l7b9rUi4FJlc+YsTJHGiNzmcMwNdNRlgbaJyTUQe5qnEI8DOB+UjJiR9fU/9gzJyhRHw2K&#10;cj1fLuMIJGO5ulqg4c49zbmHGY5QNQ2U5OM2pLGJfBm4RfE6mXiNKudMjrlipya6j1MVR+HcTlG/&#10;Z3/zCwAA//8DAFBLAwQUAAYACAAAACEA17iM1N4AAAAIAQAADwAAAGRycy9kb3ducmV2LnhtbEyP&#10;wU7DMBBE70j8g7VI3KgTCFUbsqkQiN4QIqDC0YmXJCJeR7HbBr6e5QTH2VnNvCk2sxvUgabQe0ZI&#10;Fwko4sbbnluE15eHixWoEA1bM3gmhC8KsClPTwqTW3/kZzpUsVUSwiE3CF2MY651aDpyJiz8SCze&#10;h5+ciSKnVtvJHCXcDfoySZbamZ6loTMj3XXUfFZ7hxCaZLl7yqrdW6239L229v59+4h4fjbf3oCK&#10;NMe/Z/jFF3Qohan2e7ZBDQgyJCJkaZqCEjtbra9A1QjXS7nostD/B5Q/AAAA//8DAFBLAQItABQA&#10;BgAIAAAAIQC2gziS/gAAAOEBAAATAAAAAAAAAAAAAAAAAAAAAABbQ29udGVudF9UeXBlc10ueG1s&#10;UEsBAi0AFAAGAAgAAAAhADj9If/WAAAAlAEAAAsAAAAAAAAAAAAAAAAALwEAAF9yZWxzLy5yZWxz&#10;UEsBAi0AFAAGAAgAAAAhAB1g11YkAgAAQwQAAA4AAAAAAAAAAAAAAAAALgIAAGRycy9lMm9Eb2Mu&#10;eG1sUEsBAi0AFAAGAAgAAAAhANe4jNTeAAAACAEAAA8AAAAAAAAAAAAAAAAAfgQAAGRycy9kb3du&#10;cmV2LnhtbFBLBQYAAAAABAAEAPMAAACJBQAAAAA=&#10;" strokecolor="white [3212]">
                <v:textbox>
                  <w:txbxContent>
                    <w:p w14:paraId="490EC791" w14:textId="77777777" w:rsidR="00EC4917" w:rsidRPr="000F38D5" w:rsidRDefault="00EC4917" w:rsidP="00EC4917">
                      <w:pPr>
                        <w:jc w:val="right"/>
                        <w:rPr>
                          <w:sz w:val="52"/>
                          <w:szCs w:val="28"/>
                        </w:rPr>
                      </w:pPr>
                      <w:r w:rsidRPr="000F38D5">
                        <w:rPr>
                          <w:sz w:val="52"/>
                          <w:szCs w:val="28"/>
                        </w:rPr>
                        <w:t>werkblad</w:t>
                      </w:r>
                    </w:p>
                    <w:p w14:paraId="490EC792" w14:textId="77777777" w:rsidR="00EC4917" w:rsidRPr="000F38D5" w:rsidRDefault="00EC4917" w:rsidP="00EC4917">
                      <w:pPr>
                        <w:jc w:val="right"/>
                        <w:rPr>
                          <w:sz w:val="52"/>
                          <w:szCs w:val="28"/>
                        </w:rPr>
                      </w:pPr>
                      <w:r w:rsidRPr="000F38D5">
                        <w:rPr>
                          <w:sz w:val="52"/>
                          <w:szCs w:val="28"/>
                        </w:rPr>
                        <w:t>herhalingen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561A" w:rsidRPr="006D26AD">
        <w:rPr>
          <w:rFonts w:ascii="Trinite Roman Wide" w:hAnsi="Trinite Roman Wide"/>
          <w:sz w:val="24"/>
          <w:szCs w:val="24"/>
        </w:rPr>
        <w:br w:type="page"/>
      </w:r>
      <w:r w:rsidRPr="00EC4917">
        <w:rPr>
          <w:rFonts w:ascii="Trinite Roman Wide" w:hAnsi="Trinite Roman Wide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0EC76F" wp14:editId="490EC77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53125" cy="1352550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0EC793" w14:textId="77777777" w:rsidR="00BF774C" w:rsidRDefault="00BF774C" w:rsidP="00BF774C">
                            <w:pPr>
                              <w:pStyle w:val="Heading1"/>
                              <w:rPr>
                                <w:rFonts w:ascii="HelveticaNeueLT Std" w:hAnsi="HelveticaNeueLT Std"/>
                                <w:sz w:val="72"/>
                                <w:szCs w:val="104"/>
                              </w:rPr>
                            </w:pPr>
                            <w:r w:rsidRPr="000F38D5">
                              <w:rPr>
                                <w:sz w:val="72"/>
                                <w:szCs w:val="104"/>
                              </w:rPr>
                              <w:t>Kennismaking</w:t>
                            </w:r>
                            <w:r>
                              <w:rPr>
                                <w:rFonts w:ascii="HelveticaNeueLT Std" w:hAnsi="HelveticaNeueLT Std"/>
                                <w:sz w:val="72"/>
                                <w:szCs w:val="104"/>
                              </w:rPr>
                              <w:t xml:space="preserve"> met</w:t>
                            </w:r>
                            <w:r>
                              <w:rPr>
                                <w:rFonts w:ascii="HelveticaNeueLT Std" w:hAnsi="HelveticaNeueLT Std"/>
                                <w:sz w:val="72"/>
                                <w:szCs w:val="104"/>
                              </w:rPr>
                              <w:br/>
                              <w:t>programmeren</w:t>
                            </w:r>
                          </w:p>
                          <w:p w14:paraId="490EC794" w14:textId="77777777" w:rsidR="00EC4917" w:rsidRPr="003D4BCB" w:rsidRDefault="00EC4917" w:rsidP="00EC4917">
                            <w:pPr>
                              <w:pStyle w:val="Heading1"/>
                              <w:rPr>
                                <w:rFonts w:ascii="HelveticaNeueLT Std" w:hAnsi="HelveticaNeueLT Std"/>
                                <w:sz w:val="72"/>
                                <w:szCs w:val="10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EC76F" id="_x0000_s1027" type="#_x0000_t202" style="position:absolute;margin-left:0;margin-top:-.05pt;width:468.75pt;height:106.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UZp1gIAAPkFAAAOAAAAZHJzL2Uyb0RvYy54bWysVNtunDAQfa/Uf7D8TrgEdhcUNkqWpaqU&#10;XqSkH+AFs1gFm9rehbTqv3ds7y3pS9WWB2SP7TNzZs7Mze3Ud2hPpWKC5zi8CjCivBI149scf3kq&#10;vQVGShNek05wmuNnqvDt8u2bm3HIaCRa0dVUIgDhKhuHHLdaD5nvq6qlPVFXYqAcDhshe6JhK7d+&#10;LckI6H3nR0Ew80ch60GKiioF1sId4qXFbxpa6U9No6hGXY4hNm3/0v435u8vb0i2lWRoWXUIg/xF&#10;FD1hHJyeoAqiCdpJ9htUzyoplGj0VSV6XzQNq6jlAGzC4BWbx5YM1HKB5KjhlCb1/2Crj/vPErE6&#10;x0mEESc91OiJThrdiwlFJj3joDK49TjAPT2BGcpsqarhQVRfFeJi1RK+pXdSirGlpIbwQvPSv3jq&#10;cJQB2YwfRA1uyE4LCzQ1sje5g2wgQIcyPZ9KY0KpwJikyXUYJRhVcBZeJ1GS2OL5JDs+H6TS76jo&#10;kVnkWELtLTzZPyhtwiHZ8YrxxkXJus7Wv+MvDHDRWcA5PDVnJgxbzh9pkK4X60XsxdFs7cVBUXh3&#10;5Sr2ZmU4T4rrYrUqwp/GbxhnLatryo2bo7TC+M9KdxC5E8VJXEp0rDZwJiQlt5tVJ9GegLRL+9mk&#10;w8n5mv8yDJsE4PKKUhjFwX2UeuVsMffiMk68dB4svCBM79NZEKdxUb6k9MA4/XdKaMxxCpV0ajoH&#10;DQxM+9MTOz05xXW7HqTjGIeB+Vz/gh263NmPqjhBWM4XKSFZzzTMnI71OV5coBjprnltFaEJ69z6&#10;IoOG9TmDoJKjPqzQjbadyvW0mWxL2S4wTbAR9TMoXwrQJcgb5iUsWiG/YzTC7Mmx+rYjkmLUvefQ&#10;PWkYx2ZY2U2czCPYyMuTzeUJ4RVA5Vhj5JYr7QbcbpBs24Inlz0u7qDjGmZ74RwVMDIbmC+W22EW&#10;mgF2ube3zhN7+QsAAP//AwBQSwMEFAAGAAgAAAAhAPaVcOLfAAAABgEAAA8AAABkcnMvZG93bnJl&#10;di54bWxMj0tPwzAQhO9I/AdrkbhUrZNUQBuyqRBSBQfEo+XCzbU3DxGvQ+ym4d9jTnAczWjmm2Iz&#10;2U6MNPjWMUK6SEAQa2darhHe99v5CoQPio3qHBPCN3nYlOdnhcqNO/EbjbtQi1jCPlcITQh9LqXX&#10;DVnlF64njl7lBqtClEMtzaBOsdx2MkuSa2lVy3GhUT3dN6Q/d0eL8Mxfr1o/NC8f2+VsZrPH6smN&#10;FeLlxXR3CyLQFP7C8Isf0aGMTAd3ZONFhxCPBIR5CiKa6+XNFYgDQpZma5BlIf/jlz8AAAD//wMA&#10;UEsBAi0AFAAGAAgAAAAhALaDOJL+AAAA4QEAABMAAAAAAAAAAAAAAAAAAAAAAFtDb250ZW50X1R5&#10;cGVzXS54bWxQSwECLQAUAAYACAAAACEAOP0h/9YAAACUAQAACwAAAAAAAAAAAAAAAAAvAQAAX3Jl&#10;bHMvLnJlbHNQSwECLQAUAAYACAAAACEA8J1GadYCAAD5BQAADgAAAAAAAAAAAAAAAAAuAgAAZHJz&#10;L2Uyb0RvYy54bWxQSwECLQAUAAYACAAAACEA9pVw4t8AAAAGAQAADwAAAAAAAAAAAAAAAAAwBQAA&#10;ZHJzL2Rvd25yZXYueG1sUEsFBgAAAAAEAAQA8wAAADwGAAAAAA==&#10;" filled="f" stroked="f" strokecolor="black [3213]">
                <v:textbox>
                  <w:txbxContent>
                    <w:p w14:paraId="490EC793" w14:textId="77777777" w:rsidR="00BF774C" w:rsidRDefault="00BF774C" w:rsidP="00BF774C">
                      <w:pPr>
                        <w:pStyle w:val="Heading1"/>
                        <w:rPr>
                          <w:rFonts w:ascii="HelveticaNeueLT Std" w:hAnsi="HelveticaNeueLT Std"/>
                          <w:sz w:val="72"/>
                          <w:szCs w:val="104"/>
                        </w:rPr>
                      </w:pPr>
                      <w:r w:rsidRPr="000F38D5">
                        <w:rPr>
                          <w:sz w:val="72"/>
                          <w:szCs w:val="104"/>
                        </w:rPr>
                        <w:t>Kennismaking</w:t>
                      </w:r>
                      <w:r>
                        <w:rPr>
                          <w:rFonts w:ascii="HelveticaNeueLT Std" w:hAnsi="HelveticaNeueLT Std"/>
                          <w:sz w:val="72"/>
                          <w:szCs w:val="104"/>
                        </w:rPr>
                        <w:t xml:space="preserve"> met</w:t>
                      </w:r>
                      <w:r>
                        <w:rPr>
                          <w:rFonts w:ascii="HelveticaNeueLT Std" w:hAnsi="HelveticaNeueLT Std"/>
                          <w:sz w:val="72"/>
                          <w:szCs w:val="104"/>
                        </w:rPr>
                        <w:br/>
                        <w:t>programmeren</w:t>
                      </w:r>
                    </w:p>
                    <w:p w14:paraId="490EC794" w14:textId="77777777" w:rsidR="00EC4917" w:rsidRPr="003D4BCB" w:rsidRDefault="00EC4917" w:rsidP="00EC4917">
                      <w:pPr>
                        <w:pStyle w:val="Heading1"/>
                        <w:rPr>
                          <w:rFonts w:ascii="HelveticaNeueLT Std" w:hAnsi="HelveticaNeueLT Std"/>
                          <w:sz w:val="72"/>
                          <w:szCs w:val="10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C4917">
        <w:rPr>
          <w:rFonts w:ascii="Trinite Roman Wide" w:hAnsi="Trinite Roman Wide"/>
          <w:noProof/>
          <w:sz w:val="24"/>
          <w:szCs w:val="24"/>
          <w:lang w:eastAsia="nl-N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90EC771" wp14:editId="490EC772">
                <wp:simplePos x="0" y="0"/>
                <wp:positionH relativeFrom="column">
                  <wp:posOffset>3810</wp:posOffset>
                </wp:positionH>
                <wp:positionV relativeFrom="paragraph">
                  <wp:posOffset>6658610</wp:posOffset>
                </wp:positionV>
                <wp:extent cx="6087361" cy="996950"/>
                <wp:effectExtent l="0" t="0" r="2794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361" cy="996950"/>
                          <a:chOff x="0" y="0"/>
                          <a:chExt cx="6087361" cy="996950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087361" cy="467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0EC795" w14:textId="77777777" w:rsidR="00EC4917" w:rsidRPr="000F38D5" w:rsidRDefault="00EC4917" w:rsidP="00EC4917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F38D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Project van de Pedagogische Academie, Hanzehogeschool Groningen en Groningen Programmeert in samenwerking met: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4375" y="590550"/>
                            <a:ext cx="2496185" cy="400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95675" y="457200"/>
                            <a:ext cx="1895475" cy="539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0EC771" id="Group 1" o:spid="_x0000_s1028" style="position:absolute;margin-left:.3pt;margin-top:524.3pt;width:479.3pt;height:78.5pt;z-index:251684864" coordsize="60873,9969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pqoBp6AMAAK0LAAAOAAAAZHJzL2Uyb0RvYy54bWzsVttu4zYQfS/Q&#10;fyD07kiyJcsSYi+yzgULbNtgLx9AS5RErESyJG05W/TfO0PKjmMveknRhwVqIAqvw5kzcw55/Wbf&#10;d2THtOFSLIP4KgoIE6WsuGiWwedP95NFQIyloqKdFGwZPDETvFn9+MP1oAo2la3sKqYJGBGmGNQy&#10;aK1VRRiasmU9NVdSMQGTtdQ9tdDVTVhpOoD1vgunUTQPB6krpWXJjIHRWz8ZrJz9umal/aWuDbOk&#10;Wwbgm3Vf7b4b/Iara1o0mqqWl6Mb9BVe9JQLOPRo6pZaSraaX5jqeamlkbW9KmUfyrrmJXMxQDRx&#10;dBbNg5Zb5WJpiqFRR5gA2jOcXm22/Hn3qAmvIHcBEbSHFLlTSYzQDKopYMWDVh/Vox4HGt/DaPe1&#10;7vE/xEH2DtSnI6hsb0kJg/Nokc3mYL2EuTyf5+mIetlCai62le3dn28MD8eG6N3RmUFBAZlnjMy/&#10;w+hjSxVz0BtEYMRoesDoE0b3Vu7J1MPkFiFGxO5hGNFEXIx6L8svhgi5bqlo2I3WcmgZrcA7BzDE&#10;cNyKcBvYAkY2w0+yglTQrZXO0D8GOplni9kMnTviRQuljX1gsifYWAYa2OGs0917Y/3SwxLnvex4&#10;dc+7znV0s1l3muwoMOne/Ubr5nRZJ8gAaU6nqQfgdM6Rmh2NbBoPAcB0uqrnFhSh4/0yWET4w2No&#10;gajdicq1LeWdb0NwnYAYD8h5DO1+s3c1fczORlZPgKuWXgBAsKDRSv01IAOQfxmYX7dUs4B07wTk&#10;Jo+TBNXCdZI0m0JHn85sTmeoKMHUMrAB8c21dQqDbgt5AzmsuYMXvfSejC5Dwa6uFS8L+BvZDa2L&#10;yv1rFYRddov+eyXt/5aNnuovWzUBIVLU8g3vuH1yogqpQ6fE7pGXj9p3nkkwO5AAZvFQ4soMN+Aa&#10;vwNqjZdntW8U1Nuh7l8uD7H74rhNx9Wh9LA9Bga4ninfN7Dxqnory23PhPXXhGYdxCiFabkykMyC&#10;9RtWAQfeVShNcEVZ4JvSXHhKAL+BE5hBZLpT8t+mi5soyqdvJ+s0Wk+SKLub3ORJNsmiuyyJkkW8&#10;jte/Y9nHSbE1DMKn3a3io+sweuH8N2V7vOD8heAuFk86RwQoeHDIsfrgIgwhQuirsZrZssVmDbz9&#10;AIB7Wh8nHNLP4CLuqDi440xjsjiZZWlAQLXTPEoPqo1woKxPk3weL2AeZT0BmvoFr1Ub55f3xDXB&#10;se+PGck5MxLUrpel/j0xA667/5lxyYxZkqfzkRruchivqAM14kWeJjiP1EhnefYfUMM9fuBN6JRg&#10;fL/io/O07y6Z51f26g8AAAD//wMAUEsDBBQABgAIAAAAIQA+i1sFywAAAKUBAAAZAAAAZHJzL19y&#10;ZWxzL2Uyb0RvYy54bWwucmVsc7yQwWoCMRCG74LvEObeze4eihSzXkrFSylFH2BIZrPBzSQksdS3&#10;N8WLgtCbx5nh//6PWW9+/Sx+KGUXWEHXtCCIdTCOrYLD/uNlBSIXZINzYFJwpgybYblYf9OMpYby&#10;5GIWlcJZwVRKfJMy64k85iZE4noZQ/JY6pisjKiPaEn2bfsq0y0Dhjum2BkFaWd6EPtzrM3/s8M4&#10;Ok3vQZ88cXlQIZ2v3RWIyVJR4Mk4vC77JrIF+dihe45D13x9bv8c5N1zhwsAAAD//wMAUEsDBBQA&#10;BgAIAAAAIQB5UH3D4AAAAAoBAAAPAAAAZHJzL2Rvd25yZXYueG1sTI9BS8NAEIXvgv9hGcGb3SSa&#10;0MZsSinqqQi2gnjbZqdJaHY2ZLdJ+u8dT3qbee/x5ptiPdtOjDj41pGCeBGBQKqcaalW8Hl4fViC&#10;8EGT0Z0jVHBFD+vy9qbQuXETfeC4D7XgEvK5VtCE0OdS+qpBq/3C9UjsndxgdeB1qKUZ9MTltpNJ&#10;FGXS6pb4QqN73DZYnfcXq+Bt0tPmMX4Zd+fT9vp9SN+/djEqdX83b55BBJzDXxh+8RkdSmY6ugsZ&#10;LzoFGedYjZ6WPLG/SlcJiCNLSZRmIMtC/n+h/AEAAP//AwBQSwMECgAAAAAAAAAhAL8qrtmGbwAA&#10;hm8AABQAAABkcnMvbWVkaWEvaW1hZ2UxLlBOR4lQTkcNChoKAAAADUlIRFIAAAJ1AAAAZQgGAAAA&#10;K74V5gAAAAFzUkdCAK7OHOkAAAAEZ0FNQQAAsY8L/GEFAAAAIGNIUk0AAHomAACAhAAA+gAAAIDo&#10;AAB1MAAA6mAAADqYAAAXcJy6UTwAAAAZdEVYdFNvZnR3YXJlAEFkb2JlIEltYWdlUmVhZHlxyWU8&#10;AABu30lEQVR4Xu2dB7gVxdnHDeFDQghgCTE27F1QUSkqvUkVewdF0RgNGnuJWGJPxN5QUUPsihUL&#10;KmIFGxYUG2ID7ASQKjjf+5u772Husnt29pw99yrsfZ55zr33bJ15553//N+20kr5T94DeQ/kPZD3&#10;QN4DeQ/kPZD3QN4DeQ/kPZD3QN4DeQ/kPZD3QN4DeQ/kPZD3QN4DeQ/kPZD3QN4DeQ/kPZD3QN4D&#10;eQ/kPZD3QN4DeQ/kPZD3QN4DeQ/kPZD3QN4DeQ/kPZD3QN4DeQ/kPZD3QN4DeQ/kPZD3QHIP7LPb&#10;nmtss+XW2/9ptabtd9qx9VY7bd+62SMP3v/b5DPzI/IeyHsg74G8B/IeyHsg74G8B2qlB9q1atN4&#10;sw03GbDlJltcvcUmm4/ddION52220WZms402N5tuuKlt663dzGy0/kbyv01nyefzq6+y2nlbbbZl&#10;745t2zWulYfOb5r3QN4DeQ/kPZD3QN4DeQ/kPVDVA3v07tu17Q6t79p2q20Xbdd8O7PDNjuYjdff&#10;2LTYYhuz3VbbmdYtW5u2O7Q1bbZvY7Zvvr3ZZsttzeYbb24223Azs93W29ljBQTOa7pa0xHrr7Pe&#10;Tnm/5j2Q90DeA3kP5D2Q90DeA3kP1GAPHH/0X/vvuN0Ob7Zs3lJYuM3MDi12MH269zGHH3qkOfH4&#10;U83ZZ11gzj/vEnPpsKvMlVddb6666gZz+eXXmIsvHmb+ccbZZrAc171TD7PjNjtagNdii+YC9jYz&#10;G6234YvN1lq3Zw2+Sn6rvAfyHsh7IO+BvAfyHsh7YMXrgZ1b7bh+9w6dx7Zv085svdnWpk+PPua4&#10;v50gYO0yc9kV15krBLxde/3N5qYRt5nbRt5hbr/zHnPXPfeZe+9/0Ix64CHzwEOPmAcfGW0eeuRR&#10;+/vNctypJ58uAK+7sHjbmM3FZNtiy+YC7jZ6YvsW22204vVw/sZ5D+Q9kPdA3gN5D+Q9kPdAhXvg&#10;yEMHHrrjtjvMWn/t9U2/nv3MOWefZ6648npz+ZU3mKuuGW5uuHGEufW2280dAuTuExD34MOPmkcf&#10;e8I8PmaMefKZZ8xTY581z4wbZ8Y+95x59vnnzbMvSJPPZ+TvJ59+2lx+2ZUWJG616ZampZhyN91g&#10;k5lbbLLFXhV+rfzyeQ/kPZD3QN4DeQ/kPZD3wIrRA2NnzFpp9979ru3aoYvZvsX25tSTTjNXX3ej&#10;ZeWuvBowd4tl5WDkHnjoYfPo409YkPbMc+PMcy+/ZF6aMMGMf/U188rrb5hX35hoXp/4lnnjzar2&#10;Om3im/b/E1573Tz/0svmkov+ZdoJE7ilgLvtmm9rNll/4xGvvvDUb1aM3s7fMu+BvAfyHsh7IO+B&#10;vAfyHqhADzxw73/qHnLAgQ9u2GxDs3f/vc01V19vrr62CtBdI8BuxK0jzV133yus3CPm8Sefskzc&#10;8y+/bF5+9VUL1N54823z1juTzNuT3jOTJr9v3nv/QzP5w4/N+7SPppgPpL3/0cf2f5M/+Mh+/867&#10;k80TY542B+13kDXJYuZts33rMQfttW/DCrxifsm8B/IeyHsg74G8B/IeyHtg+e6BO26+st6A/fZ/&#10;aHNJSzJowCAzXMyrVwWA7vrhI8x/b7/L+sk99sSTFsy9MH68mfD665aJe/PtSRacvfv+B2byRx+Z&#10;D6d8Yj765FMz5dPPzCeffW6mfvGF+fTLL81n06ZJm24+nz7dfEaTvz/9cpr55PPPLRA845QzzI7b&#10;7mhNsjvt2ObRKy/9d73lu9fzt8t7IO+BvAfyHsh7IO+BvAcy7IG33n9vpYP3228kaUf+esRfzY03&#10;32r95mDoht90i7lT2LmHH31M/OTGmudefNGMf+01a0Z9KwBzMG4ffDxFgNxU8/FUgJyAuC+qQBwA&#10;7osZM8yXX31lpn39jZn+zbdmxnffm6+//8F8M/N/tn39w0z533dm6udfmIsvuMS0adnGSA48+Wx1&#10;Y4avmV8q74G8B/IeyHsgrgfM4JWaSWuft7wPchn4dcvA0CP3P3unVm3N4QMPNzcJoLsyAHQ33nyb&#10;uee+UWb0E09Ydu5F8ZfDzDrxrXcCZu5Da079cEoA5oRxU0auCsx9Zb78+usqIPftd+YrgJwAuG9n&#10;zjLfz5pjfpjzo/nf3Hlm1o/zzaw588wPs3+0wO+Cf14oOe9amVbb7WAO6rTjqbl8/brlKx+/fPxW&#10;YBlo8YtEkQGAGyKfo6TNlGbylvdBLgO/fhmYOmgV03XnXcxuvXYzNwkrd9W1w22EK4Du3vsfEN+5&#10;MTZq9aVXXjGvCTuHqXXSe+9bn7gqdg4z61IT61Jm7usqZg4wBzMnYA5W7rv/CaCbPcfM/HGumTVv&#10;vpk9f4GZu2CBmb9goZk/f6GZPXe+BYGnnHCKNcW2ab61+Wzg73N9k+vcXAZyGfi1y8BYWTOHSqs9&#10;oBegax7k196Z+fPnY5jLQEgGfj6ijvlb/y6m7fZtzfXXD5dgiJsE0F1vbhh+i7lXGLrHn3zSpiIh&#10;EILI1bfeebcK0H0ofnOffBKYWoWdU1OrmFmVnZv2zTcFdg5A960FdLMtQzdzzlzL0M0WEDd3/iKz&#10;YMEis3DhT2bRT4vNwkWLzTz5+/PpM8zAAwZI8EQLc+hOm5ifc/nN5TeXgVwGlh8ZmCi4akCNsXgg&#10;SWk5mFt+BChXBvlYLiMDTx2yiS3pdeYZQ831w2+2DB3AjnQlmFzHCkNnAZ0EQ7wNoJscBEIooBMf&#10;uKXmVgF04jeHuXWa9ZurMreq75wCOmty/VFMrpalWygA7icBcgLoBMz9tHiJWbzkZ/s5f+EiM3r0&#10;46avVK7YatOtzAsH/CmX4VyGcxnIZWB5k4GpkGcVBXcBPbi8dVz+PrkyyGXAkYHFR/zW7N25nSQA&#10;7m0rPZCDjsCI/95xl3lk9GPWh05NrjB07wqgW9Z/riqalUCIpQxdAOjU5ApLJybX72ZVsXTqRzd7&#10;3gIzRxg5C+pg6QJAt3jJYrPk55/NEgF38wTYnXPmOabjzh3Nkb12yccvn8O5DOQysLzKwAjBXo0z&#10;BXdcMPCZW147LX+vXCHkMhDIwDODNrMs3cUXXmLZucuuuF7A3X9sQuGnxj5jU5YQFPGmBEUUTK7L&#10;BESQnsRl6BwfukJQxFKzK4AOXzpreg1A3XwBdDB1VSzdEgF0S8zPAupo/P2++O7t2XcP8a/bwUwc&#10;2DQfv3wO5zKQy8DyKgOYZLMBdgGg44LLa2fl75WPbS4Djgwc13dn06tbT4l2vc2aXUkyfLeYXQmM&#10;GCdpSya88XohyvU9AVYfTplS5UNXLcLVYeicoAhrdi340VVFuhIcUcXSSYCEBEMQIPGjsHTzrflV&#10;Ta9LQZ2RHwV250mJsh6dupmzejfPxzCfx7kM5DKwPMvAzLIDKXJAlwPZHMyvWDLw3V9XN53bdTKn&#10;nnx6ITjiltv+ax565FExuz5rza6U9SIhMAmFPxBAZ6Ncg0TCS/PPiQ/dVxrlGvKjU7NrEBxBuhIN&#10;kMCfbo740ymoW+pPB6irYun0h99ffOFFc8Be+1m2bv4R9ZdnhZ6/Ww5YchnIZQBgVzpjJydjy80F&#10;Ke+DXAZWEBl4bPB2tiTXdUFN16vF/Hr3Pfebx8eMMc+/+JJ55Y03qlKXSKkv60cngRFL05ZoQuGv&#10;qgIjAHUa6RokFVaWruBLF7B0anotgDoxvc7Dn84JklBQZ02wAbJbLKbZAVJGrH/vfua5A/6cy+kK&#10;Iqf5upSvyyuwDJRmipUOG7ICd1q+OOSLwwopA+cd0Mns1ru/RLyOsClMbrK+dI+Yp4Wle/nVV2z6&#10;Elg6WynCsnTVza42MEIjXQOzq0a7ViUX/t/SFCYAuhCos/50ytRVA3XC1EmAxFKerkDYmRuuvd70&#10;7NLdXNJ3ixVyzHI9nQOcXAZWOBkYkSpwIkhbkivIHNjkMrACycDPg39j9ty1hzn2mL/bUmBUj6Cu&#10;6+jHHzfjxMz5yusBSyf56GDpKP2lLJ2t3Voo+/W1ZemWVouoKv2lSYYtS+eYXtWfrhAkEYC6qpQm&#10;i230609OoIT1qQv86vh8ftzzpn+vfmZAl1a5vK5A8poDmRUOyOTzu/r87ucN7GSy5IERuXLMJ9AK&#10;JgOzj1nN7NxqZ3PBeRfZAInrbrjZlgIb8/TTUgZsvK0aoSzdh58QHPGpBEdoPjqJdnVZOslHR8UI&#10;WDoL6IJ6ri5TZ1OZKFNH0mGbo26BzVE3RxIP/0glCZIPk6tuMQETktJEwJ2aX5W1+3TqVHPogQPN&#10;bl27mkVHrpzL7Qomtzm4y8HdCioDfv51ZDJeQTsoXwx+JYsBFQR8269JluPeqabe4fXB65tuHbqY&#10;yy67KjC93mZNr+Sle/m1VyXi9W2p6+qydJ+ZqV98Ifno1JduhmXoqtd0XcrSFZg6qe9Kjddl/OoE&#10;2M0UYGfBndR8pSzYXGnzJBp2wcKF4l+3yCwOgJ2CO1i7+fL9IAF1fXv0NDOGNMvn8a9kHteUXOf3&#10;yUHfciwDwxLZOnn5qctxB+QK/1eo8BXsLDl8JRNuiw+r+h+f+nv4GD3fR66LgcVi5y9zXsSzRj2/&#10;7/9+lutVshwW1x535Namw04dzFVXXWcuv+p6c6tEvT786Gjz7HPPmQlqeiXR8MeYXol4/WxpGTDJ&#10;SfelExyhptcZEiBBfddCE8buq++qmLuvv5earz9U+dhZkFdos+V3YfHk75liqv1Wjv1EWMFPJcL2&#10;Cyk79o2wgAruNG/dsUcdLTVq+5h3B+XBEj5ynh+TA51cBpYbGWgWC+xylm65GeRMwGtts2Hu/RX8&#10;ANx+Ctoi+Vw0qHrT7/h0QV4Y2CW9mwu2ijFohe9CIG6xAzQVcMZ9us+s71PsPbJSxuH+ffrYXUzH&#10;nTpW+dNdfYP5z8g7zCOPPSb+dC8U/Ols9QgL6sSfDlD35ZcBU1e9FJiaXgFzM8QMC8ijRNg0CZ6g&#10;ffrldDNJUqK8/Mrr5vmXJ4hp9y3zruS8myQBGG9KlYrnX5pgHnx4tLnz7vvMiFtHLtPe/+BDC+wU&#10;1J3zj6Gmn1TAeOmAP2Yi+1n1cX6dXKfmMpDLQIVlIJ6ty33pcuGLAylxjFIpJsMkQBX+3jJx0gA6&#10;CwXEzZc2j8+TmplFdwwxPz04tFpbLH9rW/LQUPOztCVDGltGLwooxjGAFoRFMG5Rz6dsoQWaQeNZ&#10;i7UF8j1N32feoSuZuUHjd95x0cXtzU/SFl/S3iw5pVnh+ctVEuF+4F3H/G0X06VdV2t6vfKaG8zI&#10;2+80jwagbsKrr1UlHLapTD4KQN2ngfm1qnqE5qWz9V0DfzrAHX/z3WdyzKdfTjNjnhkXCdSiwFvc&#10;/0izgjkWMyypTi4693yzV7/dzdtHbJCDul8hG1+uPOfn52vXCiwD0b51ecTrijspijFiBYDigBX+&#10;p0xSMdDjTrIoIOdreuQe3BPw86OAnVkDVzJzLmi/NKeFx28WFDkATZk0l/VbCGgMgKMCLj71//re&#10;4XdW9hAABxgDbC5+Y5Rtix4YWq3xvyXvj7Vt8eSl7ee5MxPf4mfOzcgM65q06QPe7e6Dm0u91z42&#10;6fDwm24xJB0G2Cmw+u8dd5t773/APDz6cTP2+RfMxHfeMZ8IWzdVTKJEvhIogT8dTBzMnAV08vuX&#10;M76yx3wkJtRXXp9YNqDT55ksrOFPP/1kgd3555xrjjx0kPnw6I1zUJeDulwGchlY0WRgwDImWFmA&#10;h63ASHe5EQBfJsqCg6Ap2NHFvcAeCUD58RABUNLmX9TeLLhxQDWAslAYJJgkC3xglQKwF+fbpmyW&#10;3kdNjWE2i/+75kdl52bLc3x/8Erm64NWMrPvG5oIgtwDLOPlmG0LjF/AjOl7zh3awsy7op9ZKGCM&#10;9tPrAs4C8PXTCyOqGMGr+plFf2tsr8c7K5ijn2YOENB5fjrA6fsiFggGPoRp/ASj5jXnMx68A+PH&#10;+9+59/rmQEnkm4Yxu/3Oe8yTT4+1DN5n06abLwTAqYkVYGcZOvn/h2KufVdMpi+IqTXN9Ysde/e9&#10;95uFEkCBGfb0E082gwcONF8fs9ZyM5dzfbzibrTzsc/HPqUMjIoCdXmAxK98d2MX+iJsVNhPy7JV&#10;wcIOOGFxx+QHOFE2bOHzI7wwx8/fTrXM1E9iDl10VotqAE+ZLAVA1twIo3ViMwsWtc27sL1ZePsQ&#10;s1jAk7JZgLH5AbgE0M04cCXz6X4C7u5JB+oWcB9MmgGI4x1nn9DMLIBJA7h9NtHrPd2Dlsj7Lji6&#10;sTWZzhb28HsBdDzf95f2S30tnxOWCLhkDF0zcsqJXwA8CuQZE/rkf/L8T+/ZxHTcuWPJoGuURMoC&#10;3GwErI2C/caCPFi69z78SJi9dyWS9vmSrx8F8GZIcAZm2GOPOsZ079jZzD2yQQ7qfuV6rFSZzs/L&#10;gdAKLgNLy4dJRzRbkTojrU9XqRGRNdWn4ejQAoMUADUFM9ZPCzAlbeExwjSJSXKRfLpME4v7dwKe&#10;5j0+zAdnxB5jQd6YYWbRyc2s+dICxgCcARgXjPIDZVwH0MRzwdB9JoDug31WMp8MTceGzTmzhQVe&#10;XAfwNe9+v/sndcISAYOzj2pcAHSf7p8ecCbdQ7+HMaQvswJ1gG3GBYD7rYz5mwObmtYtW5mrrr6u&#10;LOD11Nhx5gvxnwPQ4UP30aefmbcnT5YSYxMtq5cVU8d1Xnx5vJkhpt+jDz/SHLp7n8hUNzU1D7lP&#10;lrqlktHONdkny/u9shrz2uqnrJ7/lyqvse8XslQVcwdSq1a5FpIKj/HSZMRyo34Vvlmt757jnNt9&#10;/bri0mSEr1sb/aimNBZpTJcs1HNhojCb/neIKeavxXdzhTED7LCwwzT9OM6PnfMBI1wf9g3goIBx&#10;hoCzuSnuMVcYvB8EiE2TZ5uy70pm0p4C7P6RDtR9I/cEFE6Xa6Q13Sa950+fTjRfyXU/E0A3eW+5&#10;z13ZAMbwfRXUwa6Wq1zU9AozC8imX6bsX8fs1KqtOf30oWUDr3vueyCoNvGl+UBMr2+9+54Z/9ob&#10;5omnni772i4oJGDitVdfNXv06W+u+evuy6S8qcmFphy/0dhApFBwT23ol2L3LBUQ/NLeI83zZL2W&#10;hAO4akJmKyKrEZuaNP2a9bFJrkhqqXKzErjWrILfeJBJwfWlLlf/Zv2uwfWGFkyw8o+hFbrJLwfM&#10;lZFyIioVRTGQV5N9qcKFwKmfGAAKEPSNgLSF741NwiTmx+ED7LFfHrCS+eJvzRKPL+UATJzfHdnY&#10;TJd7TE1pPsUEjOmV5/tIWLq3BdS9f0Y6UPeFnPu5gK7p56Q7z/ddv79uQAFwzqgQqFv4xDAL2F2/&#10;ulJlzQV1MwXUTQv69oRe25mDDzwkE+AFsPvg4ymSAmWKmF4nSe3Y18zjY57K5NousLttxC1m9967&#10;mUcObxnp11mTi2RUHsWklDax3wfuEeH0OqWOeRbnxYG4pM1xGvCXxXO614i7dyn3CVtFNDK/5DGO&#10;iLCvNFEQ9Q7q71zOe8SlgSqln8s5JwrM6XsV/LkjshS42QhwEaK5/uLhQLlK5w4toQ/GuqBubAkX&#10;yAywZTnpwu+hLJYuYtavKyLC0Y129PndOvcHgmFzogWgsSYWkLDC0glpHd7FVAmgg5UCyMx/NxnU&#10;zblvqAVMnwjY+uqaAb44JvVxPz42zPrDYT795m5/NmuJsH2YhBXUvbWHMGIpQN3iH2fad/tY7jvX&#10;oz9Sv5icMPfVUeZDuT7PNv1O/3dLcy8CNyyoy0DWXFAHg0rf8vz/3KWx2bXrrpkBr7vvHWUmS53Y&#10;iW+/Y1565VUz9rlsfeoAdyced7wZdNDBZvLha1pTvXUvCIJtwoElxcBFKTrQXSBd/9RK6BhdNGuD&#10;JYhcKAPQqe8dxXJU8+N1ji9q6vIwY5fCHvpaW+J0eLWx1iCpYD3xWTOKHRO1lmQV6R61XrgpmCoh&#10;qwUdJWNeyrwq9ZzY+RgANHVBQk8QHPZs//pmrLSHejcwl3RoYtvF0g5r2dTs02IN2/bdpqqdtfOq&#10;5s5dG5pPDqibmW9zqe8Zc95MF9TVaK3XuJ2Cu+tJtG87Ez/qBd17uPnNMEtOP6iOGbubDGaRpgPs&#10;froDrQPuDvrdPRtmlnLCd7AVtAJWEVRMaQC6z2FexFQ5d1IyqJs9ephlmTAdzn5lVBqckfrYKYc2&#10;Nu8I05aWzfrhjBYlgzr64H15t49PbJH6edOcwD0mCqibVkFQB1jJyqeOecFuFKYOUAfYfn7fVczW&#10;m29tLr7k0syA3egnxpjXJcfdixNelUCJ5zK7LoDuxptvNYcdfIgwdX3Mhs3WW6Zd2rGJVcBxDES5&#10;Zk+df6pjNBDH6hgWjIx1zI3dGi1jYi4VIKXRMfqebvoeN0peF8tin2H2w0bMuy2ITl/G7BX4kcbl&#10;jYx7f5edKUS+6/2i7uVYc5SFCYNZm17JAQgAg6Rxvq5LowJg0PXkuFarF0BDtbUkABEntFk9sUJO&#10;HKOXZFq1bJW66ciagWUn6R3+26Nh6ncYvH3T2HeIGrNyyB17bjB+1g0p8BdmTdTAv8n71jXXdG5k&#10;DhXAtvOma0fqiygdEvU/QN5be9dbusHOKNWU75yMO84FdTWGpsNIWgcgKmmr+79qEz1m8sUxWCgP&#10;BTywWBe0a1LWgMYN/Nm7rJqJaSzNwLqgDgXj+p69s5cwYg8PS8QlsFcAurcEbM37ZGLi8eUc8PnF&#10;/UoCPnNGDrHA42MBn4DCNObXHwXU8W6VYtC0P6YIaHxjdwFIHqBuwddTzax3xprZQeN3t80NjQNs&#10;5XxSrWQI6ph7sFowdZhfYeomyvPv1bmt2Xfv/TMFX7B0L054xTz9bLag7sLzL7Sm1y7t20XOaRZM&#10;NaFEJYL20TFhnyedny7QUR1DX1ZSx7CYuKmDksxlsaA1xIYlMV+64XYXS3x2ASzbbLhuoj51gctQ&#10;YTz+JWwI7eE+Dcw4Ab+0QuLtIApfmS133GLHywHubqqhqMTe3If7fbx/XbupCZvZwtVo3D7kO4Cr&#10;pi96sm/9xHf3BQrh42DQojYkSYxj1Ji7eTk1aI3xIwUTvtSlPmPSed6yGpHk3c47D59SBXRugnp3&#10;jF7eo54FcknPWsr3dwmR42YkSLN2V+jYqpJhFbr4MkAxij1TAVM6FGDiNjfDPgtQ2Mbt7t6qIf2A&#10;6ncZLIQXh/Bzdq4MqPu3sALcrxK0edwY6cKCAkDRENmJ2dUu0J6sEaCH4IPXZUGv9A9BBNzHB/i4&#10;z7LgtVElgzqAE/ecOb6yLORnF/XzfrePL6g6FhBI4/fXaP2rPgFX+A5OPamF+fq0FlbxMr5ZyVfB&#10;/CpzymXqeI5/d/2jade2nbn2+hszA3YPPjLavDB+goC6cebmW/6TyXVh6Y4cdLg5cJ99zGYbbxyp&#10;tI8VRoR+C+uVav9zosJdHRM2idkAldAiQz9qWhhYcnxT0THnVkjHAI40gt3H5Bd2E1FXkSin72Jm&#10;RzcBuAIago/2bL5GRRZLBYFYR5Tdul4AJOYy2kcCyGw/BIyTrgvKHroMzXv71DX/2GlV03PLNWOf&#10;le/+3np1c0PXRuY5uX61vJtO6if+r3r2K3n/R3pXDtTxDrxjeJzjXH8UzLnmcHU3KviLORkIcGkh&#10;MA5f41IAjc856g6RVlargUGXxInYjDAnVT7pG+a6Bv7d3LWhabFB8qbD513ijnmsb4MCmVNTWKrI&#10;fdrXGKgLAzoboRmYC9+VSbdrkQnndubegZ2biX6H2LcnCgXKtTRhbTiShe9QtiyKgB2Ynn+0rQyo&#10;Y+epPk815VvnMnUuqPtAmDdf1sgyWQIAXxVAkeqHKgiSENdI2hHfn68E1AFcvrwjvd/Zl4c3LjB1&#10;bw5u5ntL85Wwla/sJnIg4K6SP7zb657vRkqWd4VJfU8aLOl70vh7UtD4P2OILyCKF/aH+VIuqHPn&#10;oW542Aig2Ln/I7v+1vRuvqZZZ821zeDD/5IJ+MJM+p/b75J6ruMzBXWwdP169jE9OneOXZTOF1ae&#10;uf/23nVNj5Q65kxhlAASE/eq0jEFPz1nkXHTwrBI4vaAK8OZO1VGx5zWdlVzW/eGBj1YrOEX5LqO&#10;AIRgp74+uE4BKISBS5TPnmte1vQ3BC0BXPGPbbtJeWaschZTPRdTmoLAMwW8fX5AHeuDO2W/OuaY&#10;HVcvGbBwTdaYbwfUqWZyhd2y+TJlzty3a2VA3V4ClpmXF7VvUhjnMNBlvYFIwMXg7X3qFZKr24A5&#10;0RUKbD/Yr27BZ+wZcQd4ql99Ox9g59Ev91ToHRifTyWifpAAc5VVl7Hld/7PxsuV1dvF1IussrYr&#10;cC+Y6gNGNsxGuknUNV/oM/3qlTz2aeQSphpdii6oqXX/FwPqXAofgYMhYLf3aJ/yJgadyi7rUUHM&#10;qqg00S33YUFkEiLALJaHbVf6RC822GFQVxMDHGV+Vad3X1A3R0Adx75zXEqfs3PkeE10+q/2Ei0g&#10;IC/hB186wOMXJYC6764dYKNfMb9OEJDm+wMrON7j+O+FyftcnuujywaYt09rb96S9u3L/uxeGsA6&#10;41/9bBQwaVAAVHyySPI/GgsGmxAFdAB2FtVyqX53kYblIHcfPpjc86Ge/2c2XxdAt6ZZb511JL3J&#10;TubyK67JDNiNeWZsZqDuhuE3SwWJQaZn1+5m0w03ilXeN3RpaL6QvnyoV/k65nDxEcJR2gVDWr6O&#10;jSPMzSeBb+rpbSoD6rAy7JEBO8aCihkU0DJFWC+XlQybm102Ep3NeyKr+JCmWfxq6thHhT2bvE8d&#10;032LeGYuzbOwvsDgaZJxJQiwhtzZvTy5insOxpgUTr5jjWwilwWyJHDFua9ng9gxOrH1qnYMb+9W&#10;mXfg3c7Zpfx5sIuAdt4PAAuLakkcxzTtAjoF3OizbptnM/4+svL87vWtbq6NIKYQwKtZpk5NPsqe&#10;AehYuEb1zE6oEIB/yw7mG9ldaSUCJqECHXyr+mxZGZMBuw0WyizyiPnSuO4iTRCI9akL0lNgwvMx&#10;c2KehD1793QBZr4/MHThzPWAvARgVw6o+zGIMMUsmQrUCVB7uV9xEPje31vYPgBwviLtJTn+hb7y&#10;uW9j3x6xwR++LOSs+4bacQK0sUjSyN8HA8InfzM/YEVsvsFAkZUjW3EsHYsHrOC+zVc3zdZaW0Dd&#10;WrY1W2tds2u3npmBOmrGPhWYX8s1wZ709xMk4nWAAM9WZoN1m8UuXPeJbmEjcG+GbASLPAsMDI4u&#10;oiwmjJ1uOk5pXf5iFrWYYGXYbevs9Rd68yzxCead1ESrpmb0NqCPyHoYMHXvQJf6LHg1fQxM6dAK&#10;MKUA4S8OrGM3QYBaGPb/VggQ9Zcxxqp0ggAvn/5Ts7w1PZLOKtAlScAWQPefrtmtv+6zttl4bXNm&#10;BaxizD9AHkBK/S1tgvrgvRmbW7rGg1mf/kx7TG24XsVghNoBdYAtRdSwZ3f3yF6oUFIPS5hyIRpU&#10;dusandi7QqCOCCEX1PkCs3KOqwbqAqd3XVze9PSpA9QBZsoGdYA8wF6Rn3JAHZf96JDG1lScBtTB&#10;CgLS4n5+GDuiYPaEBaTf6I+Xhd0D2M3/aqoXsEvzbj99M9X873rJD3hEY+uHpe374yQRtNSOnX1B&#10;ezNLKlXYursK6Mr011RQpyZDwCL3hSV8dfffmPXXWdest/Y6Zl0L6ta0n2v/eW1z9F+HZALs7n/w&#10;YTNm7LPWp64cUHfJRZeY/fbY2/Tu3t0CumKgDt2CWfmOCjAqLC6PiKO/5oUEpBNBjHxWCtSdJgxg&#10;362yB3W6iPFOo8XioYywWlesr5LoFzbIyAu6dNSuNWPeSrPANhf/KawxAIo05/kei5uQWn2Qq5EV&#10;AkT9ZIx5jzM8QRFmTE3wriTGU32Ljw99hK67tUv26y/9iZwO71xZcEWaEUy06DI2HLr2DW5ZGWtc&#10;nJwoU1qT/vS/GFCnfjwIHmYnGIJK7XYYgFvF/0T9P5gkOIL3qhCoI31BbfnUaVQWDqK8LznZ0oA6&#10;2KlJ5TJ1gLoXRxQFQETjlmp+5cLTrh6QOaibdkk/m/6FnTEmFeSkAOwEDP7P0xcvDajzQoly0CLJ&#10;Tae+XOWmMgmnv9FIadil4Z1/Z9Zfd10L7GDrLLD785pmjT82NZtutKk5/viTywZ2gLonxQRbDqi7&#10;/PIrLaDbs29fMbtuWBTQMf+f7lvXBgw91qtuRRZ57jFEfII0jyJgB1B3coWYupNaNTFHb+/H3vgC&#10;lajjFNhp1KT608EAYdoC0NxWIUBTznP3Fd3+eO/KjTXPNlxM+hqFXymWi/fAJcZ3cwCoYz4roOP5&#10;jtuxuJyct3Mje49bKgTqIE8qdW1XRvDJ07rgKputSwD1ezdvau7oWs9u5B/vWcd02NTffEugjbv2&#10;14TrVa2DOnVsBNSx40M5QJPiIF6piaEDf0ePBtbXBUVUSVCHM7KbcqIcBs73XJepY8cCM8lOEhNE&#10;rYC6h4YWxSuwggQtlOJTx4XnTZ1oF2kfHzl9kI8vH2BelIka9/P1ue2t/wpgGNMSisGmeAkYOzeo&#10;4ydJZKypSObIuxBk8u0jw8z0m4eYd49sZk23pb5b1PP99ODQsv3oCik4gigxZJSdLQuAnYMyL05p&#10;3dgCpAJbF5hh15XP1VddzbTYsoWUDzuzLGB35933WVB304jbSmLqrr76Wgvo9t9rL+tHZ1m6ZvGm&#10;V+Y/JkLmPMxuOWAh6Vyi7NikIjfMu0qBuis7NDAnCLBLep5yv4exmxokWVWfJcvsOqDuX+0aVvw5&#10;0r7HXwXwXtWxsuzQQds2tZs/WP1KAdtjdljVbn4v9uxjAis08lp9x7dOiPp8qk9dC+pGdK4MUwdI&#10;eqp3nRqRkcs7NrIMMhtU9HYauem82Zrmcdn04TqD/mZtAdhd1j6dHFkrXZnWFN91/xcRKKEZrDXk&#10;2FUOt1Z4xwcl/+aedayJjYHzYepGyO6FhcBtgBEmGtd4oGc9c2XHhpJluok5T5xBJ0guHBudKANb&#10;kxSsmtSUqVveQR3AZ9IRzVKBOhjIdyToIe7n+/MkIEIADmwL/jKaD49NAAs0461ywKTnb/wVUR7I&#10;FMep2TZrULfw4vaZgTqdg+woYXQV/PPs+zT/YxWok4YJlqb+dWv+aQ3T+A+NBUhtak44oXTG7va7&#10;7ikZ1F027HKzW6++5oB+vcwu226daHZVpQ6oY7zwqUyj6NMeS9qESXvXsQCZTYcPqLtKANoyOiZY&#10;WJCj0bLQXNupgTlJWD8Yuru61bNuBJcnLDa9t1rTjN+zvnmyXwNzoiSxTfsuerzmxNPcdIA65geg&#10;gRRIPu9Y6r1LPQ/AW2nQS8Svmtmv9QCQAE2AQtxYj+tbxxIbp4ppHfP69TLmbESQgZs9ARepZdiU&#10;Amx4thsSzJ6Yd/FN9gV1h2y7+jLPz/uwJvKcz8o7sI4jE7RLBIw+LYDuRY9598xe6xvaxZ3XNy02&#10;XDaBuI8sMP9e7F/XbqpGpvBzBBuM71+FDWjodPpegZ3PvfUYIsvLDWRbIUCdKqh7ezU07crIAo2D&#10;MUIMKPMBdQwuix0NBeY2m25CJg7KDQAAGCCKMIvoxLSDmhVTxwTNxPxaYaYOYEaKkqTABxfA8V6v&#10;HtYsFtTNFFAHfU/j9+/+2d7MkBqx+O8x0QF2mk+OBfvtAMyhQDC38akAMGtQt+Ci9mWnMVGZcnPT&#10;EfZvq0gEzBKmEvVPU7auWQDuBkoJrsMOOcQ0athIfO3WsYmJiT5166/6/A6ow6cuLVN3wXkXmJ5d&#10;ephD+nQxj+2zhtl1iz8lMnSqaJnzSaAOvQIIQsegb9IocvfYE1qtauUAGfEJxkKueL4oHePqG47h&#10;murneWPCQg+Qc/XIFwfVLRncaWSsjZQOQJ2auH6JoG54p/rmLy0rb55WFw2fPgBkFBtnZGZykNoI&#10;XaI6B7n1BXX/FGIBphizK7Kzr7BkxeQYQgK5Y3Pqw9QBOPUdiskr36Ef0ZcAPjYhHRPMmLOP2MC4&#10;7cHd1i9pDuoan4YkIqAGKx4yzScMrJI/rDFJbKfbx6RhKTflVNr1P+L4mguUCDN1mkaBDizmqHl5&#10;pybVFNTNUianFKWLU6ia03xA3et71LETBDMmjQG3LUg5YYvDy84Ihgd2LIscYqUMaFZMXU2BOiol&#10;lGN+BZlhAp2wf2NftzQLVqHT435+ECCHPH5/eovYYxZKBQhSv2BupezYd/cMNd9L+0HadElPouZa&#10;+vHrp0d4P1vSgfMF1BF5mAX7q6kpkFWbUy1weEcBa/AQ5syCGVbSmhyw737m3XffNi+/9JJp1bKl&#10;adKoifjZrWHTnZx11rmpgB2gjuhXX1B37XU3mKOO+Ivp2qGTOa5/ezN2j4YWzPcSUOejA7pISgMW&#10;GXIHsvOOOyesYwB3PlUSwtdj18+C6vZnsecc3bueNRehZwr6JfQ737GB1E0DwC5poQ+/j+qVUlg7&#10;0p7YhL6BM7rqbZ7H19/LZ6yyOIYF+IEedU3PLfwDSQDxsw6pY1sa4kDH2QfUXdiukQULup5UG2tN&#10;YUQaI4BFUBub61vA5envRqobgAmbzJd2SzZ5vr57nYJM+fi9AZhUVpdZEwOZ5f8cg7wCAJXx6pUw&#10;HmFQx98je6cHdhr44fM+Km+kOrIZBwL3G2U62XChy32wgl4L96sc1EHjA+qKmF8BcWGwUyqwu1+i&#10;tQAUPgP1oKRCgMkgoo1B18bgo9i+lYZjKrtXUonUBktHv4SZOteshmB+dtOQJNxgS1VlBupGDEi8&#10;X7mgjht8/ZQ/cEoCdd8KM8dYfyOfpfzMkzJr7we+HPSjb2CFz72yAnXhIAmNYtTgoVaOY7Eydt27&#10;dDVTpnxkpk+fbs47+yxzwrF/N6efcprpJD4ojX7fSEy065nd+vT3rhMLqKNM2E1SCaJYsMTwm24x&#10;p51yuuncrpPp1bWb2a1z+2q7f9/odUxMFtQF5hRfUMe8wnRZCtAgRQQg0ucZR3ZvYIF1lI7RRYbv&#10;1FcIXcm7JDErcaCO90pr7cABHECnEYYaLQ14OLVCwSCl9DuA7nYxT7N5SwPqGGd3fQHc+bC1EAQw&#10;aZjFk56XfHCMITpmurOeMMZuSqOv5G/G2/XpHdsnGaBxf9yAAFTIyLkSAFHsmY7cfnV7rG5EfUAQ&#10;KVaQVfsOofVQ34N3IyekPn8BGJUA6gB2mGOT+jb8/X096iVuetxzHpMcuVgtWMu/C9ISAboBpVhd&#10;fOaxXo/6uVltwEsheIJzapepU9+MYkwdZpGoF0yrnOj4f7dv6I2+obNtrjBhNFgAaQy+CgDsHDmB&#10;UHZao0+DQcoYkMh3jSt0XK2OrrA5UYES752RDFQyBXX/Sr5fFqDOBxDpMUmgbtopLSxTMk1MrqX8&#10;LBbmsJKgLovdXzhJtQYqwbhQlsxVdLB1227d3Ex+b5KZM2e2ufeuO8ye/fqbJ594wrTdobUEN/1G&#10;0hCtbDo1+51ZpdEqcu6Gpm/PvubMf5xtWbg4U+wdd91rnnnuhVhQd821N5jjjztRwFxns+UmW5r2&#10;bXcyW2y6qU2ETGJkZdp9Fe1uAuq0/F0apk7nr8/iHl5UMFOx2Ps84wAc7vetynumOgYGlaa6Rksb&#10;al40zLBJi3AxUHduu/SmSfQKTfPUsbBbABGYhQsl7kSOYBJp6PRw47kBpDCNF+7S0By/YxPzd2nH&#10;SUsTaRjucwAd/oawuIC6JGbIPT9qffEB9GoOP9ED1O0kPniv71nXjrOuJ+44AyhI6swn3xOspf1L&#10;X/oAG8yIWr8bx/9i54zsVhU4qIyaT0oT/AjfKPIOyKv6JGueVDZUPu5OUUwd/3v/4PSg7mrxcUxi&#10;st2+ubpzI+s6pelg0IufBdHdyHUa82sO6hyH21JAXSnKCYdjlLvvpMf5EgdUIotsk7BxmpYqI+Hj&#10;J0GEWLnpJuKAYBKgS/Kp8wF106TiQmqmDvQTTj7M3xmBup/mzCwFX0WekwTqSGcC8zBVSneV+qOp&#10;LJKYumkPDbNVK9xGtCwRttNlHKiNi0n3h2H9zCzJVTf3r40zofSREyKzogKVwqBui002NY898ohZ&#10;uHCBeevNN6QMV1fz3LhxpnvnbtY0y44dUwuLwqO9VzZ7b1zP/HmVJpLTbh2z/TbbmwP3P9icfNKp&#10;Uo3iqmoAD1A37oUXq4G6Sy+9whz/95NMHwGFzTdvLmBuC7nGtmbLTTezwRr49xG8cXjL1ezu2Rcw&#10;obgtqAvYrWKgLszWqFyXYhEYJNVq0jwjz1lNxwR6RssqoW/e3KtutYS/SYtwMVDnA1jCgMDW7wzy&#10;1JFfFEZJ2UP1J2Vz4Ja5U8dzgJ/6JhO0gkmR/mE8cKJ/TkDYGW1Kc6nhOVl07xd2Bhlm7uHD5avf&#10;OT8K1PG/JCCFiZ37+YA6vVYPqXARt54w3g9IXlVNHo+p1m64PEEd5tF35HisUcWenTWN+csmAZMw&#10;cypJntzrJb3DBVKWT/P4+QYmxoE6/p80DuHvGQ8yHfieRwkzyBlbLUQ+NdWaWjB8r8NxtZHS7Bfn&#10;U1cOU+cz8cIDso84j1b55Pj7XCQN6ouS1bqcLP9RwEiBmvohElET1cJ1bm1W7VBKk18iqHvtgMYW&#10;1BT7mfn2WEPL4icJ1AHIUEAfnVk6qHN96uLMr9afMIieRVlrY0fIYsfix7OwYLJjZCxhSLKIqAqD&#10;Oten1QV1ALqD99nXnPi3o8x9d98pAQrdzBOjHzMDDxhgNlpvA8uaaYQwz6ng7i5J8kv6kz83XcOs&#10;tQb57daQY2XR3Xxr07l9Z9N71z629e3Vz/Ts3tt06djVbCbRtLB8tOabb2U2Xr8q75yNvgXMSVNT&#10;cPMN1rHpSXhWHxYsDaiLswa8u2/65LoESMBO+D5jkn7h+8fFRKTsmM8iXAzUlaI30SvqV6eJlpEB&#10;GKVweTstc6ef6HhkRH0DWSzVdIkuHrBN6dG5+FA9LFkINGoR2UizaY8DdZhgk8aFXHiAuiwjbanX&#10;W0jKL31GX/mCOsrSwR4emlAC8+Q2q1pZAthp9ZM0oC6pXyA/XL/LpGwTu261XrUgiTDAS7pfuaBO&#10;wRjAzgV16HOAe5r756CuTKbOZ+KFBwRFm3YnlzSogLosWTrXpMpiboszS7OpLchZFrQlUrlhyRuj&#10;zBL5e/EdQ8yik5vZ3UYY1PnUc61ppo7KFUmgDqZu8rABWWA6GyhRLKUJE5jF8oN/lA7qNBquGFNH&#10;oAULGvcqMBlBKH0holqUOT4rbnmwmgB1+NRtvP4Gpn/P3ub6Ky4y995+g4Crdc2hUorrqMP/Yjbf&#10;eJNCAAWuBzbRKaXNgtx+o3quHFSiWMuCO0y4m8k5a6/xZ9N0tdXNWn9a0/Rqsa7puuU6Zs0//dkC&#10;v3XWXNtsIvnmOI70KVVgLmDnAobOzUVHmoY0gMmXqYsDdWy4kuZ/+PuaAHX3dC8ONrNk6ggYQa9o&#10;OSY2GWqqwgcJZoMNCI3FPNxwYXHzP6rfFwsmaTLS9q8eTxAMwWywTRpIwsbIOren2LTHjX3Sc5Gf&#10;LnNQ115AncwtrSGcBtRh9ic1SpK58Ln+9eyc1bRNbCSzBHWntV3VMrkaIZ2UF3bvbbMFdZhe0zB1&#10;jDMyPlKqQdla9E4AGSA5SQ7c7wF1NZ2ndrli6kpx+gXUQfmnmfRJg0qtRGXqsvClc82pheLMImzz&#10;RxVntkA/BGyEQZ1Pkt4pF/ZLb379dmrJ5ldAVhKo432e7SMsVQZm2CRQp+zB+2eUDuow3apjcBxT&#10;h+8dAJJFiMWIxiJHg81AEcJ+oNQBTbZEWA0xdQQP9e3R01x09unm0VG3mS022cRsIwmHBw8cZHbY&#10;pqUFacqasclA1ng+FCG+NI/1WdkCM1uNwrYqcKef/H90j5XMpTvLcWvLcbZV5cNTVs5l5qISC5Om&#10;gYXUlwXDJFUILigSRVgM1O2/TTpWvxKgDmdu9bPSusfF9FIxUJf2fQ4T8xRAjvybbC7w77QbTfkf&#10;YA8/O1gOZEE/+Z2GrxL6yM3/iJxPkMjL/VoUT7lR7P26CqB7e686liW0pkRpmgzYx4fLvXY5oA7d&#10;miVTd5GAOua9BXVBUnBfpk5zwxXrN3z7FHTj98ZYYB7PEtSdH5hfFdQlMXXFQF0pEbAElpS6xmNa&#10;Hi1zTcvg2QheYd3xBcVXz+aLDBqR3+QUxJfxXPG/x+z82l71clBXjvkVAJVWQbFwlTrgcZMly1qv&#10;Cui0NidKEjqeiTjnvmRQZxdZOd6tKOED6j4UhiqzMmFX90tk12DNvnt5VOJxzwmo+/LBYYnHJR3g&#10;DerKYOp8QB3POfPRYdZnbua9S9vX/+5nvpKqFlS2IBJ39sghZp6A+AXSKBO2WNjYJVf1KyutSZL5&#10;9aierc3pJxxrnnr0TtNh57Zi+lzPdBMTKWbUTju3q7ZjRT5Z3GnIP4v+B/v9tsr/jfqxwrYVmiYy&#10;ls+r269srpS29Puq49VvTkFjsSoRD+9a1yt6nfmaBag7Yod04ANQlzZqLmnjyEJTLqjDslFKShMY&#10;jELt4aAiCeOvAE/lQJk8/VS5cM21ALCJkgQeli3pneO+V0AH0wT4ofG7BSgpksvr9UsFdQChSoE6&#10;9UlTpq5jQuAD74IvWdJxAC4AtgbfECwBqLvGI4Gy73idJ/eAmWVtV5/AYtkm4kAdgC5tIuJ9ZaOg&#10;OSlPkOAb32cOH3ewBDA9v1tda/4G2LFZh7XTpvkl2aADXhkvLCus11kEtZVJDv16o1958bQKtyKg&#10;Tha0rHzq7MIritOt4wqgY+fwg4CApB98AtjpuaAO/7Wkn8nHt8gO1CUkH+ZZ3hZQ5+Mv97w4vE4o&#10;kjQ46b30+6Tkwx8MbFzlzC1lvvB7K+XHF9SVcm3O+fmziWWVoCkG6h7adx0zZPCh5vEHR5oB++9t&#10;Vl9ldbNrl+72s0enLmaTDfB7W5rp/fMD61qAqbKq7A0BDVo/tgDWFLTJ5w0dVzbXdVjZAXJVQRAF&#10;MCe/JylimJGkxUuvkQWog/VKeib3+0qAOiJkPxfgoo7tSSXPMCfx3DR0ZNrNr74PTv2wbW75I43w&#10;109kQH1/1cdX3UZsGhQ5X0HEO8KuAcrS9Kd7LOdyDVgmrmnTUMina+5LYobC9y4V1FFJImtQN6pX&#10;VaCEC+qSzJf6Pj7Wp7f3rms3/bbPYAMDUOeTa893zKiuRMlFX1BnN1/t1rPpS/gE5KUFc/pslD0D&#10;eLGpojxZkik66Z3OFKYfEz/gTRPN4/OMpQXrCoCOd6U/s/R//lWDOjolKU9dMdNIWoV7lJRryZyp&#10;c0BdOYOhvnQoSVKkgPq1SDjRmd/enQzq1NeJnRKOyewofAIlbPZvmQg1UVECgPKWJ6gbv19jA7Dz&#10;AYDFwFJSoMSMqwfYXRn9hRJ9a3Az856YiDkPAApjOOmfxRlIF9SVCtySzitnFxgH6l7Yd1VzwuCB&#10;5oE7bzL/OPlYyT/3B9OhbXuzWpPVTJd2Ha0vXVj5vSzRgVZegwVdAZ4LzqJ+v6nzymZ4p5WXgriE&#10;uq1RSnfr9df1BgW1BupSmIiTFha+Zz6nAXU+10w6hijJdwQEoIdg3wBs4SLl4ch8BXfK4LLJ1Mol&#10;T/WtZ0iLkXTfuO/JrTZJAB2Ax+YHddNQODWMawrUAYSyBnVP9au/1PzqBEr45FVN6ldMi/SbrhFq&#10;4s263FsY1PmC0qTnT/r+6k4NbZCZlukjbdZNniXWil2bhOLXdW5YMPVr7lrNV1vIVRsEE+kmJzxX&#10;ysEGKc+tXaaupkEdu/ykWnQkVmW3HdX6SooEnK93l0SM7GIJQ8e3JAufujCo05I8hJ5DY8+QVBdJ&#10;P7oL0zxBgJQpVwxIOs2CGXxRCCLx/vlcGK2olCYeTN2bp/oxdQRU4PT6wWXJ75AE6rhO3M+CqRMt&#10;C/KeKAXSAii4QzFo7qskxnDKiS0KPnXefZjywHKccKNA3QcHNTDH7b2rGXnTlebayy+wCYW3b9HS&#10;rLH6n0zrljuY5ltsGbkIhzdaKrtJipfs+Fko2qT71CZTRyF25KaY3x86hu/jdAxJk0n2urvoGPQM&#10;C0hNgjrA13O71bMgwPrTCaCLq2jiBnZpxRJ8gdXsyrMD6FgcfcctfByADubHmrk04Xvg06dMIH51&#10;aq5MA4JKZeo0PVYxnzqCj4qtJTrOewRpbF6R+uEaKMHaiD7CpyvN+8T18S3dGlo2yTWH+9Twhe2K&#10;k1XejXfQNZH3uLlrw2rm15oAdYAuLfPlBuIAui/cuWHJcuf2Je82UVILaU5J5JCxQv6YI7VVfOAX&#10;FyhRAHUlOjGnZeqGtm1UFNQhpITFu3U+XTs6rCKLP+ZQ6H+AF4OZFahTxoNrsqNSihzTIDnMkn4Q&#10;NKLQyOpNTc83BKx9m1Cyar4AGk3qmgrU8TAVBnWTz2hvQRVsXTkBExYcynV+LGJanfXsCDu27PYA&#10;0bawsyhUW4RbSpLNmSIgtsiPlnHi+Er9uLKWdicYBnXTD/6t+edBPcx1l11o7rjlarPOn9e0FSKI&#10;Ut1yk83Njtu2jFWGpS6EZ8n88wF1O25UOqPjKuLaYOpgcIqButay0MMmsdipnuETPcNmgrmOqQcf&#10;MddvLI1PXangiRQhAKjJ+9RZRr8VA3Wqt5ShAzjgYwTD+HSZgO4v8jzoW2XoNHhIswLwN7q4NkDd&#10;ywmBEo/1qrvMGOs4s5bY3JgBWFUWDeDlBkpkBYo+PaCOXa8IbFE/bR9Qd5uszVGyynugI9F7ACnk&#10;c0YQ/ZzGp65UWeW8A7dpah4IKj9xT8gM/DY1aIbnZv24okODsk2x3A/2mmTFrM3Inab6Qe7dDAVp&#10;dXNKJi563V26FtcOU0eHuHmyitn0szS/2nBnGeQ4QSKahclmCywHdnS1pWNH/1gazBkCxCQsmCbE&#10;DFXuQIajXi2ok/ug3Jk8n3uU+5p1wwD7bJp9/tMrkxkuaplqnT4mAHVVvX8oCRYGdh5M3URPpm6q&#10;sIyAJFi2NGXBws+PCRrAmlSTFcbu21uGmM/Pam8TEZO37ksB0wuk7muxH4Cxm9LEu/9SHugG5aSV&#10;tzCou3lgW3P+0FPMQ/eOkCjXLc2fhJ1rtlYzSUGylunavmPR3W2poA5nbh9Qd3rr0pPRZg3q0iYg&#10;/ne7hkVBHWw/wA0dg8yE/XVsJLQTBU3aGM0Jx3c+0a+lLJQAOjaCgAzu5+MjVAjsEv3HwqalxNhc&#10;4mt0vTAopTyLngOgY5HmeVTfsrHRRVQZwXJAXVzi6aTnJh1LEqjTtSQ8zrqWWJ+swD8QfQ/oCoO6&#10;tObkqOceuF1Te11NspsG1KmshtdD9S1jfVLQbVPbCMAGgFumMUj8nQXTGH4v8mJyb9t/1O12Klq4&#10;wE5zF44RH7tyciK696fowFcH17GEDrKIa4L6mKbVyxkDOtbj2gN1vo6aWYK6R3vWtYt73IQ9QJA/&#10;vmgIJDs/hFWb1r1DYFEiTELN3+Ta0Usd1CRQB2uV9LNEANksCaig0DxAw+fnB4nGRPnAFkBXz5I6&#10;sN4/cwUAntOiOrCbOCrx9Ff/1sLLTw6Ts41mkueaOETuU+IPfce7vSOMXSV+6EOUHAvu20c0q8Qt&#10;7DWzAnVPD9rCnHzs0WbMI7dLQERH0/gPjc26Ug2i6WpNTbf2nRIX4lJBHRFpN3ZKztZ/fcf6ZZWN&#10;ytL8mrYCA3Ws2Yi4tXRdfbObmFUBZ7AkbL5cHcPvMB4AIoCMlgtTUAcDQQLmpECJJEAS9z1uJQRl&#10;sOhb3caCxYZVWnjxcfUVrBmADuBgLQXyDteKj1Opz8F5/2rfyDKVrq51F1C3Ogr9RN/VpPlVc57u&#10;tXV8dHRhLQmNs1tDlf5SvyxAXVSeunJBEek21EzIuNqqIHJfQBGgrRip8oJEgRJQwZoYltXCmijX&#10;Ypw0slYDPXyiX0uVEcz5z4qLgLWYBYC1UOpL/qcR0WpBwb0I0gL9U24ABc+8y6Zrmzf3rlcF6gLf&#10;4lLX/oyBXe2AOoTXV6iyBHV2YEXhxgkSviTjd68qyWMdIqF0gwYDps6RGu0Clf28JB9+cQ9xcB1Y&#10;p+yUExr9ipIMM3Wve0SxloImAICTAz8yFovpUsYq1Q/AThIh20buOo8f3/xzlMyy0UzyXIDxJBNo&#10;3K1J2aKTupgJ1uPRIw/57JhmVQWyg37EVA7DZ5tUzqAMmDZAc7j53Hf+jQMyAXWTDl/HHDXoUPPY&#10;A/8xRw46yDRs0NCs2XRN06hhI2HoOkUGRoTnyxcH1Y00ASQpaGp93uAB6jjmvJ3KAwU8S22YX5Gz&#10;YiXJ0DH4mOmCCNMQ1jEw9DAeWh+UPHUP9apv0yxUEtTRZ1QEYHEs5iPkpl4C+GnScws+BVwByJJk&#10;odj3+EhxHd5fwYgGa6gZOAzq1Pya1lxZ6galkMheXHbi3mVk9wZFx1n9swB1AOJX9qxnxkiwxDgB&#10;KwCurEBRjy3XtGMK8Gas3AwJgDr8A+Pe4d8yltVkFXkNZJY1EVnVDQjj9eLu9cyjIq9P9qmq9JEF&#10;0xj3bJhDJ4gfovq0aRod1k7AHs/J5kk33MgGaxyRsQRNliOjnEuU+V09GxZMr8hmxgCtlOvVPKhD&#10;WTBRAUjsZGA3iglVVqDO+sslKNxyBvnsXVYtIPZSBrZaoETQR0wWhJI+Ijo1a0ACs/e5ABIt7MyC&#10;9P75/XwwRsnHAMwAdT4/mIZROjoZPxk+xOe0ZY75WMyoWqsxVYSvx91mjZZarkEtReRZq1O4uY1c&#10;3ylb/Fz6mb5mTCeEGv/jGMYcZQSbE+W/mXZXyPHfDm5kjhl4gLn/juHm/LNOMQ1/93vzp9X+ZAMk&#10;dt6xjdl6sy28FF2cfCfNH4q3w8IlHTdcQN3jPeuYrVJEukZd0wV1NaFj8JdjAzK+iDUg6d2LfT+4&#10;5eqFYJxyrpN07u2Sm65YxKv60HGMC+iYB5hMk65f7PtrA0CHSY3NfyFHHtG3gZtL2JWgwNQRWCBz&#10;Jw2zVQ6os5kUioC6UvsB4O/Wfs3iHjMOqlOo34upEkBGVoW3ZdNcbG6U+g4waejuSoI6no1gRTWD&#10;amolTaWjfp2anFpZOzXJPig5L4sxrb7v7gK7tHq5FKyQcE7NgzomKUia3SnsBovfSeJrE9eBWYG6&#10;v0lUmoID38FKc9y+knm+3JQTBaZOFBgKDWqeRZ0dDyDgo8sHeMAM/0O+u26ApdRVgdA/sAzzv/Jj&#10;3PzvtPRIkgmP8wR1cwXUAZI0Ove1EnPWfSr+ceo3yPtl1Y8/jhthd4NsUGwpJOlLQDi+l1q+6H2C&#10;L4IADN6FiDYtfI7Sw1/SbTwn3+PfhNmD67OzpoJDOdGvC4/4P3Pawf3NLddfaoZffbFZpVETm7ak&#10;YYM/mDbbbGO67LiN92IcpVR8yvYdJ6COljSvLtqloXlB/CgPLqMuaJipqwlQR8ULjZhOesdSvifS&#10;EOa6GBNYynXD52BaskE5ThoTN8pV89Cp0z1sDXqKIIty7o/J1jW5klnANbkmgTrm1/IA6uhD9Afp&#10;RrICRdd1aVRVAUT0iKbKYjOPbi2nXFux8f5vt/p23coClBa7z8TADKr10dUdwI30Ra4wIdOvrkmW&#10;uYSfr0+ev2LPMLpvg6r5koF/fZlAr2ZBnU2qK8oCqplORqio14cDdSmgrvdW/oksz9u5kWVr7k6o&#10;m1iqUgLUxe1ufQdJzRooMiYfOw1MwVpcGAH8MSEK0wdowdB9L4AOIKKBFbBCTHAWJZ8SXj73iTrm&#10;VQFm5H3z+Vn0zVQL/JmEyAk+ET6VKMLXnnZ2eytr6jsIBQ9jF1fOK+nZ6L/vrq3qP8YIHxVNhAq7&#10;qiDPmimchswD/JTZ0zB8TC3aAHLsLG00WZDYMskcliRfPw/+jblsQBfz7/PPNPdJTdd111zLNPlD&#10;E8vQbbHJZubWvTZOpXgBcOF7+hSK9wV1bPIwt/+3a/Eap0lzNQumLk0VBkoHVRLUwX6o72vSu+v3&#10;JGq+vH2D1AAZf6FwRB8MHf8D8KGfbEkrkdFJe9exkYi+zxR13DUC6NhgMn+YT1zfDYqwiY3dvIjy&#10;N/qWuaFMXU2CukIi+wowdfTP6N71LNOVFSjqKSZYQDj9pX6P6Hz0qm/ZvbTjO1L8S5kPvqAOXzdk&#10;FTeNNBHw/+rQxMqKVjPhd9g63lfz8vHO6GtkDF2rJlnN0Yq+uULunSYPptsfvaR/yyF1knR4iu9r&#10;B9QxaVm0VKhKAXVpHZhv717f7nKp45ZWOH2OJyJG/VDKoWBVcQJ+cZpVM7VS2W8d2yIxGjMOlBA8&#10;8c2tEt15WGN7XS3G7RZ3Zqdbjv9aMUD0w/hR9tqwML4/rk8EpspSWDbKbwGgCgBR5EB9n0gy/I2k&#10;ffGJ+p01YZSZLomKPx3U2CoI6/NDmgBaoDBRImxakHG3sQDSAIGcpwXQbamjwDdFP/mOYzjfZvRP&#10;yBWWNOHvHNTGnHP6ieaR+28xLVs0t+xc44aNbfqSK/baxqbx8VW8zIUo9twL1O0gTJ20pPmkiV0x&#10;b3XY1H/jFr5uuaDu3X3TgcrrOjWwJnU2H0nvWOr3lk1PcX3NzcmcGykguaNnf965a8PCIlWoHhEA&#10;Kdfk+p4Aum5lVImgH0gcqylckHvmEHMKuXcXay1JpoyMRr+GQV2aeqxEN0fNn6TxqTSou1uiO2Ht&#10;swJ1vM8H+9W1+gTgzMaS9RdQUylQ95+UoI4+ZX0g28ETvep4b0RYe5FJgJyCOeRHo4ndDTcWQt5d&#10;gR3rquu3/aTc13eOhGXkrX3qFQKLysEASfr8F2F+dSOl1FGTjlUGaqCEh/sydbAETEScFJMmnvs9&#10;VDZMVJbFi93rI1iYllE45QyoZmVX30M1wbpmSBi7j8UUCxiJcrz/SoIdpomTPg77H0iQAKk5EF5r&#10;0nNKmyjDpOYTdfTn+kSblpMbLgzaZkuAwBsS7MG130wRycrOSsEYCo6ccWl/vpN6qjBm9lqBA7LN&#10;Qxfyb3tTKkkQKUv6GPrO7T98T4iuw1Qdjspj3Bkvu0MMdonIebi5Bc8V/EUBQP6nYFGLqWvYfFrZ&#10;emHw5uaEo/9iRo+6zfTs2sn8XvzoGgtD10QiXk/uv7NUDfhtalB3brtVS2PqPEHdoO1WLwS2lJM8&#10;tBxQd2+vhql1zBgpU4SMkmQ5jW7yPZZ0KABwUjP5ngNA1g0MIJnF0oeN+HfHJmYRJlhhx2gAKuRb&#10;AR2BHFkAuis6NLQmMcy3bvkvm+JDGkDk2f71C22c/H6pPBvtOfldmTp3PSlGEoT7jTJqpYA6DZTw&#10;HYe0x6lvbpag7loxwaJbagrU3RZEgvtuGLXEHpt33fz7uGCABXgvZIZgE9wHovqbwAqSeZNI+KTW&#10;q5qzdmpiHhdGVKtQaCAlwK6UzSRzxmW3ywRnpQRJ1FxKE3VsRTGgFGArWGB96PJ2MkCYQEg0TA3D&#10;tGCOwaWANL5M7HwQtLQTzOd4QB0LermgTgGwOiHD1k0nisdxwmd35Trbww4gkJrUFEpdiw4DZjWZ&#10;KYrPMkwBA6S7Gf5mB1NwzsXUCfgSVrDUiFMFXvMk4e/nVw2wuyGem+ckGbDvz1entihEMHF+KSbY&#10;mee3t6wkysz1rbAVJKR/kIso3za+w2RL/wEs3YUHBQLgYpyUOXA/WRCjmlvwHDCoEVu6y+RTQSLH&#10;VguZTxld9dHgNc3fDj1YAiNuMEcceqBpUL+BNbn+QUqBDe65i/nwgJULuaTSLITMwXAErA9z7mt+&#10;Bbwgw1rD0Wf+RR3jC+p4n3J1DKZR5hpyXikdYxMXpwR1p0vuTeTbmplkTjN/LvDIsn9Yy6aFIAVN&#10;9Ktlv2D5n+5Xr6w6rowX5jb8BEsdX8xu+kxYfti0ovcuFp/MNNcMM88+/qH7iP9kJX0bx/atinTO&#10;EtTtKiZC1hMFddpfVDhJ01++x6YFdcg3Opcx1FRWACyfTQjvBDlBSh7f5+M45i1WHFhLDcpjjpTi&#10;+sGc+QWYYGvG/FoAdcFOLw2oSzNAccfiwItPFb5ZD+xar1C6hd2WNt8i4XH3uLh9k8xAHf1VcEbG&#10;t05AF4pU/QGYjNbpPkiU7CYyRTjZ+dpcWPhnkchUwBxmvkIqlsBfhZ03Jg5baifILwUtrb5ndhGQ&#10;NlkiYknc62OiBKzNEVaOHHMfndDCPqOtySeNRY/FxSfnnoK+784T5iwI5gB4sdCnNcHOuaC93cXR&#10;6EsUgNLw9A/spevXxu9ubib6j/7XnFKa1T6co8h1Jg8XPo8qhK4siAsG9X/6qSkc9Nq+u7+vjljF&#10;nDxoP3Pb8GHm3DNOtKlL/iBm19+t/DvTZ+dW5sMBf6hmgrlKsq6nmWtaNJ4FkQ2Xz2ZrWDspS+YR&#10;KMFC7wa2FGPyiz2zL6hL895xx5J/jjnJwjCmd92K6BiCvQB1I1IwdWcKG2H9SdXMJPMHxi5pobSb&#10;1MD8qUmFdfMHoCun7FcW/c01LhFQZ6tXsCkVUIfOQ0ek9ZtGdmGfkWWsQBAJSc+I/yRjsW+Lpnas&#10;3bWkXHNmV0gI0ZtZm195p/GSAgQ9pi436HqY8azfobMAxef71bEpRHyZOp6PtctlKWHsfJIGUwXF&#10;6nLR3UljF/6evuA81lXtc+ZI2shY5gwpfuKqr/jq7jKPq11QZ2vbpfTnSTtgHE/eIxZuTG8qMOyo&#10;w+Y3AIPbRkuZF5KJuo3dB74Cd4iP3j271jcPSv6oFyQ3D4AhC/NrOMpM/UbYYamzJ0Jone2lscuw&#10;yZKD5JAAEL7XHEKYSQDRWvfPrVMHmNBM8Jo4VCe7VSoBu8auSdNvqIkSYPbhBf3MR9Lel98x804+&#10;vqr+qZY6or8VHMECsrjYndhBjQ3+dWHT8WIJQCCNybx3x5o5jw0zMGy8MwDMlpQLosFeSWmCnXth&#10;+4LPhWUnA5+3ar5tgV8b4I0GCC7U+aP/YDflXC0NQ9+5JlE1i+r4pf10QV/43LSTfNGR9cwZ+3Q2&#10;N119ibnmsvOsqRWzK4Bux+YtzKuHrFMotI4iYy480yfdDreUeYhPl485hWtrhQ7k7sqUgFOfzQV1&#10;lYrw03uRm43NADKuDDBzgU0M5eY0hY2rX1jwnu1bJ1bHED14p+gZsufzCXODzkoD6s7euYnVDbYm&#10;JsAOnzy5b9JCSaoIrUCAbmOuAJzGlFn2qxS5iTtHQR0+U+g7TaZLv2aRYLbYs97YuUGB5bfpixjn&#10;CAuKO97htYS/WUsY57tkfO+V9eR+aW/uWacasEkDipL69/SdVrVWC0p6QRLYKFvR9YBhK6sp30HX&#10;Q96BNRFZpY3vX6fADqd5ft1ka+AeY0kAQ9J73S/lwmz9bnmXtGNPXkCYXuSH89Ui5MNou89lQV3g&#10;shCVsDutHi/x+NoHdVmFbMcNOnb0D4SSBRgwcMp2oeQsg+SwXZpqAiGPanyvrJj6gWjJMI1QdNMA&#10;lDgo1paui7xGmwEmFIywM2ViaqCDlmfRDPSazFJr1LlOx+GyJprEU31lVHnrQgAIpi+iTJRqslQz&#10;JX0JSNDSMQoubbqPIKRcc+K5JmRkgL9ZtDQ3m0Z+KrMGWNXAGhalNGbheQLqbCSdNCZdIToqcKZV&#10;Fk/9MvRvQBzjGnbaVr8Jl0VLO9a+oC/tdZcc8VtzxcEdzEXnnG5uu/Eys9F661mzK4Buo/U2MI8N&#10;2My+P+/q5ooEdJTLMBRTvChaavj6pg7QxUbT7MRVaPBl6ir5bjzD+8IUAHqQU3QMmxk2NVGsuuqR&#10;sI7R/2uZQuYKeorrIPvKdKcBdf/cpUkh6k83VYz1mVKHN2mhVL9P1QkklP0lMHT63A/1bmADlNRP&#10;jI0ffcf7lcruJvWJfv9i/7oFdp8x0rrR6EB3TYlbS9wSYsgIm16tYoTskAapEnnedhYWUktqsXFV&#10;vayb7rAFKE5W9fl1PeQdrKwGfVHYlImuTmMFY62wzFkwlqwNxapA6XhAsPBMAGxYR99x5DjKqGk/&#10;pAWTcaCuFhMR1z6oqzRTd54oNbeEiaaccBUwAEYZL59PjrfFtoOUFiz+1qE9Q+rVZezUUdkFJJpz&#10;yEZeBgySRgBhUoU1VJ8sNe+Fy5lFlfrR3D52NxfkXmORikq/sYyZMmAINcM4gRgoXEAm19OQcl2k&#10;VPmpidb6ranfXxAFZ02mwbOQ/03D/D+5cYivW56Zd1EVqLPsGo7f8qksJXS5bQHY04AH6/sWMJla&#10;azKq/9KCrkof/9BhLc3pJwwxd912jdmu+dYWzDVYuYH5c9M1zPCD2tj35900Cg5ZRjHDJqX1RUql&#10;OCUYighMX1DHoomCVZN7KRngXaaukqDu1DarWkZZyyTxO3PH6pgIVt1HxzDnYOM1/Y1lEQJWNU0E&#10;P47hyvCzUHINNlA+wRafSRF43kkLtMPApBnzSh/7zG71LahD//KcmlGB93tYEstW6v442mt+Sh1n&#10;TVfEuKVZTzjWLRumAV26qUlLevTcYo3EdCCjejUo6GX6DXCnYIpnKfUd9Fzk201on2YckFWe53PN&#10;jiEgjU18q42Km8Qv2KVRwXe0FFaehM8nSvDEiK4NzLD2DUvK3ecydTmoS4msfYWk+xZrWjCh0YRM&#10;ft192vQSAdjARGnZrsDkBiiJanqMlvABtGj5FVsnMUNQx+If9tGyuZocoKEh/uHPAogLnsctNhz2&#10;zXJL/rgRbjYcPEjBwfuqIypAtmCijDBT0ieakkBBJqDT9WdDAariQKkB5FSxcR/GBdBhgWuwE7dF&#10;u3VRkon+9nEtvEHdfAF1bg5BqPFIH7egf90CzVFm0UoDM/f6pNWIygsX9QyvD97QHHP4IHPPyOts&#10;pKsFdMLSrdJ4FXPqbm3NEslXx/toHkS7EErfq8M0yjONqcR3HnIciyw7bl9Q94C4NViToQBOFrY7&#10;u6VLL8I9awLUYQn4ZH+pl0q0ZsD8aioF5oKyIsqqx+kW9//oGZeJD+eSTAPqKPvFOHN95pwmnH1a&#10;SiUljd8TfevbjStzk/NY7JLOqcnvpx1YpyqFhfS7mmBhnOxGQGS5lI2Az/NTtk1TDtno9WDjWup6&#10;wlhzLptX19+tlDJhlNdL8ls9ttXqdt3Shm52c21aWXXSLhWTWbUSqXwjLwV/vcBdxqdP9RjdGBUq&#10;Xsg1bK47AavFrnO4VFtRP9yhHix0mmfyPZZACTW/rrCgzif61bdDw8ehbJ/vX6+QyNKyV9K0/p2m&#10;l1Cgpya3qM84sxygQxmxQihzyghFH4BQzAHfTcgZBipuBnbX3Be+p4IcrmUZrIC1or98+sk1U2r0&#10;pmUJg6bmTi24XFB+AZDWRYz/q8nYreenSts6QwdFqFnoSd2SVEd1idSjnT+0RTUWNc70WcyvrVj/&#10;+YxhKcdoFF5UCpHw9T498s/maCkBNvKmy81hB+9XAHQNG/zeDOjRzswe/Du7SSjkQZSxRZGjPF0G&#10;9CEBX0lO9Gnn5Dk7NSrkb/MFjdQ6xQylzBIBO0m79fBzVRrUYYrEHwdAoZs7N5qZKiA+86eY7mGM&#10;bLLYwP8JF4U0aZn2Ej8fZcphsgDKLH4+kZuntl21yhQWpAEiOCDt2FfyeO1zdAV9CPiwFXgCMAFw&#10;LTXnWNxzH73D6hbQuRtXtZrwPEnrSXgtsalbnPNc/0AFdWl8xCivd3/34iwlgSGUDbO6usQ1MUpm&#10;kVX6hk3/lKASEno6jQxM2qeuBbiwdTDLWk0pCaC3kchZBXWlbADTPGPcsfh4rtCgzs0rlLVphGSY&#10;KFuEA6UaNkOq6c3WioswvakJLu5TTXZxZrlSFvCkc4oBkTjwViynmRvGH8UIah9pH0Sl3lAApyk4&#10;Ptm/rjl8+6ZVZk6naSQvx7HQWeUXRKO6/muMlYI5HTMt+cJxTHRYPTXLYbpXB3RN6YLTP0AAcxWA&#10;BSWK0i1mGi/m3+aOC2k7iPRMGiv9Pg3LFnVNcqWhQLhvsXvOGtzADDlgdzP8yovMKccdZX4v7Bwm&#10;V5i6bq23N9MGV+WV0/cEvGsADjtsZetgOOhHlGKahSROyRHFStJvzQnIjtv3usM6NCo4chOwUwrz&#10;AqhjYcQcl9bPJknJY64ZKzqG/lN/2oI+cMz7BR0j/0vSK+HvdVPlRneycJF7Lun59HsCHmCSbB3M&#10;AKABenwy/bMxnrRXHcvkMobFyjn6Pk9Wx2nCWe0zW4EnSM2E6ZJ+AlBQvD2NT1fc8zHeN3RpaIGj&#10;mxA8bCVJu56EqyConrMbmoCl9u0zmxBZXBzwXd1z6+IVPm6X5NLhdEyurKZ9D9XtGnCnbh1pQd1T&#10;/erbzSbzStOeMX992LdhkvPQVlwRi0ApPri+/Rx33KuSI68QKCH61nedyPi4xivxIxcdm/GFq72Q&#10;MgQaacluRCl9FuGsQB2LiJabsUXQnYjUYoyWFqh2gUjR30PmOxdUVbIfSZQZTpYJcGDnxSf3JiRf&#10;f9dngfEBjKgZT7P/x9XVXQbk4YemLViwXD89/e6lPap8bsIgSfu3mh+bE7Tg+q+5UaXKKmnOPluW&#10;KDAjRQW6qG8eu0RNEKzpR5RJLWd8NFei7zXoizQgMHxdyuCRXqHY/RYNrmvOPnBXc9HZp0pwxKm2&#10;pitgrn69+mb7rbY24wdtUHQuokAtWA5yNSmwe1qiYcldl1Y5kmsKUwj+VzDxGowEw0QKCF/FiS8s&#10;Ywg4t4yFnHtHShMsoE4Ti2YF6sh5SaTru1JJgX5jESvUKI0w67vsr/pz+ugZnStcu8CoUoA9Jaij&#10;v7VUkiYZV7DgE0xwfKtVC8D4r9uv6j1+vuNc6nH/kChOTczNugKo0NRM1swcAFFNvEw94bTgjg0I&#10;soyfFX5iMFDoIPWfjnPT0ATyPuPs+vjqRgvgaP0f8XVNMWcA+0SL4uZAua2i5krZfCuoi0u/5PX8&#10;jkuQTZgf+Dey+U77/DwvoE79qO1mk1KighF8fEDRPS8EaVTSVBUpVQbd88gByLvXdkoTC+gCUDfK&#10;d6Eq5bhqZp8g8o5oVDWl3dujnkFhaK6fpN28HneM5G06V2q63i7h1NC0NiKVnGwBQ6OT3kYp0hy2&#10;Igp4JOUWizPPldInpZxD8mWaC9YAdCz8Ctj4O1z6RssdKdjzBXVR/RXVR3oc91VQp89YuEbMgheu&#10;6ej6/4UjgMMFmt0aqprWxSZYFjCATwgMhSYI1mLL4X5XUBxOphs1PgBqt/+TxrAcUKdjlmR6HX5I&#10;e3PSkKPMlZecbdaRmq4K6DZefyPz4EDxOwztGF0fSpS6mrZZsKyDc5CrSaOTWSQe6VnXBlEA8gAC&#10;Ov8ASsxBzHLXS4ksKirAAgHk8G3SgADMu7CnAEbyVxVTorBDR+8oQRXiOsEzKTOrtX/TmGABJJpU&#10;9H7RMSfJc/LsMBrl6BhkDB1ja5QGLHA4vY3v3CmmcwB2gJVwpHIapk5BHc/qVhIALPgGxpwmCYw5&#10;PqvNtzv+bBrcHG8k9eX93EbaD3T8PbJReFBSV+DT5qaQUksAc52+UvCqsgwosGmZAlkmJyOy7K45&#10;PMPRgSxfKr6DD/asZ2UZUAHA0jrP6CAXDMWtK75rSdR8ZJyYO+qe5As6yMGqtUzJs5Y0V745uE4h&#10;WX658or8u2XbFNQxdr7Pz3EPSBAH4BzwbDFCkHvQx12A89EvpAkigXDWpvdi73G/PDe6NMtgyaT1&#10;JeL7qS6oG1rCBbzpRRfUafkr13FX669pnhwUSKHJZNTf+Z6QZRYHdqzs4FHamu2fnT3+J2pyc53j&#10;K/l+NXXtMKiDyXFZOt/nSAJ1cddJMlPCSiH4UefHnpsEuAMwqAucFmmO8stT3zwUAkofs2tYAYef&#10;LU1fhPs/qb/LAXVaSL4Y2CTS9ejDDhFAd47ZerPNLDtHa7raH811B7SKnZ/h+UifaqZ5zdekybo1&#10;lY3m4tJqJcxB5q2mNHCBHPPQ5voLgmo0RYECLK7BXCY5KUW/WbBh9sjPhd8k46jjy9/q85fWBNtf&#10;EgLb3HFBWh43FxfRvoXm6Buei+dTHVOoKBIk8mah0eArlS83KjpJJny/d8sFWpOck4ctrW8bAQVu&#10;rjk20wAdwLrvgsvGOw7UAZAB+NqOlg26gjKelVxmms/sPrmOq9+1v90qODZFEi1IIQW4YcMO0FFw&#10;pW41Cqbd1ExhWbb5yxwZiJJl5Jz7KdtvU4xolgORRw2K01ykWSaY1fmomywtDakpnHzGqI2Yh23a&#10;m8DdgM1Ykh/aHUF9XwWmvrIZtVHU/rdmcMd0yvz2eX495uIgobRrhuadmPt7C+D3uRYyx/GY3n19&#10;eH2uG3fM32QTinywqajlMmGjXFDXr9QB9T1PlRT0pNZ/1SoJbo4cJnBcQ2g1Hw7KmknOrhnFb6Mm&#10;AwfWSipb3/etxHEuqNBFH78r915xflyuqTUKyKiJNu1zAzq4Hp+AOoBmFBvGMXFRnDyzXiMOELqm&#10;WA28UAfl6eL0O1bSG7wmPg1uWpe39q5nHu/bwAYH/E9M0C/LM7gsp2aQZ7LCMkY9oz4bz07/x9U9&#10;jTo3CtRxHx9WELBejBV8TSJdjzxoP/Ovc083rVtuVwB0VI44ob9E+4pZtthYanCMmweRzZCmsADc&#10;sagxzwBVLIzMPZpWLNE5qFVLWHDddDYaFQgIYo5q7kPmsTvHNbchc5nzNc+iNbfD1gWmKEywaSpf&#10;7C6gjmuiJ6yOKaJb9Hl4Nt0ocg4sDeY8V8fA1lgdE7gilJOvMG6MlgF1AXsD6KACgO8i1ELkiPmh&#10;LDdJZ3knzZzvm/7hVGHrnpBKGSMFgNMAY9oAZIBEmrvpdvNX2vxt0rfa3PG3ej3IcUafu6mSGDv6&#10;H3lEFjRIAbO0u4CGXTVUlllj2FTAHNncgSrLgTyrLOtYW1l2UjNp4nZNOl5gYgLLT1p9WUy/2ah0&#10;eS/mC3LLs7G58Blrkkzzfpyj5a4eTgDt+D8TzFYuQAWUuqCOeaumUzZsPs+vx/y3R8OqNDWiiwC3&#10;bjlR3/yMWmYQdhaGrxTTu88zEyh1o/hZIpM8L+uSWoSK+bNnITMx1xjqgrrGFbxRlZO2w7goTcvg&#10;a8UAzefEIMY1TXuhOYJ0AVFmxiaJDXy1ahkxe7OYafpdQZ0yYmFAx7WigISa8hTYhUEdgEVZPx/A&#10;wX04B3OkK/xcI2we5m89Jswq6n3da0QV2HZ9/MJpXe7qWb3w+vGtV7cUOOM/TAosc+1Jgd8hv+vz&#10;qak4PHnVdE2f8T7us2Pmdn3k1HTrXsM1fYfHQoF4UuCDBkhEjS99/8URfzSH79XP/POMk0zHndoW&#10;TK6wdAO67WRmHl48sMLOx9CctAEp0lj81bFe861pDivmKI1FEsaqUHWDHG0yl8PpbBR0s+tmoWJR&#10;Zu5qPiud57qIcj9lRLTyBwqT+7FYARjSVAsgRxvP6OaMK6ZfNDccz+PqGJ7d1THor3AKo6yVuPqh&#10;ch98degb64csAIhs/QAr2C+tUjBOTE4wYIAAABNgCP1oGWtAaJBWSAEDx9Cfo2Xhh4GLM0fjQ3iG&#10;+Ca+snudAisLQFN/SZLk0gBl2hgrC8yC/J+atiiq73knV6a0movKViGxeiBfGvEaLtGn5k7Nw4gs&#10;I0NWlnG8D/KfqSzbvHIqywGzTH/ZfIPBvVioC2tKBQG863Nua6PL/dWfFBBMKhmXCeV3gAs+5LDR&#10;A7ZtauVVN042R1xgci5W1xV9zLzPCtRpbXfmsFtLPCyrVGoCcIWD2hgrAJ1NU+P0A8yy9cmVc9iE&#10;xL0TIOsIKQk6unc9y7iqBdA1veNygAtJWv9KV8frfcbvXrfgV6tEUrl9mQYPRBxblXjY8aubWOYF&#10;izMDsoi4DvMa2aVOvJrPCSVerKFcGXzNPaeJd1XRaoJZBQKVfKeavjaARGtsxi34UaAuDOLcvxW8&#10;pDXjwljpvbT+pwua6BsFijwrQAZQ5Dr+6/vwPddQkBgVwKEgxM0x94Rck3seITtOgjTO2aXqme6R&#10;6yFrlwXmYN6Na2vReQWuvLuCO2XqdEzdZ3efTUEdgJTrchzXpSkI1Gto/7gAOG7cXFnSfoliNn88&#10;or45Zs8e5hgxu3bZZRebhw4wt/L/rWw6tNrRfDb4j6k2FAWfniCdDSBC0/5oChpl3Jh72vifpmOw&#10;VTcCZazzUCPpwulsOD88v5n7Cgg1TZCeZ32kApbKRrLKYoXvk89O+jRJyeE+s6+Osc8T6Jhwih2X&#10;naukAi+Y5GQ8tL4pgET9HnXRYuHSpu4oBAoBWGCZNFBI9a0GXWgyY41MVpMo5lFKPj0kPmWTAz9l&#10;Zc+s32qw6VYw5gJ9gIgC/nCpPc27FzX29Ler11250lxqrnyFAZ3OnUJ0t/SZ5tx0ZdnmYwv8tcKy&#10;rOtJnCy7vr6V0PvKNDJOWiGDvqXvGWtMkOFxhkHXut6aJ05lBPYTYIeLAymFThWT5OkCzodKLeAb&#10;u4o+lhyEH+5XNzNQp8/vppfRmt32+R05VQYX+eL9eE/ANCDarTes/cCmoFDe03GV4N20lN4be9Sx&#10;GwmVUbcsqFZEYhNjy6BJI4CGDSLsH5G1+FhiqqWFAR+bHoA0Zt3hUh6OvlVXAOQIDKLJ7WsRd8ys&#10;BuiCYIkhlRBW95rLLCCyS9A8OUxarY4Q94nCL5jX5Fxb+imYwArm3KCISr9PTV9fWa8oE2cYSLjP&#10;FgfqtBA71wtHzBZ7t7j8aa55WAGUC2KUgeJeyh7q94AqQBLNN9muRoe6/nqARmX7lNF0gSRgIMkU&#10;rc8eZtRcwKxgEIDI8yrIdZlKjoedU4CYxNBZFk6up+dFjcGUw5uabu07mF1atTLkoFNAt9WmW5gJ&#10;g9ZPBeiqLYYOk65zil18tbxrzvzTdDYWxDnz0A18KeQ9DJyo3RyR7hx357R7LWX0ASea0BTgwq5d&#10;/W8fk12/+mupMz057nCm1/xxqjfcfGJa/m0ZXePqGPndBanVdEzAdlZKB4QzBijbyaKtJmUWMbep&#10;qdL6JQauKBooZMdS3of3VvbTFjHH3yzwXXNLPsG28b1b7QCmVf1WFZwxNm6z4Eya5mNjoXYT3Ub1&#10;ezW9HvS5m94lnEKqmLlbN38akR9OzUR/qByq3BWTZRfMVXLBLrgnBWx5oTxi4LbAWOhYu25HjIe6&#10;K6jJWWtl69gCqBhjDSSEkWSMbKqnjJg6BXWMm6aXccuQuc+v5nX1WVSXCzVxM956Hc3bxzu7pdjC&#10;vrx6LdeXV6tzKMCjPwCHnAuwZEPj1u0N+3qqv6f6W3IuIBTGmfswRm46o0pu8jz0zIgoUNfM48SS&#10;Fo0wsAuDO3cR0bw9UZ8ugCvkQnOiKt3FvSbepabv4TJ1/B4FftIwda5p0RdI8c5xwQUuqIsKmnDP&#10;0+8BQwrm3LQrPn0b9a5Rz+ACSx9QFxfw4d6P+wAW1aTK72EWLswmxaWQcd9VwWIcyP75iDrm2A4b&#10;mkYN/1AAdOusuba5Z+C2Zc1N18RdMGUFJidNX+Pm5HKrloTTBYUjnl1wZxm8AAjqZ7WNGSkSZE7r&#10;OYBKAI1NwEuetUC5h2tU2rrDARCxzvSicHXn797HR7+o+d7Nt1hY3J0oeh8ZLfWYcFQkC55aNWBl&#10;oiq8qPmQd3eDxXSs3JyPbhlAt6xVuGyVDVohkjwIPnITjbtg2QVmmD41d6WC/rh+j5WpIFVGVCqq&#10;pBRSYVl2U8m4OUrdcXbXk0LgSw2NNTLiuifRd8qSA561dBagmsY42yoUEUmQNSAG0KHgH0ClQFDT&#10;sjCOWQZ98PxazlI3D5qM2JVVfQcAn5bWQ1aV7dIx0TQ1BV/QwDfSzXigsgp443rqJmGrfIi8arBV&#10;uAya+gq7NXuj/PjV11Mj+a1vbbCxgfFVQOdu9kqd7xmc128ZUFcTqU3CNHk47Dspj1NUmHg4qjKD&#10;zilrcazk/RWwKOMFAxQGY8V86tTfS8EVjBa/qxnR99n1/DDzlATqlAEDsLgsGs+VBlQWYyXpkzBT&#10;5147Dagr1rfKmvJZzBTO89Bfvj6LahIuNhY/Hv5/5rA269okw6uvupq5cL8OmclstfnkbJjiUjTY&#10;BdZZ/Fw2IwzufNM8hP2jAAwoagUibpk5t46qBjRwXDj62c0pFpd/q9jz1fSG0QUmheTdgTWDxcTN&#10;6O9WKWCx1iTeGvmt7+um/uA4XXTdMon8roDBlj4LFtxl2CzY2VBT8FgN8Cs4i/lMkom4qPkkXRWW&#10;46jSgEVlusJMbPj5XaJDGXLkPqpKhbKf4WTtCtqtXyx+hAr+BfBYIBiwelqrvJAdIoOgD3cTooAs&#10;7vndhPMadKRWN2X6bTnMYHNQ8I0MZNOVVy2xxhxQFrjAxko/6FzRMmiFcmbSF66vcDF/Tw0AK/Rf&#10;kFlBTa6VNs0nybp8vzSVSRjZyZftPS6Q2QISBnl2x1Kk1caz/ZLu6YImF9i5wQ1RoI53cP8fZtr0&#10;Wkk50bQvXH8yBT6AEdgqNT+qedUNHFB2i+sowIPpcsET/wdk+vQ74M3N0afvpSArinGjH1wQFsU6&#10;6v94Nn0OfV71qVNzazgnIP9XUOn2uQZVFDOdF4sAjloEJh6yhnl4/w3NkiN+69VfPn1a6WN8F2ld&#10;JFxA4ypoWAqtE6k1mXWn7jJ0bsBUMd3yS90cRlk14rL9L5PEOwDlCrrVxKf+jjAqWl85yRyubETR&#10;soQJ+juq/ystb7+m64eBvJV9bYG7UYH5DLkdKSGivoTWh5IoUgE2zAcF524UbyVqlavfPNd2nz+q&#10;moq+m5tw3pURZetdkBt203KzHXA9l/UvVMhw3LwKQDPwCQYMqn9lMVcCBZ/qzlCTrhgeMrw06jWK&#10;rpMLjPW4yK9mEVme3iWcJ00BECBIwUYpoI4+UpDimgi5fpwZUIGgpt5wTY3a5xr4oGCOY1x2TwML&#10;9BoAtLA/GfeP80VT4KhgknNd0BQF6ngWN4I1zpTsmlXdKFgFrQBpDVrR+4eDWMJjEQaGYdlMmwdv&#10;eZLtqHcJ7/4LPn6ipMP+ceq3RZQnZiU149Syn0smelL7YRnLRpj9Ckxg7nFh5jRsWg+7voTNoS7D&#10;mQYUc+zyLp9Zv18Ss62Ma1gOwvJRAFSBm4NrAtd5UYncii4pk2iFKyKry5jPA4DoI6tRmw4Fh2p6&#10;V1cA9IT1GQ70SdidwDJ+jiuB3j88J7KWg5TXmynHV5UGi/upLbYu5YuskAojqqIB4AIAokAlqkxY&#10;mKkLV5jQvtdITv5WNq5YtCYgRZ9J86+FmSv+BqyoqTc8zlxfr8F7hP3OONdlzMLn8y58r2DNZf34&#10;LpwihX5yQSL9xzFR5l/32TmHZ3PP5Rw9RnPYuaxpVHUPwHMcI8r1faJjV6S5omYzt5ySVc6B6W8Z&#10;/zz5v7vzX15AXRSginRHCZnCXVlxrxEHEIu5uKxIclfb71psvKNY5ShAGOVmEAf4s3rfOOAfa+p2&#10;2N0oa4S9XsgNRHWBj/yHAaK7qVHwW81nONArriuB24/hwJms+q2M6xRn6WqqbFgZL7BCgjntL0CE&#10;bx65MMMVx+DFjYVGo9bmWMWBz9p8pvzetcPAhBeLNL5Y+ZgVH7PcLFo7Ml1pufR1daj0c2R1/Sze&#10;J5ZtjvAf/hXMi4lFGbpQzjqSEUPrrdAg6tf8/hpFqZUO0oI62KtyitFn0XfKgmVxrfway89cTjID&#10;5mO9/Ix1Ppb5WNaEDGQBGGviOUP3aOEN6oJI2H618JA5iMwISMPq4eul0aCAujS56PKxz5VpLgO5&#10;DOQykMtALgO/SBnwM7tGRMMOzQf0FzmgXuBXI1IBdGFft3xcf73jmo9dPna5DOQykMvACisDyyYa&#10;TkPZieCMyIVnhRUeL/CYy0cuH7kM5DKQy0AuA7kMVFwGKOdaPNrVB+DlwK7iA5WDp4zMzrlSyWU1&#10;l4FcBnIZyGVgOZSBbACdExFb8dqwy+Eg5GAtB2u5DOQykMtALgO5DOQyUI4MlGdyTchhNzUHX/ku&#10;KJeBXAZyGchlIJeBXAZyGaioDJCFZICPRbXkY7DnSssDKPJdRzm7jvzcXH5yGchlIJeBXAZyGYiX&#10;AeIZmpUM1tKeyM0CcJczd/nEzCdmLgO5DOQykMtALgO5DJQnAzBzNQvmYurFtggA3ij5HJvTsRWl&#10;Y/NJU96kyfsv779cBnIZyGUgl4FfggxMDDAT1s9+acm1/Pi8B/IeyHsg74G8B/IeyHsg74HltAf+&#10;H3nAYQR7ei7zAAAAAElFTkSuQmCCUEsDBAoAAAAAAAAAIQDCPN8IiCQAAIgkAAAUAAAAZHJzL21l&#10;ZGlhL2ltYWdlMi5wbmeJUE5HDQoaCgAAAA1JSERSAAABMQAAAFcIBgAAARu4Qg0AAAABc1JHQgCu&#10;zhzpAAAABGdBTUEAALGPC/xhBQAAAAlwSFlzAAAh1QAAIdUBBJy0nQAAJB1JREFUeF7tnQl8FEW+&#10;xysQEi5vOURl9eGxi+eK11NX9z19Kir41pXnsc9jvY9F1xtdFV13lxVhVZB1QZDV5cmCJjMTAUFU&#10;QFaBZI4QhARIAkkgCeQOuSZXvf+/u2qmuqe6p2eSkKu+n8/vM93VVdXV1f/+Tx91EBk/kOVJbLHn&#10;4CceiuLwdba5+8BCtC0kWBBNb9x8As3+9aZQIbVI3QGvLSwMrGri691eQNxx9gPhgtTW1oYKecHI&#10;c0PLJbNJO/wi5oKK6w+zXx5m9buF/Wr4iftN/VeoBDD+4VggXjB+alNTU7Xf44YRLcxUc+IyIq47&#10;KRwqeuGQ9vZ2Q+FE2ztyMNG2dbBwo0CJ2pq+fgnoW22NYVk4DBARC2dhc8YMjOs8bZO2Ft5m++u4&#10;cDJ8xONn0Q8/dgWMOJruAAthFtRYDtvcMwgQ1ylssfvJIJ42rKX25jbtNFavKOn+U6kVqL2NXnSK&#10;dsXQDS+Er86tx66CU+qepcc8zOw45xuafb/+rwCrtPWD8F9WU3FD99Qc7pQXggPBIY0/9gztd3hy&#10;yA99xX5l8DgILk/TF0Ph+NusL4bjigceWuYF2/W0l1ZWVhqcLQrX21ubxVqLp2C17Jfni4Ti2haM&#10;Yy6Y5J+gozXGf0NxHRUMgeCQeMECxDMF4wO8YKHMTPC0CC8YcjFITBNalhYMkRVOxBD5cOIlHo8/&#10;QV64biuUCBYCFRi+QvvtEYWS4ScpLbyAcrneZ1H7N4/+PHRh0SlTpoSWBwwYQPcv3E1r/RXMAHWE&#10;SlwK8foX6SSlHQ++rb5Fqwz0YnXzwhWIQhdc8k4CrdlUpm1HlX+xX4vvH6BXHubVL/Cxy5DDKwQ1&#10;7y5Cn59IaE3JdrZVR4yDQoIF9VYVh38bsvDQCZEIwV/+SMYRt+NfDF/nGg/i8DARfK40h2lg2fFp&#10;CXSNviyTW/9bw5X21nbtwMVKQJ544gm+Y1v95090S8T7OswPwkSsKk1Eth3DnFQaJwEkrvO4qNEY&#10;AEStNLaqwSuLrergcwgGcsQKW/DKzVpFoGre03e+b98+XghNuK1qbvimJJP9u8E2ka6uNFFDQBwe&#10;hvDljlcagoGls3O1g857OaD9ctrSp2kV81/jQzs16IhBw7UKa65s0uJb7KQjlSaGnwfC9aO1tUhL&#10;M8e3WhfDQuhld15pi3BDNMq+nU7vuTy848VvP0tzXwhXcuZRK+U76DhoPdfoiz0MrVYHpbEqiA0t&#10;bddUWM/HS9wLeQXUfnOQVYmcrcd/0b8rywq4xr28YkTBU+i9LIrCCvyXzSIrjmGrCjM+4v69zLq4&#10;0omnjUVViBWz74XtFD+2cNpb2kwV5+6/Fbd90qTProa7eVikJ554Ij3hhBO0ZdSMR9+gB5btpc0V&#10;+j0YUvTMtlDFYfp+hY94buEH3/bJCbTh/fD9F1c9hPHHqtzn/VqlofX1y0rjB80rAStl1JHhyjo0&#10;T388QniloTiYFt+KaJn1dfjrHw6vDNgU0tpnCG3Imq9t3/WUN6LSDv41v/9YGR5ozoT12oGLFZH7&#10;YkCrrD2zh2nbOPU5NYZ4xX/Xn00xH4tKw7Dp+mKIp0Fa/hK9DlrPlkUmg8QwMQ2qFcQ5EoRhq7S1&#10;MBjGv2aEwE98vOz8OGSCO/zUF3GBwytBdO7I0KFDeaFCGjxwsKExB2rQQEKfv57QVVPJtbDOwW3m&#10;ChPh6UWcVthOfZGcDsJ1/oGfV5g5D1y3rTCRiDBec0itt1yrrLzfZWrrCERxpIo5uo8ruOY+XDeD&#10;YV1dYYiYD68w9KvmNJ1TYYXvZGsVxuGO/utnQwWhixYtCi2jcLumj7SGO1peGcR1DmwTwbiHq8JW&#10;64uhCkPw9xV9UVvunArD+yyxwkKVAYKomvx+f2j5k4f0bWIazMtLPJfCdhGM31UVJop/7EbEClsL&#10;4sv42zkV1lTSQIsX6w4cCS5IiKgwUXdfRmhiQmJEhcHOx8B2EYzf1RZmzkOsMIRvR8VfYXBL0cQr&#10;DAmWNrAlHbsKQ2Fl8QprPdSiVRiEm8GwWCtsJAjDztXWdMzxcJlX2AAQrv+bthZZYQhPH3+FZZCl&#10;4wwVVtbIlsK0LB5CTzo6tLOQrj75Sq2y6nKqtXiYj4MK4+lFZGFIEMS3cWHFcHA9mtMXOQDCMF5h&#10;ofiOKwzhBxqN4ILQDjQhkZej62vMs5P5GWiwvtgD0BpiwME2Fxsvx1jwD7S0rr4JtzLxVY5T8u/I&#10;0NJuJa6rWXb9A15prbV6kwInbBv7pZbGT1J2s2z6F7zSon1JaqkMsorCG1U3b2HWP/ERz5ZQxTGJ&#10;7bhEsSQKxE/ct8oqCf6C81gURSxgzw982wE3v3WyihWFN8hguTMyiedUllyhiASu0un8BW1nCe51&#10;l7DsFf2Vr8lHt6wiC+lG8k+Dcez89w3sNiN2il/NDjUGFQUGhy+oFf0FP0n9Cz/5FY9dor3r2f4G&#10;oeedbHwSt9O5x48PvQdC7f3jNtpSFWSmFkY0NKZ/QnpFX8Z80rFtBae9eEPoBWNSoty40qbq21HN&#10;C+A32GowNq5aXznLVWfrMasM+4W8FH0NP0l7VTzJVZ5idvrDrQm4Lhr10wjj4ip8K2xkVbnfsByM&#10;34xF8f4UHLEM/f45vy8BJ/QN8eSKVK4/IDWOW8+YFGFgE88htPqvg1hKI1XrS6X5cIkEkj8PlQUe&#10;/5dB3tG4HzSDKdqrzStAPG4s4m29HwLxMOwWacVPQGJ6katA4jZRj4IuAFmRDBLj2/EYiMczf0GW&#10;4ieuG/BNANP1GOYjy04TwhwLHBceJyHryPLhVgZ2YLn+xdes+t21LIZzylbsk+YlSuQl8ig9jfyI&#10;jiYjaAJJqIKiBkDipyQR3ssCZfedD7FrHWMn/mDCP6SizN1aRPjHVS4RWZcXKw0HifDPZKKs4N1k&#10;UBHfHGXwz2q6+PAWdp227MQ6dInvuXJv3sxOsY7ZCGo2l7EtYRoaGuj1118vHnCHNSyZ0BVPhv92&#10;WxckYGexJ2CbFbEYmRViGezobCMTv7lyjgJZpZUZGeoDkJlOMTIrwvGi3EOLEdvbwl/gDroKDQZm&#10;5pJLLqHjRhJ65RmGA41L794eNiiu9s1Ph8qF8pK04yGuFX3NyHirCFlas5H9Q1jmY0Fwut/IeC9L&#10;LpGCWTtCBiYaH/L4449HGAXq4lNDB0THjh3LYls328OurGL6vU/OYSl0eK9NFDwE4FBKVvRmI8Oe&#10;EIcE8SaCXANBImYjQ7DrrRiGcZDuN7Is4hklRhQJ3UPdH+nFKioqDMYhCrJ1pMB0Pf6iewnddMdq&#10;qccMDA4/AEiaPor0ZiOz0mcgGTIj42DLaR7+AKgH/l2yzvYcPOm1mcZxLzjB4i0RBsb7lcciblyo&#10;kiX5LHcdsWwQ147DaWR/B/F4P2CABZ+DeDwPBgjY/V3mgvi2TAwwYWdkiFgXdcJy9xkZPGrOFCOL&#10;NFc1RbT2NNNa9FXIyHJnhA7IkbbevSFsZCaPue+5H0JlAi+2C+LbYWdk4j7tcBoPKQOJ8etBM0F/&#10;YsviNpSZaPdkBSC+3XyfFc3IkLNBYhyU2cjEbSG6xMgQPvgdKv8OLzvNsVPjm6PdZ912keEApOLD&#10;x6F2P23cZ1tDa6jwjg7g8BsZBz+BielEpYCsiGZkyFyQmB/HiZFxxHjda2SImCD/tnR2ujtGe9V2&#10;2rb5WVryzkC65WVCC2Yn0fYfjDf3bU2tbEmnLqMyVA5UjxxJWRE/5qY8h5sfTv/KYGCsWIq+hp+k&#10;vCmeaH9ifKPTxEL+nV6DcXmJG5/gFH0dONlavxJR+1/ewcyi42h/i6Z2ZQ5u8BV9kQyScoJVi9is&#10;k1ZrTYGi9dVpb2mn+bfrfXPMwry3krT+1V9HYQ/8la2SGUss8hHXv/DDPMtSoXDGNuI62UdS/z1A&#10;0q5F4fJm1XFE0dngt1AuFqRQxIefpN7hhb88J72XMohnO/xio0KFwp4M4s40G1As8hF3XjpZwQf0&#10;UCh0MkjqPpnBxCswtOps4j6CZa/or2SQlPkyA0FlHrWCtlYFI1prcLDdGU7+lXPJBml6FBgaNj9R&#10;9DcooQmryQfBb8g/DAaB7bnqvJXMhGJn24/4UCxGwS5x7gtFf2H+nUn0v39K6Gkjw1/lE0gCvfba&#10;a+n48eNpUlJSKJzr9B+No54/fKrPs5RRrg1/KqOtsZVmHqnPFiFqHVnXc4bMUnQdOAA6nvDdZ79K&#10;W+cP0JrovHKT0ZiiaemNHxjag1WsDffV5BQ+kWUwMGxW5CVpQyG9oq8i9k5C7bnLR9vzlocaHv5r&#10;mtyguK4/m9DKOYTueZPQvJcCYSNjKksrYualU5dubLqDU/VBPoq+iI94/OLJLnpyGzMDndYPh2pG&#10;tu45uXGhuCGiPvjgA1r0Xk6Eke183NgWLVikz2EbViq2KlX0Jbwk9SbxJG875Ut2+nXKPEWacfz3&#10;OSNoo2QmCNTYY40GxjEbGJf4wZzPSsgVIGmPQ56KvoJ4cs3z8pav2h8yiq13bZAaFxc3ruDCJJaa&#10;0mphflCzxC50O6/YaDCy5WS5uYuXojfiJ65XxBPLJ5VFggcbI4ziltNukhoXSjOuj0ew1GHMeXDl&#10;PLqFxdARy+EjLvWOrC8gntS8W4wnXGYUKEgWIbyxb/TNYimNyPLgqtpQymLBTf+mCoORQb5OcDqY&#10;CCLGjUUI9tI2h1mBvZCs4ol5iPoj6DaQXR+FZ0E8/i8wwAYxb0eIg5+wIENYLNISm3uD45t3Ttkq&#10;68FONr//Ej33JEKPGUqo+zeEtm57h6WSI8tDlHg/hn/RvDxe4npDK6g9oqFHQ4wbi5BBIHOYFWKP&#10;bjNiHlbKAMkQ+1ei7HAaL4RoCyzIePsUg7TEPuJu5QHbz/yanWIdmSHgX1o8I8/L8hJVunQPi0np&#10;9jleOpFcRU8ko+gRZBieqD2g57QCy4mlIsW4sQg5nAaGwuM2YzYwXLdCjOeICAMBxLBYFJFYnFG3&#10;uToYYQQ5DxpH7REJBoN02rRp4gHZasSQ47S5ulADyABpHNTQJP3pdMPz2uzk5o6qHDFNPPwexNO/&#10;gwEWdIWBmdkMsttuNjCUOLeZiBjHEaI9sCAp4Jje4vFgeR0LjkTMUGTXk8ZpAbMfkBuXz+cTD6JT&#10;dOWZ8KCAw3jyJ9I5ScUQboeYPh56koEhjSC+/UEMEJAZGEr2xC1ud4RoDyxIiiMDE58eA8M+Zyaj&#10;YzAuUEttM9uiU1BQQBMTE8UD6LBevzlsVKiGGSPZwbq/he12iPnEQ08zsG9AfLt5gGXRwFYKy7KJ&#10;JPg2lCO4PaBYkBRHBpZBUrClqRYp9wbj+BGicRXOyWahOkVFRVqhbz6f0NFHGQ4iZuGDQpEwNiyq&#10;5cNkWrV4fehAfSQVx3OwQ8wzHnqage0F8e23Y4CAaGD/IyyjzgKJiNscwescxYKkODKwLeSz/TxS&#10;4dQsZj46ooGZu/5fdlp4HkEUfgyH7Aw67rjj6Nq1ayPCRW17w2hYqPa94c6/vGwZxIPjbNkh5hsP&#10;PcnAcFxUu+2igd0K+o2wjvsU4eEoR/A6R7EgKY4MzEc8FTxSyZu72GnV4ca18zeRY1how5ybDKNp&#10;vuFgaHm5Ptz5d999Zwjn2vCCMX0LGGnuc8ZBUsIHEPUDuJh3PHSngYmD1ZmnR8QbfjNmA0NKQTws&#10;CwMYPAzlCF7nKBYkJWYDK31rNzutOtzAzK0fENEwREGWIY0ePZrW1tYawkSJ6WZc+zNtX3kvhSc/&#10;RsIH4BGnr5Yh5h0P3WlgVsL7MBkyA0PE/Z2HAQBfRzmC1zmKBUlxZGDpxHOARzK3nOAG1tpg/HtE&#10;ytmM1mbdOsFwQJYakqTHr5pL6Mihw0P7woaKIrxsffwv0kq4LxlWBoYjaIvpEfN6VHido1iQFEcG&#10;5iXunTxS3pQMdlp1+EmX0ZC3MsK4UM9dZzggW70GT4z4u+aXn0r3he/keNlA+yGuHWLe8dBT7sHE&#10;m/sNGCDBysCQJhDfhuOo8WWUI4Q6t03jyMDg6Wwej4QdOET2fbDb0sCQ4MLECAODLGPSyCHHh4zL&#10;vK+CRzJDBwoHEO2jt5hvPDg1METcl90wCGI8M1bbcPRtcZvMi9kZmHlEa1GO4HWOYkFSHBkYImYo&#10;0tqoz1VkSWsTbe2ggaX/aq2lgYmdQ3wk7ZcQ3w4x33iIxcDEYTStGkaix+VxcB5yM3wbysy/QHxb&#10;DQaYsDMw5AUQ3y7KEaI9sCApcRlY4+5D7PTq2BoY0t4GRhb2ZJCdY50/4hyDcbU2GCeJFssF8aMh&#10;5i2C3y95eD4GWBCLgY0D8bgo/CvEGUxeBKWDcBhzcftpIDPidjNmL2TuOxrNwBAxPZfIdyAebmhp&#10;4bTeHRuY2PU//zbjfVhDQR1bsqd+za80Ayt923BAthKNK/s+oyFXuYpDB4nlg/jREPMW6QoDQ8R8&#10;7bQAJEOMI2M5iG+vwwABJwZmnmEEJXL4DGwL+ew6MdOOEPz0bO3JcBg8JULWlrrq7CsMBtZc0cRy&#10;0Mk8JtylzUc8KyBNNMT8RbrKwBAc/uAgiKcThX+ddsMjiHGtEONMwgCGEwND3gaJeYgcPgNDxExL&#10;/mx84RozLfW0ZsmP6ZqnCD1isOEANWE/S6Qh/5BmXAc+3autc5ry6kJlQUGa3gD+beJsbmrMDRng&#10;Jd4TT6o4mWlHaNn1f7R56anUP51oI1AHPzmVtreGZ9ANljaypTDiTCBQrnJWREVvZjqZPkA0sMwj&#10;VrLTfXgp/6ggVAaUl8xXnXD7Cl7iuVc8uUXP/MBO++FD3D94r3dZ0RR9hXTiPiie5Hp/FTv1XQv+&#10;JYv7hSdHfCOt6IvAE0GojT6qZs0BZgZdQ0tF0Gxc7Wp8ij5MJlkzTHw3hir8jbGtWGdxaGO5wbh0&#10;pV3EiqLoq4AXG2M+8ZlHr4QnwM55ukRyrvjWkL+2D5KCM4kp+gO7yKpkswGgtp9l7NoWK+apZLjW&#10;kcVHs10r+hPYHl5mEKiqtBLL4TM5OPZEsKieBoaE32+JgqfFBrYrRX9lC/GclU48QZmBmIXv0MSe&#10;2dZKackgqVb9+RT9ES9x3YutS+UG40w4emIGcT3DslQoIsH5hsDY/uAjrkaZEZmFnTYg7sw8sha/&#10;8isUsbOFuM4PENfPca6iTOL5T5yvCG7c1aC+ip6Bn6wa4SWp0+Gmf6XeIdi9F7xfIaxXRMpVom93&#10;ZeMYYl7i/jMsX8ayUigUis4H537PJMtODehTTxq+SHWV9I8SKbvhH/xq9Y+tUChiIkCWneglnpec&#10;vkU7fMLnWvfb6cR9Jk6aw4qrUCgU2CTDg4PuZ0Q6DgdKwF7AK+nOSzfQPXd6aeFjW+m+Z36gpTN3&#10;R6j4jRxa9EQWLXg4k+beuEkb3D+QnCbPN4pwvkIfSf3f78myIewwFApFf8JPPj/PRzx+c3sySw3w&#10;0OwL1tOy9/fQus3xTxEYDexniU5w67Gr5OWQCO7QCjOJ6zp2aAqFoi8zgZy75N/IKXXHkqNx5HFt&#10;BPJxZCy9mJxHryGX0fvJFLqQzEDHoN1Z1adX0TZhSH4EB6qePXs2feSRR+jkyZNDeuqpp2haWho9&#10;dMg4skFHaK1uppXL9tHAUHkrIqNSWvzEnaY6OSkUfZAASfsiI8HVlnXkYlrx2MXaiK3B+YRWv0do&#10;7gxCJ50X2b+7M5Q4IJGOHjqKLrjmL4aBCHDA9Z2PpdPcZ330wLK9tKXOOD62FQ07aui2k+UTPnPp&#10;d5dpm1aRVclQBoVC0VvBF+DmadrM2nHSHNqy+ATatmhgaIwndHBZrxN61hhCBydGOqZYlTSQ0GOG&#10;EXrccH0wjKU3zjc6NLPu30TLv9ivDYBmNydO5XK8Q1shPS5Bq9eRdYlQDoVC0ZvwEc+56cRt+YUx&#10;kPQ53f/SDuYOGMEa2rbhXtq2WJ+amasR7tgm/EjuoOw05mhCy94J58OF0wpWllfSojmR0znLVPhu&#10;Dm3aX88KGUlTfh3NGrNaepxc6cR1F5RJoVD0BvzE/TfLF/YJHrrnf33s8pdT+VWxdjeU+/LPtLsy&#10;dDy18Ng5Au6kIHvHwkEVzQ4MhfNCBAIBbV/NVUGa+5xf6rwidJ9+h9ZmMYJVfaDaMMKURFnriEt1&#10;8VQoejJwB7ZFcvFq2nHW17T1kHFIX5HylftozkObDY5j2U2L6MWnJNJfX07okEFyZyXTyCP0920y&#10;J1aeNoXtMUzBm9sN+42mkk/yWcpIit/YKT1+FDj3yu/JshOhjAqFoiexkSwfq3frkV+8B2YZ54MR&#10;acw/RHMe2SJ1FqhPb/pQ6qiiadZtRueFs0Q05a9iezXSVNwg3Xc01frlzT2C+xvotrFrpHXhI+6G&#10;TeSz06GMCoWipwB3GE2yCxZVnbqfXdqRFL3n7L3UZ5M+pMkDkqTOSqarzoDHxr/pzqv2w1G0/VDk&#10;DHFm9rOpcmJV3mtbI5qBIDjIy66f/0taJ/i47SWpOHmoQqHoTrxk/iAv8QRkF2pgcBqty5DfqbTU&#10;BOmu35rmmXegEcOGSZ0WatSRhM69k9D6hUfQfSn/Q9tanTWb4NTn1Ej36VT4NVNG9sXh2aCNSq1Z&#10;TpbL5m6Pla9AsjrBCdY6wtMgWb5dJZyBkIPzfq0HyeI9DIqHySBx0jtRdkwDydLEIpyu6l5QLD08&#10;jgSJ82yIwinZjwHFA84lJ8tzCqjTgCeOWXK7d7/JomjA+jXyeF0lN57PMFDQlfKIHlq7Vj5kMF7s&#10;ODmzzBHItPPRLbT0kz1wt6M7ifaiL2nDmim05YuJtHnVDbTmywcoLd6gbesIddurpft3qp1TM2hb&#10;UO7Idl+/SVpHLvLXxhHkSNkUWbGgnJgzutOJidoOOgUUDTsnxhXP3bxyYhwo5O3ySB5aOlv+Dgwv&#10;8j2vZ0mdgFn5r26lTUXOpnmzIjs7m3788cd05syZ9J577qFnnnkmHTFiBB08eDAdOHBg6AQmJibS&#10;5EHJdNTQ4+nlYy6hj59/P33l0mfoW1e+Rlf+Yqm0fGalTv47nXX17+msWbPoa6+9Ri+//HI6ZswY&#10;OmjQINFQnKgC9DzIKV3lxG4DbXSoQpCsDHgHIosv030gTm9wYjjmq/kYuPaAcIJ5WTquaOfYiRND&#10;LQMlgZzSo5zYFvLphRC20Ymwz7IsT9hXtSy+TNjnme0aC+nyyTL0J6eBs5I3QyhLK5I6AFG5z/u1&#10;F+2xgM5q6tSp9MILLzQ4p56m0UcR+vxEQhf9mtD0lwkte1fvucA/PrTMJzl188jdNXPJcRDfKV3l&#10;xGJBnApRlNNpEc30Bie2ExQNdESrQbL0LSCcoc8Kp04MlQPC+E7oUU4sFiDP0PSRoiDcfipJGZuJ&#10;e7xVW7BgceQMfQi2yZI5LVEHXYXaC/FobNy4kU6YMCGeu5zDqmevI3Tb742OSlRw7mCad8HzdOvR&#10;CxZB/HhRTswZ3eHEEJwhG2fcluVhd97tnBjeBZrDDoEmgKKhnBjiI54Vssyyxq6xnJqhfNV+qePi&#10;qvVV2HbzQS666CJZ5fcI3XIBoTXz4G5qgdxhcRVNvIv6B6Qa6i2dpG6FPOJFOTFndJcTw/HnMkCy&#10;PGaBrLBzYuhw6k1hXNHqXDkxBAqCw0BHZFbwYCZzN5Ec+LRA6rxQh7baD68zefIkeuk4cACzIp3C&#10;7hl6k4qhUWaj70wdM5TQGb8Eh8V6FFhq0UDa9M/TaXuZVzsO8/yFXHASKraQpWdA3vGgnJgzusuJ&#10;4btFWXp8nBwFssLOid0KQopAsu1lIKuJKZQTCxDXKThmvSyzoqe3aRerjIJZO6QOrPKbEhZDzuLF&#10;i+n65yQOQqINL1h3GsdHz23bjOVbsmSJNK6VsD/m3pnyfXO1zE+itfNuoO0N8q+zmcNlncZT6nFC&#10;C9hHPCgn5ozOdmL48v4nFroS9GdQLUiWFsUdkRVOnBjW07cgWRycPfpCkBnlxOycWOlb1i3zZU4M&#10;O2FH4/Wpk6XOwkpLHpSeIDp8+HCal5fHctVJSUmRxpXphnP0ETZk+8Tw3JevpDsf/EI7LuyPaYXM&#10;iUF9tnqJ51LYTzwoJ+aMznZi8QqdiJOX8E6cGOe3IFk8vNt7EiSinJidE9s3bTu7VCM5mFoY4cTq&#10;dlSzrda8N2e21HHY6fSR0pOkCZtXjBs3LqavmElwd/f9S8Z9oONa+SSht593Js341VeG48p/bSsr&#10;fSTyOzFX42bicvJSVoZyYs7obid2CyiWphCxODHkHFA1SBb/axB+YECUE0Ms34k9bP1OrHJ9qfFC&#10;f9U6rpn1f/qxwYFE00s3Sk9S3BqSRGhgup53zXuEXn6aHj7toicNx8Rl94gsqzdQtY+k4mNIPCgn&#10;5ozOdmL5oDMlmguSxW8ExTJFYKxODMGx674EydLghwBs0qGcGOIlrnRZZjmXbLCdOD77wfAoFdXf&#10;H2ShzmhaMibCWVnpv8ZLT1Kn6o4zfmFwXFy7ntJf4ssogcdtWb2pr5MR4MWIhinL8y+geHgEJMsP&#10;HZsd8bzYx5f5Vg7zIZAT4nFiHJzGXLZ/bEht5WT7nRP7mSwzVGuDvOsN0lId1Mblwos9WBpbg1ak&#10;NXMmbZU4LVH/sHgn1pl64qcPRTgvrqoNpay0RrD9W+7Nm6V15iXujyHfeOmLTgzBFvyyPJtBsU7M&#10;8nOQLC9UuAW3nHicGHInqA0kS3sPKBodcWIIvmPFuz9Zepn6lxNDIPEOc2aorSO/YJetnJKP87WL&#10;PR4nptHWTFvTf0dbFiZInRi214LidYkGDUiki657N8JxcRXafKgIljZS/8DI+sIJRiDvjhCPExsP&#10;+pVEN4PioSucGIJf+KwcQSnoAZDV+GxjQfeDSkCy9KhPQPxdkRXxOjEE34PJ0qL+CLKjo04MwU7i&#10;fpAsD7PsnNi1IJm9WH5R7xVODBI+IssQVbZwL7t05ZT8Iz9+JybQXvItbUm7MsKR3XeF9CR1SAkk&#10;gS6Z+Dep80IVzc227W2A82Oa60nv9eDu6B1TPE7sOZAsDb7niYeucmIIOgKrhp3xClu83w1yQkec&#10;GHIeqAYkyyMFZDUHQ2c4Mc7LIKs/Ay47J/YdSJZmBkhKr3BiCCTOk2UaGJRGm8ub2OUbCbbMD5ZZ&#10;b48ZyK/1oJce8lwfagZR8BahF8QxNr9MyQOSacrkj6TOC1W6dA8riJyi32ZF1BEqnbjbAh0fsrqv&#10;OzEEhyy6EYR3X7L9xCK8g4iFjjox5AqQLA/UKpCMznRiCI6WYvdn0D+d2B6ybvAW8tl+WcY4AW1T&#10;bsdGoYiXtmAt3KV9R8vnDaHNCwjN/gOh18T5sj85OZnWVFbTyq+LpQ4Mh/CxY++DgYi6QaED85K0&#10;zpij8lHQ2xLZvTf6D5AsDf5jx8NEkCy/X4A6G3z8GwnCR0WriwuFL7Z9oKdAJ4HinXXqapDs2F4C&#10;xcIJIHw8luX1GMj8WItT/v0OJIuPd3fxgI+XsvxQdo2tsa2ZLA3+sUgBxzLZR9LejpRrEosSM5kk&#10;bZIsTy9xP86ixMf3ZNlp6cTTJrtQcWKQ4L6OPzZ2Bi0HM+mhj06ibR8ma47tnw8TOm6E3l0Jp3Ub&#10;xIRj+Q9PJvSFiQm0duExLHWYtsZWrTFr7ov6ZCN2FL+eHVknTF6S0rGKVygUnUcWSfuxj6TUyC5W&#10;fJl9aJN938hup7Gc0n1r2UrHwaGIdl21MbIuNLmb4Q4MHy8UCkVPwkuWHwUXaLH8wvXQ/Dus20/1&#10;JWq/LdPuQGV1oDswV6zNAxQKxeGikCwb4iOpfvkFjJPmptHKFOuJQ3ozLeVNNOeyb6XHjfIRd8Vm&#10;koLvZhQKRU8HLljLoatR+NK/PlDFLv/eDT467n1A/vKeC+rDbtwohULRE8GZfODx6SvZRc0VSP6c&#10;VnmKmTvoXbQ3t9HsC61mMtLlIx4/PmazKlEoFL0RuAsZA86s0Go4a67tp3/VbU0ynNLW1EoPzsmz&#10;eeely0c+K00ny7AzsEKh6CusIWuGgTPbCBd5q/miNytr9Gpas/aA5jS6m6b8Olryh53UPyhNWlYu&#10;NiHuD1nxD6mjUCh6C3B39hQ4tGqZM5Ap+/x19MDcfNqwvZa5lq4B24BVpRbTgocDNPMI2bhfkfIR&#10;VyPo3U5quKpQKHoTW0jqcV7ieTGdeA7JHISdAslpdPv4b+ieu3206MlttOxve2jthjLaVt/CXFIk&#10;9ZnVtHLZPlr65i5a+Ggm3X3t99pdX7THw0i5m/3E9X46cZ3MDkWhUPR3lpPlSXBHMwHns4z2/qw7&#10;BHeP5VC229aR5cNZkRUKhcIa/LqJd2oZxD0vg6Q0yRxLV0l/v+VZ+x1JGekl83GUUYVCoehc4JHu&#10;Grgz+jso20dSC8D5lIPzqcPx6vFxDztYc+GYXXq4qxHiVOJ06JgO0qzOIK6pLEuFQtHnIeT/AVrl&#10;EtokC5qsAAAAAElFTkSuQmCCUEsBAi0AFAAGAAgAAAAhAOSLsrwNAQAAEwIAABMAAAAAAAAAAAAA&#10;AAAAAAAAAFtDb250ZW50X1R5cGVzXS54bWxQSwECLQAUAAYACAAAACEAOP0h/9YAAACUAQAACwAA&#10;AAAAAAAAAAAAAAA+AQAAX3JlbHMvLnJlbHNQSwECLQAUAAYACAAAACEAKaqAaegDAACtCwAADgAA&#10;AAAAAAAAAAAAAAA9AgAAZHJzL2Uyb0RvYy54bWxQSwECLQAUAAYACAAAACEAPotbBcsAAAClAQAA&#10;GQAAAAAAAAAAAAAAAABRBgAAZHJzL19yZWxzL2Uyb0RvYy54bWwucmVsc1BLAQItABQABgAIAAAA&#10;IQB5UH3D4AAAAAoBAAAPAAAAAAAAAAAAAAAAAFMHAABkcnMvZG93bnJldi54bWxQSwECLQAKAAAA&#10;AAAAACEAvyqu2YZvAACGbwAAFAAAAAAAAAAAAAAAAABgCAAAZHJzL21lZGlhL2ltYWdlMS5QTkdQ&#10;SwECLQAKAAAAAAAAACEAwjzfCIgkAACIJAAAFAAAAAAAAAAAAAAAAAAYeAAAZHJzL21lZGlhL2lt&#10;YWdlMi5wbmdQSwUGAAAAAAcABwC+AQAA0p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width:60873;height:4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CY6xAAAANoAAAAPAAAAZHJzL2Rvd25yZXYueG1sRI9Ba8JA&#10;FITvhf6H5RW8mY0iwaauIi2KF5HGkvb4mn1NQrNvQ3Y10V/vFoQeh5n5hlmsBtOIM3WutqxgEsUg&#10;iAuray4VfBw34zkI55E1NpZJwYUcrJaPDwtMte35nc6ZL0WAsEtRQeV9m0rpiooMusi2xMH7sZ1B&#10;H2RXSt1hH+CmkdM4TqTBmsNChS29VlT8ZiejwBVxkh9mWf75Lbd0fdb67Wu7V2r0NKxfQHga/H/4&#10;3t5pBVP4uxJugFzeAAAA//8DAFBLAQItABQABgAIAAAAIQDb4fbL7gAAAIUBAAATAAAAAAAAAAAA&#10;AAAAAAAAAABbQ29udGVudF9UeXBlc10ueG1sUEsBAi0AFAAGAAgAAAAhAFr0LFu/AAAAFQEAAAsA&#10;AAAAAAAAAAAAAAAAHwEAAF9yZWxzLy5yZWxzUEsBAi0AFAAGAAgAAAAhAK34JjrEAAAA2gAAAA8A&#10;AAAAAAAAAAAAAAAABwIAAGRycy9kb3ducmV2LnhtbFBLBQYAAAAAAwADALcAAAD4AgAAAAA=&#10;" strokecolor="white [3212]">
                  <v:textbox>
                    <w:txbxContent>
                      <w:p w14:paraId="490EC795" w14:textId="77777777" w:rsidR="00EC4917" w:rsidRPr="000F38D5" w:rsidRDefault="00EC4917" w:rsidP="00EC491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0F38D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Project van de Pedagogische Academie, Hanzehogeschool Groningen en Groningen Programmeert in samenwerking met: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30" type="#_x0000_t75" style="position:absolute;left:7143;top:5905;width:24962;height:4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1MWxAAAANoAAAAPAAAAZHJzL2Rvd25yZXYueG1sRI9PawIx&#10;FMTvgt8hvII3zVZBy2qUIhbaUg/aotfH5u0fu3lZNulu2k9vBKHHYWZ+w6w2wdSio9ZVlhU8ThIQ&#10;xJnVFRcKvj5fxk8gnEfWWFsmBb/kYLMeDlaYatvzgbqjL0SEsEtRQel9k0rpspIMuoltiKOX29ag&#10;j7ItpG6xj3BTy2mSzKXBiuNCiQ1tS8q+jz9GwfwSdl3zl1f7cDglH+f3fpG/9UqNHsLzEoSn4P/D&#10;9/arVjCD25V4A+T6CgAA//8DAFBLAQItABQABgAIAAAAIQDb4fbL7gAAAIUBAAATAAAAAAAAAAAA&#10;AAAAAAAAAABbQ29udGVudF9UeXBlc10ueG1sUEsBAi0AFAAGAAgAAAAhAFr0LFu/AAAAFQEAAAsA&#10;AAAAAAAAAAAAAAAAHwEAAF9yZWxzLy5yZWxzUEsBAi0AFAAGAAgAAAAhAPF7UxbEAAAA2gAAAA8A&#10;AAAAAAAAAAAAAAAABwIAAGRycy9kb3ducmV2LnhtbFBLBQYAAAAAAwADALcAAAD4AgAAAAA=&#10;">
                  <v:imagedata r:id="rId10" o:title=""/>
                  <v:path arrowok="t"/>
                </v:shape>
                <v:shape id="Picture 4" o:spid="_x0000_s1031" type="#_x0000_t75" style="position:absolute;left:34956;top:4572;width:18955;height:5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EHRwwAAANoAAAAPAAAAZHJzL2Rvd25yZXYueG1sRI9Pi8Iw&#10;FMTvgt8hPMGbptVFpGsUURa8LOIf3D2+bZ5tsXkpTbZWP70RBI/DzPyGmS1aU4qGaldYVhAPIxDE&#10;qdUFZwqOh6/BFITzyBpLy6TgRg4W825nhom2V95Rs/eZCBB2CSrIva8SKV2ak0E3tBVx8M62NuiD&#10;rDOpa7wGuCnlKIom0mDBYSHHilY5pZf9v1GQTe8/6/HvKb7FW/t3/K6arR03SvV77fIThKfWv8Ov&#10;9kYr+IDnlXAD5PwBAAD//wMAUEsBAi0AFAAGAAgAAAAhANvh9svuAAAAhQEAABMAAAAAAAAAAAAA&#10;AAAAAAAAAFtDb250ZW50X1R5cGVzXS54bWxQSwECLQAUAAYACAAAACEAWvQsW78AAAAVAQAACwAA&#10;AAAAAAAAAAAAAAAfAQAAX3JlbHMvLnJlbHNQSwECLQAUAAYACAAAACEAaQRB0cMAAADaAAAADwAA&#10;AAAAAAAAAAAAAAAHAgAAZHJzL2Rvd25yZXYueG1sUEsFBgAAAAADAAMAtwAAAPcCAAAAAA==&#10;">
                  <v:imagedata r:id="rId11" o:title=""/>
                  <v:path arrowok="t"/>
                </v:shape>
              </v:group>
            </w:pict>
          </mc:Fallback>
        </mc:AlternateContent>
      </w:r>
    </w:p>
    <w:p w14:paraId="490EC760" w14:textId="77777777" w:rsidR="00526618" w:rsidRPr="000F38D5" w:rsidRDefault="00526618" w:rsidP="00526618">
      <w:pPr>
        <w:rPr>
          <w:rFonts w:ascii="Times New Roman" w:hAnsi="Times New Roman" w:cs="Times New Roman"/>
          <w:sz w:val="40"/>
          <w:szCs w:val="40"/>
        </w:rPr>
      </w:pPr>
      <w:r w:rsidRPr="000F38D5">
        <w:rPr>
          <w:rFonts w:ascii="Times New Roman" w:hAnsi="Times New Roman" w:cs="Times New Roman"/>
          <w:sz w:val="40"/>
          <w:szCs w:val="40"/>
        </w:rPr>
        <w:lastRenderedPageBreak/>
        <w:t>Opdracht 1</w:t>
      </w:r>
    </w:p>
    <w:p w14:paraId="490EC761" w14:textId="77777777" w:rsidR="00526618" w:rsidRPr="000F38D5" w:rsidRDefault="00526618" w:rsidP="00526618">
      <w:pPr>
        <w:rPr>
          <w:rFonts w:ascii="Times New Roman" w:hAnsi="Times New Roman" w:cs="Times New Roman"/>
          <w:sz w:val="24"/>
          <w:szCs w:val="24"/>
        </w:rPr>
      </w:pPr>
    </w:p>
    <w:p w14:paraId="490EC762" w14:textId="0FD085F7" w:rsidR="002F0CFC" w:rsidRPr="000F38D5" w:rsidRDefault="002F0CFC" w:rsidP="00526618">
      <w:pPr>
        <w:rPr>
          <w:rFonts w:ascii="Times New Roman" w:hAnsi="Times New Roman" w:cs="Times New Roman"/>
          <w:sz w:val="24"/>
          <w:szCs w:val="24"/>
        </w:rPr>
      </w:pPr>
      <w:r w:rsidRPr="000F38D5">
        <w:rPr>
          <w:rFonts w:ascii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90EC773" wp14:editId="490EC774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940685" cy="1637665"/>
                <wp:effectExtent l="0" t="0" r="12065" b="19685"/>
                <wp:wrapTight wrapText="bothSides">
                  <wp:wrapPolygon edited="0">
                    <wp:start x="1119" y="0"/>
                    <wp:lineTo x="0" y="1508"/>
                    <wp:lineTo x="0" y="20352"/>
                    <wp:lineTo x="840" y="21608"/>
                    <wp:lineTo x="979" y="21608"/>
                    <wp:lineTo x="20569" y="21608"/>
                    <wp:lineTo x="20709" y="21608"/>
                    <wp:lineTo x="21549" y="20352"/>
                    <wp:lineTo x="21549" y="1508"/>
                    <wp:lineTo x="20429" y="0"/>
                    <wp:lineTo x="1119" y="0"/>
                  </wp:wrapPolygon>
                </wp:wrapTight>
                <wp:docPr id="33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685" cy="1637732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EC796" w14:textId="77777777" w:rsidR="002F0CFC" w:rsidRPr="00AF2F3B" w:rsidRDefault="002F0CFC" w:rsidP="002F0C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 w:rsidRPr="00AF2F3B">
                              <w:rPr>
                                <w:rFonts w:ascii="Courier New" w:hAnsi="Courier New" w:cs="Courier New"/>
                                <w:color w:val="FFFFFF" w:themeColor="background1"/>
                                <w:kern w:val="24"/>
                                <w:szCs w:val="28"/>
                              </w:rPr>
                              <w:t>herhaal x van 0 t/m 4:</w:t>
                            </w:r>
                          </w:p>
                          <w:p w14:paraId="490EC797" w14:textId="77777777" w:rsidR="002F0CFC" w:rsidRPr="00AF2F3B" w:rsidRDefault="002F0CFC" w:rsidP="002F0C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 w:rsidRPr="00AF2F3B">
                              <w:rPr>
                                <w:rFonts w:ascii="Courier New" w:hAnsi="Courier New" w:cs="Courier New"/>
                                <w:color w:val="FFFFFF" w:themeColor="background1"/>
                                <w:kern w:val="24"/>
                                <w:szCs w:val="28"/>
                              </w:rPr>
                              <w:t xml:space="preserve">   teken-lijn-van-6-naar-x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9D222E" id="Rounded Rectangle 15" o:spid="_x0000_s1033" style="position:absolute;margin-left:180.35pt;margin-top:.75pt;width:231.55pt;height:128.95pt;z-index:-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VPPHgIAANoEAAAOAAAAZHJzL2Uyb0RvYy54bWy0VNtu2zAMfR+wfxD0vviSJe2COMXQonvZ&#10;pUi3D1BkKRYgiZ6kJM7fj5Ict7tgA4btRdaF55A8JL2+GYwmR+G8AtvQalZSIiyHVtl9Q798vn91&#10;TYkPzLZMgxUNPQtPbzYvX6xP/UrU0IFuhSNIYv3q1De0C6FfFYXnnTDMz6AXFh8lOMMCHt2+aB07&#10;IbvRRV2Wy+IEru0dcOE93t7lR7pJ/FIKHj5J6UUguqEYW0irS+sursVmzVZ7x/pO8TEM9hdRGKYs&#10;Op2o7lhg5ODUT1RGcQceZJhxMAVIqbhIOWA2VflDNo8d60XKBcXx/SST/3e0/OPxwRHVNnQ+p8Qy&#10;gzXawsG2oiVbVI/ZvRakWkShTr1fof1j/+DGk8dtzHqQzsQv5kOGJO55ElcMgXC8rN+8LpfXC0o4&#10;vlXL+dXVvI6sxRO8dz68E2BI3DTUxThiEElZdnzvQ7a/2EWXHrRq75XW6RDbRtxqR44MC77b1wmq&#10;D+YDtPmuXpRlKjv6TV0WzVMU3zFp+9/I0XFkL6KcWcC0C2ctok9tt0JiRVCyKkU/RZkTYJwLG6pR&#10;umQdYRIlmIDzPwNH+wgVaU4mcNbst14nRPIMNkxgoyy4X3nXU8gy218UyHlHCcKwG3IrXrptB+0Z&#10;2/OE89lQ//XAnKDEBX0LeZyZ5R3gNOcOsfD2EECq1CWRMMNHRzhAqczjsMcJfX5OVk+/pM03AAAA&#10;//8DAFBLAwQUAAYACAAAACEAGfLxB90AAAAGAQAADwAAAGRycy9kb3ducmV2LnhtbEyPwU7DMBBE&#10;70j8g7VI3KiTtikQ4lQRAg7tARL4ADfeJhHxOordNPx9lxMcd2Y08zbbzrYXE46+c6QgXkQgkGpn&#10;OmoUfH2+3j2A8EGT0b0jVPCDHrb59VWmU+POVOJUhUZwCflUK2hDGFIpfd2i1X7hBiT2jm60OvA5&#10;NtKM+szltpfLKNpIqzvihVYP+Nxi/V2drIJdMt2/ve+LfVyU/mXVfxyropyUur2ZiycQAefwF4Zf&#10;fEaHnJkO7kTGi14BPxJYTUCwud6sYhAHBcvkcQ0yz+R//PwCAAD//wMAUEsBAi0AFAAGAAgAAAAh&#10;ALaDOJL+AAAA4QEAABMAAAAAAAAAAAAAAAAAAAAAAFtDb250ZW50X1R5cGVzXS54bWxQSwECLQAU&#10;AAYACAAAACEAOP0h/9YAAACUAQAACwAAAAAAAAAAAAAAAAAvAQAAX3JlbHMvLnJlbHNQSwECLQAU&#10;AAYACAAAACEAKc1Tzx4CAADaBAAADgAAAAAAAAAAAAAAAAAuAgAAZHJzL2Uyb0RvYy54bWxQSwEC&#10;LQAUAAYACAAAACEAGfLxB90AAAAGAQAADwAAAAAAAAAAAAAAAAB4BAAAZHJzL2Rvd25yZXYueG1s&#10;UEsFBgAAAAAEAAQA8wAAAIIFAAAAAA==&#10;" fillcolor="#393737 [814]" strokecolor="#393737 [814]" strokeweight=".5pt">
                <v:stroke joinstyle="miter"/>
                <v:textbox>
                  <w:txbxContent>
                    <w:p w:rsidR="002F0CFC" w:rsidRPr="00AF2F3B" w:rsidRDefault="002F0CFC" w:rsidP="002F0C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FFFFFF" w:themeColor="background1"/>
                          <w:sz w:val="22"/>
                        </w:rPr>
                      </w:pPr>
                      <w:r w:rsidRPr="00AF2F3B">
                        <w:rPr>
                          <w:rFonts w:ascii="Courier New" w:hAnsi="Courier New" w:cs="Courier New"/>
                          <w:color w:val="FFFFFF" w:themeColor="background1"/>
                          <w:kern w:val="24"/>
                          <w:szCs w:val="28"/>
                        </w:rPr>
                        <w:t>herhaal x van 0 t/m 4:</w:t>
                      </w:r>
                    </w:p>
                    <w:p w:rsidR="002F0CFC" w:rsidRPr="00AF2F3B" w:rsidRDefault="002F0CFC" w:rsidP="002F0C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FFFFFF" w:themeColor="background1"/>
                          <w:sz w:val="22"/>
                        </w:rPr>
                      </w:pPr>
                      <w:r w:rsidRPr="00AF2F3B">
                        <w:rPr>
                          <w:rFonts w:ascii="Courier New" w:hAnsi="Courier New" w:cs="Courier New"/>
                          <w:color w:val="FFFFFF" w:themeColor="background1"/>
                          <w:kern w:val="24"/>
                          <w:szCs w:val="28"/>
                        </w:rPr>
                        <w:t xml:space="preserve">   teken-lijn-van-6-naar-x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9408F7" w:rsidRPr="000F38D5">
        <w:rPr>
          <w:rFonts w:ascii="Times New Roman" w:hAnsi="Times New Roman" w:cs="Times New Roman"/>
          <w:noProof/>
          <w:sz w:val="24"/>
          <w:szCs w:val="24"/>
          <w:lang w:eastAsia="nl-NL"/>
        </w:rPr>
        <w:t>Teken de tekening volgens het programma dat hiernaast staat.</w:t>
      </w:r>
    </w:p>
    <w:p w14:paraId="490EC763" w14:textId="77777777" w:rsidR="00526618" w:rsidRPr="000F38D5" w:rsidRDefault="00526618">
      <w:pPr>
        <w:spacing w:after="160" w:line="259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0F38D5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nl-NL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90EC775" wp14:editId="490EC776">
                <wp:simplePos x="0" y="0"/>
                <wp:positionH relativeFrom="margin">
                  <wp:posOffset>1054119</wp:posOffset>
                </wp:positionH>
                <wp:positionV relativeFrom="paragraph">
                  <wp:posOffset>1905189</wp:posOffset>
                </wp:positionV>
                <wp:extent cx="4012442" cy="4014436"/>
                <wp:effectExtent l="0" t="0" r="0" b="0"/>
                <wp:wrapNone/>
                <wp:docPr id="1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2442" cy="4014436"/>
                          <a:chOff x="0" y="-43782"/>
                          <a:chExt cx="3677337" cy="3679488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360040" y="297517"/>
                            <a:ext cx="2961779" cy="296177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TextBox 2"/>
                        <wps:cNvSpPr txBox="1"/>
                        <wps:spPr>
                          <a:xfrm>
                            <a:off x="1660690" y="-43782"/>
                            <a:ext cx="360045" cy="3835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0EC798" w14:textId="77777777" w:rsidR="00526618" w:rsidRPr="00377CBD" w:rsidRDefault="00526618" w:rsidP="0052661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8"/>
                                </w:rPr>
                              </w:pPr>
                              <w:r w:rsidRPr="00377CBD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position w:val="-10"/>
                                  <w:sz w:val="28"/>
                                  <w:szCs w:val="40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5" name="TextBox 8"/>
                        <wps:cNvSpPr txBox="1"/>
                        <wps:spPr>
                          <a:xfrm>
                            <a:off x="1660690" y="3252166"/>
                            <a:ext cx="360045" cy="3835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0EC799" w14:textId="77777777" w:rsidR="00526618" w:rsidRPr="00377CBD" w:rsidRDefault="00526618" w:rsidP="0052661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77CBD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position w:val="-10"/>
                                  <w:sz w:val="28"/>
                                  <w:szCs w:val="28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6" name="TextBox 9"/>
                        <wps:cNvSpPr txBox="1"/>
                        <wps:spPr>
                          <a:xfrm>
                            <a:off x="0" y="1626117"/>
                            <a:ext cx="360045" cy="3835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0EC79A" w14:textId="77777777" w:rsidR="00526618" w:rsidRPr="00377CBD" w:rsidRDefault="00526618" w:rsidP="0052661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77CBD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position w:val="-10"/>
                                  <w:sz w:val="28"/>
                                  <w:szCs w:val="28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7" name="TextBox 10"/>
                        <wps:cNvSpPr txBox="1"/>
                        <wps:spPr>
                          <a:xfrm>
                            <a:off x="3317292" y="1626116"/>
                            <a:ext cx="360045" cy="3835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0EC79B" w14:textId="77777777" w:rsidR="00526618" w:rsidRPr="00377CBD" w:rsidRDefault="00526618" w:rsidP="0052661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77CBD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position w:val="-10"/>
                                  <w:sz w:val="28"/>
                                  <w:szCs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8" name="TextBox 11"/>
                        <wps:cNvSpPr txBox="1"/>
                        <wps:spPr>
                          <a:xfrm>
                            <a:off x="2880279" y="511783"/>
                            <a:ext cx="360045" cy="3835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0EC79C" w14:textId="77777777" w:rsidR="00526618" w:rsidRPr="00377CBD" w:rsidRDefault="00526618" w:rsidP="0052661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8"/>
                                </w:rPr>
                              </w:pPr>
                              <w:r w:rsidRPr="00377CBD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position w:val="-10"/>
                                  <w:sz w:val="28"/>
                                  <w:szCs w:val="4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9" name="TextBox 12"/>
                        <wps:cNvSpPr txBox="1"/>
                        <wps:spPr>
                          <a:xfrm>
                            <a:off x="360035" y="511782"/>
                            <a:ext cx="360045" cy="3835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0EC79D" w14:textId="77777777" w:rsidR="00526618" w:rsidRPr="00377CBD" w:rsidRDefault="00526618" w:rsidP="0052661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77CBD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position w:val="-10"/>
                                  <w:sz w:val="28"/>
                                  <w:szCs w:val="28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0" name="TextBox 13"/>
                        <wps:cNvSpPr txBox="1"/>
                        <wps:spPr>
                          <a:xfrm>
                            <a:off x="2880279" y="2746382"/>
                            <a:ext cx="360045" cy="3835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0EC79E" w14:textId="77777777" w:rsidR="00526618" w:rsidRPr="00377CBD" w:rsidRDefault="00526618" w:rsidP="0052661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77CBD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position w:val="-10"/>
                                  <w:sz w:val="28"/>
                                  <w:szCs w:val="2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1" name="TextBox 14"/>
                        <wps:cNvSpPr txBox="1"/>
                        <wps:spPr>
                          <a:xfrm>
                            <a:off x="360035" y="2773733"/>
                            <a:ext cx="360045" cy="3835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0EC79F" w14:textId="77777777" w:rsidR="00526618" w:rsidRPr="00377CBD" w:rsidRDefault="00526618" w:rsidP="00526618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77CBD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position w:val="-10"/>
                                  <w:sz w:val="28"/>
                                  <w:szCs w:val="28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5B1854" id="Group 3" o:spid="_x0000_s1034" style="position:absolute;margin-left:83pt;margin-top:150pt;width:315.95pt;height:316.1pt;z-index:251654144;mso-position-horizontal-relative:margin;mso-width-relative:margin;mso-height-relative:margin" coordorigin=",-437" coordsize="36773,36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RWerwMAAHcSAAAOAAAAZHJzL2Uyb0RvYy54bWzUWNuO2yAQfa/Uf0B+79rGjp1Ym6163Zeq&#10;rXr5ANbBiSUMLrBr7993AEMu3bbKVt0oL07AzDBzzlzAly/HjqE7KlUr+DJKL5IIUV6LVcvXy+j7&#10;t/cv5hFSmvAVYYLTZXRPVfTy6vmzy6GvKBYbwVZUIlDCVTX0y2ijdV/Fsao3tCPqQvSUw8tGyI5o&#10;GMp1vJJkAO0di3GSFPEg5KqXoqZKwexb9zK6svqbhtb6U9MoqhFbRmCbtk9pnzfmGV9dkmotSb9p&#10;68kM8ggrOtJy2DSoeks0Qbey/UVV19ZSKNHoi1p0sWiatqbWB/AmTQ68uZbitre+rKth3QeYANoD&#10;nB6ttv5491midgXc4Qhx0gFHdluUGWyGfl3BkmvZf+0/y2li7UbG3bGRnfkFR9BoUb0PqNJRoxom&#10;8yTFeQ7aa3gHgzzPCod7vQFytnIv8qycY//q3SSeFWWZZaUTh8Ein8/NmtjvHhsjg01DD4Gktlip&#10;f8Pq64b01FKgDBAeq8xj9emOMJROWNklAShVKcDsAZSyIklyCEaAAy/KWVo6lz1eeFGkZblwDvvB&#10;rsOk6qXS11R0yPxZRpSxtlfGTFKRuw9Ku9V+lZlWgrWr9y1jdmCyi75hEoH1y+hmnU6A7q1iHA0Q&#10;FotklljNey9tgm5V6PEBFcAQ40CUocRBYf/pe0aNFYx/oQ2EHoRI6jbYN4vUNeXa67WrjVgDTgTB&#10;7O+C03ojSm1BCML478JBwu4suA7CXcuFfEgBCyY3br1HwPltILgRq3uIJKnZG+HqEuH1RkBZqrW0&#10;VExRbBLwKcI59+H8DYLwtRiRzUKzN8S8CWikR5g2RNka4Pn0KRgKQFoUSbFwsb2bzj62bejPplye&#10;ZzNIgz9GtoQCbkH+TVhzYWLaqDDGboNMjzejrWrBkQnzAUr9MlI/bomk0e8YMGRz8epWi6a1uWSU&#10;OwXTTlBhnoobQMuVZc+NrX7/yE2GZxi4MuBDWoRKC3XpKckJZfNsySkOyVn4BDkycVzKpAUu0sN+&#10;8OQ5k3sfzpYWOC3s50xq68wjkibL0hIv4PACzdqxc+qkmZ09O3AlOGAntJUjswbP5wk2RyVgZwaJ&#10;M7cV5YQVzQbHtlug82s3AOYBOaGFHkmOqVsZtBPPjdVzQm7sMfucucHQJA64CR30SG52EweXeZH5&#10;e9fJzgLhVHOuTQenv7ATGumR7OxkDobLL1x/T3xQC6ea/0COvb7D1w04We99Ptkd21P39nvR1U8A&#10;AAD//wMAUEsDBBQABgAIAAAAIQDuusRC4gAAAAsBAAAPAAAAZHJzL2Rvd25yZXYueG1sTI/BasMw&#10;EETvhf6D2EJvjWSbOrVrOYTQ9hQKTQohN8Xa2CaWZCzFdv6+21N722GHmTfFajYdG3HwrbMSooUA&#10;hrZyurW1hO/9+9MLMB+U1apzFiXc0MOqvL8rVK7dZL9w3IWaUYj1uZLQhNDnnPuqQaP8wvVo6Xd2&#10;g1GB5FBzPaiJwk3HYyFSblRrqaFRPW4arC67q5HwMalpnURv4/Zy3tyO++fPwzZCKR8f5vUrsIBz&#10;+DPDLz6hQ0lMJ3e12rOOdJrSliAhEYIOciyzZQbsJCFL4hh4WfD/G8ofAAAA//8DAFBLAQItABQA&#10;BgAIAAAAIQC2gziS/gAAAOEBAAATAAAAAAAAAAAAAAAAAAAAAABbQ29udGVudF9UeXBlc10ueG1s&#10;UEsBAi0AFAAGAAgAAAAhADj9If/WAAAAlAEAAAsAAAAAAAAAAAAAAAAALwEAAF9yZWxzLy5yZWxz&#10;UEsBAi0AFAAGAAgAAAAhAE75FZ6vAwAAdxIAAA4AAAAAAAAAAAAAAAAALgIAAGRycy9lMm9Eb2Mu&#10;eG1sUEsBAi0AFAAGAAgAAAAhAO66xELiAAAACwEAAA8AAAAAAAAAAAAAAAAACQYAAGRycy9kb3du&#10;cmV2LnhtbFBLBQYAAAAABAAEAPMAAAAYBwAAAAA=&#10;">
                <v:oval id="Oval 13" o:spid="_x0000_s1035" style="position:absolute;left:3600;top:2975;width:29618;height:29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XspMAA&#10;AADbAAAADwAAAGRycy9kb3ducmV2LnhtbERPTWsCMRC9F/wPYQRvNWsXpKxGEbEgSA+1XryNm3ET&#10;3EyWJOrqr28Khd7m8T5nvuxdK24UovWsYDIuQBDXXltuFBy+P17fQcSErLH1TAoeFGG5GLzMsdL+&#10;zl9026dG5BCOFSowKXWVlLE25DCOfUecubMPDlOGoZE64D2Hu1a+FcVUOrScGwx2tDZUX/ZXp+D5&#10;WfbBHui425ymBq+y3FlZKjUa9qsZiER9+hf/ubc6zy/h95d8gF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XspMAAAADbAAAADwAAAAAAAAAAAAAAAACYAgAAZHJzL2Rvd25y&#10;ZXYueG1sUEsFBgAAAAAEAAQA9QAAAIUDAAAAAA==&#10;" fillcolor="white [3212]" strokecolor="black [3213]" strokeweight="1.5pt">
                  <v:stroke joinstyle="miter"/>
                </v:oval>
                <v:shape id="TextBox 2" o:spid="_x0000_s1036" type="#_x0000_t202" style="position:absolute;left:16606;top:-437;width:3601;height:38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+rJ8EA&#10;AADbAAAADwAAAGRycy9kb3ducmV2LnhtbERP3WrCMBS+H/gO4QjeDJtOhpNqFBkIIu5inQ9wTI5N&#10;sTkpTaz17c1gsLvz8f2e1WZwjeipC7VnBW9ZDoJYe1NzpeD0s5suQISIbLDxTAoeFGCzHr2ssDD+&#10;zt/Ul7ESKYRDgQpsjG0hZdCWHIbMt8SJu/jOYUywq6Tp8J7CXSNneT6XDmtODRZb+rSkr+XNKXi1&#10;bf51vOzPOzPX9noI+OH6g1KT8bBdgog0xH/xn3tv0vx3+P0lHS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PqyfBAAAA2wAAAA8AAAAAAAAAAAAAAAAAmAIAAGRycy9kb3du&#10;cmV2LnhtbFBLBQYAAAAABAAEAPUAAACGAwAAAAA=&#10;" filled="f" stroked="f">
                  <v:textbox>
                    <w:txbxContent>
                      <w:p w:rsidR="00526618" w:rsidRPr="00377CBD" w:rsidRDefault="00526618" w:rsidP="0052661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8"/>
                          </w:rPr>
                        </w:pPr>
                        <w:r w:rsidRPr="00377CBD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position w:val="-10"/>
                            <w:sz w:val="28"/>
                            <w:szCs w:val="40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Box 8" o:spid="_x0000_s1037" type="#_x0000_t202" style="position:absolute;left:16606;top:32521;width:3601;height:38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MOvMEA&#10;AADbAAAADwAAAGRycy9kb3ducmV2LnhtbERP3WrCMBS+H/gO4QjeDJtOmJNqFBkIIu5inQ9wTI5N&#10;sTkpTaz17c1gsLvz8f2e1WZwjeipC7VnBW9ZDoJYe1NzpeD0s5suQISIbLDxTAoeFGCzHr2ssDD+&#10;zt/Ul7ESKYRDgQpsjG0hZdCWHIbMt8SJu/jOYUywq6Tp8J7CXSNneT6XDmtODRZb+rSkr+XNKXi1&#10;bf51vOzPOzPX9noI+OH6g1KT8bBdgog0xH/xn3tv0vx3+P0lHS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DDrzBAAAA2wAAAA8AAAAAAAAAAAAAAAAAmAIAAGRycy9kb3du&#10;cmV2LnhtbFBLBQYAAAAABAAEAPUAAACGAwAAAAA=&#10;" filled="f" stroked="f">
                  <v:textbox>
                    <w:txbxContent>
                      <w:p w:rsidR="00526618" w:rsidRPr="00377CBD" w:rsidRDefault="00526618" w:rsidP="0052661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377CBD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position w:val="-10"/>
                            <w:sz w:val="28"/>
                            <w:szCs w:val="28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Box 9" o:spid="_x0000_s1038" type="#_x0000_t202" style="position:absolute;top:16261;width:3600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GQy8EA&#10;AADbAAAADwAAAGRycy9kb3ducmV2LnhtbERPzWqDQBC+B/oOyxR6CXVNDzZYN6EEAkGaQ5M8wNQd&#10;XdGdFXer9u27gUJv8/H9TrFfbC8mGn3rWMEmSUEQV0633Ci4XY/PWxA+IGvsHZOCH/Kw3z2sCsy1&#10;m/mTpktoRAxhn6MCE8KQS+krQxZ94gbiyNVutBgiHBupR5xjuO3lS5pm0mLLscHgQAdDVXf5tgrW&#10;ZkjPH/Xp66izynSlx1c7lUo9PS7vbyACLeFf/Oc+6Tg/g/sv8QC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RkMvBAAAA2wAAAA8AAAAAAAAAAAAAAAAAmAIAAGRycy9kb3du&#10;cmV2LnhtbFBLBQYAAAAABAAEAPUAAACGAwAAAAA=&#10;" filled="f" stroked="f">
                  <v:textbox>
                    <w:txbxContent>
                      <w:p w:rsidR="00526618" w:rsidRPr="00377CBD" w:rsidRDefault="00526618" w:rsidP="0052661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377CBD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position w:val="-10"/>
                            <w:sz w:val="28"/>
                            <w:szCs w:val="28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shape id="TextBox 10" o:spid="_x0000_s1039" type="#_x0000_t202" style="position:absolute;left:33172;top:16261;width:3601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01UMAA&#10;AADbAAAADwAAAGRycy9kb3ducmV2LnhtbERPzYrCMBC+C/sOYRa8yDbVgy5dY1kWCiJ68OcBZpux&#10;KTaT0sRa394Igrf5+H5nmQ+2ET11vnasYJqkIIhLp2uuFJyOxdc3CB+QNTaOScGdPOSrj9ESM+1u&#10;vKf+ECoRQ9hnqMCE0GZS+tKQRZ+4ljhyZ9dZDBF2ldQd3mK4beQsTefSYs2xwWBLf4bKy+FqFUxM&#10;m+625/V/oeeluWw8Lmy/UWr8Ofz+gAg0hLf45V7rOH8Bz1/iA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901UMAAAADbAAAADwAAAAAAAAAAAAAAAACYAgAAZHJzL2Rvd25y&#10;ZXYueG1sUEsFBgAAAAAEAAQA9QAAAIUDAAAAAA==&#10;" filled="f" stroked="f">
                  <v:textbox>
                    <w:txbxContent>
                      <w:p w:rsidR="00526618" w:rsidRPr="00377CBD" w:rsidRDefault="00526618" w:rsidP="0052661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377CBD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position w:val="-10"/>
                            <w:sz w:val="28"/>
                            <w:szCs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Box 11" o:spid="_x0000_s1040" type="#_x0000_t202" style="position:absolute;left:28802;top:5117;width:3601;height:38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KhIsMA&#10;AADbAAAADwAAAGRycy9kb3ducmV2LnhtbESPzYrCQBCE78K+w9DCXkQn7kGX6CiyIIjowZ8H6M20&#10;mWCmJ2TGmH377YPgrZuqrvp6ue59rTpqYxXYwHSSgSIugq24NHC9bMffoGJCtlgHJgN/FGG9+hgs&#10;MbfhySfqzqlUEsIxRwMupSbXOhaOPMZJaIhFu4XWY5K1LbVt8SnhvtZfWTbTHiuWBocN/Tgq7ueH&#10;NzByTXY83Ha/Wzsr3H0fce67vTGfw36zAJWoT2/z63pnBV9g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KhIsMAAADbAAAADwAAAAAAAAAAAAAAAACYAgAAZHJzL2Rv&#10;d25yZXYueG1sUEsFBgAAAAAEAAQA9QAAAIgDAAAAAA==&#10;" filled="f" stroked="f">
                  <v:textbox>
                    <w:txbxContent>
                      <w:p w:rsidR="00526618" w:rsidRPr="00377CBD" w:rsidRDefault="00526618" w:rsidP="0052661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8"/>
                          </w:rPr>
                        </w:pPr>
                        <w:r w:rsidRPr="00377CBD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position w:val="-10"/>
                            <w:sz w:val="28"/>
                            <w:szCs w:val="4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Box 12" o:spid="_x0000_s1041" type="#_x0000_t202" style="position:absolute;left:3600;top:5117;width:3600;height:38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4EucEA&#10;AADbAAAADwAAAGRycy9kb3ducmV2LnhtbERPzWoCMRC+F3yHMIKX4mbrwdbVKFIQROyhWx9gTMbN&#10;4maybOK6vr0pFHqbj+93VpvBNaKnLtSeFbxlOQhi7U3NlYLTz276ASJEZIONZ1LwoACb9ehlhYXx&#10;d/6mvoyVSCEcClRgY2wLKYO25DBkviVO3MV3DmOCXSVNh/cU7ho5y/O5dFhzarDY0qclfS1vTsGr&#10;bfOv42V/3pm5ttdDwHfXH5SajIftEkSkIf6L/9x7k+Yv4PeXdI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OBLnBAAAA2wAAAA8AAAAAAAAAAAAAAAAAmAIAAGRycy9kb3du&#10;cmV2LnhtbFBLBQYAAAAABAAEAPUAAACGAwAAAAA=&#10;" filled="f" stroked="f">
                  <v:textbox>
                    <w:txbxContent>
                      <w:p w:rsidR="00526618" w:rsidRPr="00377CBD" w:rsidRDefault="00526618" w:rsidP="0052661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377CBD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position w:val="-10"/>
                            <w:sz w:val="28"/>
                            <w:szCs w:val="28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shape>
                <v:shape id="TextBox 13" o:spid="_x0000_s1042" type="#_x0000_t202" style="position:absolute;left:28802;top:27463;width:3601;height:38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hnmbwA&#10;AADbAAAADwAAAGRycy9kb3ducmV2LnhtbERPSwrCMBDdC94hjOBGNNWFSjWKCIKILvwcYGzGpthM&#10;ShNrvb1ZCC4f779ct7YUDdW+cKxgPEpAEGdOF5wruF13wzkIH5A1lo5JwYc8rFfdzhJT7d58puYS&#10;chFD2KeowIRQpVL6zJBFP3IVceQerrYYIqxzqWt8x3BbykmSTKXFgmODwYq2hrLn5WUVDEyVnI6P&#10;/X2np5l5HjzObHNQqt9rNwsQgdrwF//ce61gEtfHL/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WGeZvAAAANsAAAAPAAAAAAAAAAAAAAAAAJgCAABkcnMvZG93bnJldi54&#10;bWxQSwUGAAAAAAQABAD1AAAAgQMAAAAA&#10;" filled="f" stroked="f">
                  <v:textbox>
                    <w:txbxContent>
                      <w:p w:rsidR="00526618" w:rsidRPr="00377CBD" w:rsidRDefault="00526618" w:rsidP="0052661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377CBD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position w:val="-10"/>
                            <w:sz w:val="28"/>
                            <w:szCs w:val="2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Box 14" o:spid="_x0000_s1043" type="#_x0000_t202" style="position:absolute;left:3600;top:27737;width:3600;height:3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TCAsQA&#10;AADbAAAADwAAAGRycy9kb3ducmV2LnhtbESPwWrDMBBE74H8g9hAL6GRnYMbXCuhFAzGtIcm+YCt&#10;tbGMrZWxVMf9+6pQ6HGYmTdMcVrsIGaafOdYQbpLQBA3TnfcKrheyscDCB+QNQ6OScE3eTgd16sC&#10;c+3u/EHzObQiQtjnqMCEMOZS+saQRb9zI3H0bm6yGKKcWqknvEe4HeQ+STJpseO4YHCkV0NNf/6y&#10;CrZmTN7fbtVnqbPG9LXHJzvXSj1slpdnEIGW8B/+a1dawT6F3y/xB8jj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UwgLEAAAA2wAAAA8AAAAAAAAAAAAAAAAAmAIAAGRycy9k&#10;b3ducmV2LnhtbFBLBQYAAAAABAAEAPUAAACJAwAAAAA=&#10;" filled="f" stroked="f">
                  <v:textbox>
                    <w:txbxContent>
                      <w:p w:rsidR="00526618" w:rsidRPr="00377CBD" w:rsidRDefault="00526618" w:rsidP="00526618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377CBD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position w:val="-10"/>
                            <w:sz w:val="28"/>
                            <w:szCs w:val="28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0F38D5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br w:type="page"/>
      </w:r>
    </w:p>
    <w:p w14:paraId="490EC764" w14:textId="77777777" w:rsidR="00526618" w:rsidRPr="000F38D5" w:rsidRDefault="00526618" w:rsidP="00526618">
      <w:pPr>
        <w:rPr>
          <w:rFonts w:ascii="Times New Roman" w:hAnsi="Times New Roman" w:cs="Times New Roman"/>
          <w:sz w:val="40"/>
          <w:szCs w:val="40"/>
        </w:rPr>
      </w:pPr>
      <w:r w:rsidRPr="000F38D5">
        <w:rPr>
          <w:rFonts w:ascii="Times New Roman" w:hAnsi="Times New Roman" w:cs="Times New Roman"/>
          <w:sz w:val="40"/>
          <w:szCs w:val="40"/>
        </w:rPr>
        <w:lastRenderedPageBreak/>
        <w:t>Opdracht 2</w:t>
      </w:r>
    </w:p>
    <w:p w14:paraId="490EC765" w14:textId="77777777" w:rsidR="00CD47BF" w:rsidRPr="000F38D5" w:rsidRDefault="00CD47BF" w:rsidP="00526618">
      <w:pPr>
        <w:rPr>
          <w:rFonts w:ascii="Times New Roman" w:hAnsi="Times New Roman" w:cs="Times New Roman"/>
          <w:sz w:val="24"/>
          <w:szCs w:val="24"/>
        </w:rPr>
      </w:pPr>
    </w:p>
    <w:p w14:paraId="490EC766" w14:textId="1C67C08B" w:rsidR="00CD47BF" w:rsidRPr="000F38D5" w:rsidRDefault="00CD47BF" w:rsidP="00526618">
      <w:pPr>
        <w:rPr>
          <w:rFonts w:ascii="Times New Roman" w:hAnsi="Times New Roman" w:cs="Times New Roman"/>
          <w:sz w:val="24"/>
          <w:szCs w:val="24"/>
        </w:rPr>
      </w:pPr>
      <w:r w:rsidRPr="000F38D5">
        <w:rPr>
          <w:rFonts w:ascii="Times New Roman" w:hAnsi="Times New Roman" w:cs="Times New Roman"/>
          <w:sz w:val="24"/>
          <w:szCs w:val="24"/>
        </w:rPr>
        <w:t xml:space="preserve">Kun jij het programma bedenken wat bij </w:t>
      </w:r>
      <w:r w:rsidR="00B53D18" w:rsidRPr="000F38D5">
        <w:rPr>
          <w:rFonts w:ascii="Times New Roman" w:hAnsi="Times New Roman" w:cs="Times New Roman"/>
          <w:sz w:val="24"/>
          <w:szCs w:val="24"/>
        </w:rPr>
        <w:t>de</w:t>
      </w:r>
      <w:r w:rsidRPr="000F38D5">
        <w:rPr>
          <w:rFonts w:ascii="Times New Roman" w:hAnsi="Times New Roman" w:cs="Times New Roman"/>
          <w:sz w:val="24"/>
          <w:szCs w:val="24"/>
        </w:rPr>
        <w:t xml:space="preserve"> tekening hoort?</w:t>
      </w:r>
      <w:r w:rsidR="000E2C9F">
        <w:rPr>
          <w:rFonts w:ascii="Times New Roman" w:hAnsi="Times New Roman" w:cs="Times New Roman"/>
          <w:sz w:val="24"/>
          <w:szCs w:val="24"/>
        </w:rPr>
        <w:t xml:space="preserve"> Als je het lastig vindt kun je eerst de losse programmeerregels opschrijven, en daarna pas de herhaling proberen te ontdekken.</w:t>
      </w:r>
    </w:p>
    <w:p w14:paraId="490EC767" w14:textId="77777777" w:rsidR="00714962" w:rsidRPr="000F38D5" w:rsidRDefault="00714962" w:rsidP="00714962">
      <w:pPr>
        <w:spacing w:after="160" w:line="259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0F38D5">
        <w:rPr>
          <w:rFonts w:ascii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90EC777" wp14:editId="490EC778">
                <wp:simplePos x="0" y="0"/>
                <wp:positionH relativeFrom="margin">
                  <wp:align>center</wp:align>
                </wp:positionH>
                <wp:positionV relativeFrom="paragraph">
                  <wp:posOffset>279239</wp:posOffset>
                </wp:positionV>
                <wp:extent cx="2941093" cy="2149452"/>
                <wp:effectExtent l="19050" t="19050" r="12065" b="22860"/>
                <wp:wrapTight wrapText="bothSides">
                  <wp:wrapPolygon edited="0">
                    <wp:start x="1679" y="-191"/>
                    <wp:lineTo x="-140" y="-191"/>
                    <wp:lineTo x="-140" y="19915"/>
                    <wp:lineTo x="840" y="21255"/>
                    <wp:lineTo x="1539" y="21638"/>
                    <wp:lineTo x="20010" y="21638"/>
                    <wp:lineTo x="20709" y="21255"/>
                    <wp:lineTo x="21549" y="18766"/>
                    <wp:lineTo x="21549" y="1915"/>
                    <wp:lineTo x="20429" y="-191"/>
                    <wp:lineTo x="19870" y="-191"/>
                    <wp:lineTo x="1679" y="-191"/>
                  </wp:wrapPolygon>
                </wp:wrapTight>
                <wp:docPr id="87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093" cy="214945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EC7A0" w14:textId="77777777" w:rsidR="00714962" w:rsidRPr="00377CBD" w:rsidRDefault="00714962" w:rsidP="0071496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38B95D" id="_x0000_s1044" style="position:absolute;margin-left:0;margin-top:22pt;width:231.6pt;height:169.25pt;z-index:-251635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CJiLQIAAMEEAAAOAAAAZHJzL2Uyb0RvYy54bWysVNuO2jAQfa/Uf7D8XnKBbQERVtWuti+9&#10;rNj2A4xjE0uOJ7UNCX/fsQ0BtpUqVX0xsT1z5pzjGVb3Q6vJQVinwFS0mOSUCMOhVmZX0R/fn97N&#10;KXGemZppMKKiR+Ho/frtm1XfLUUJDehaWIIgxi37rqKN990yyxxvRMvcBDph8FKCbZnHrd1ltWU9&#10;orc6K/P8fdaDrTsLXDiHp4/pkq4jvpSC+29SOuGJrihy83G1cd2GNVuv2HJnWdcofqLB/oFFy5TB&#10;oiPUI/OM7K36DapV3IID6Scc2gykVFxEDaimyF+peWlYJ6IWNMd1o03u/8Hyr4dnS1Rd0fkHSgxr&#10;8Y02sDe1qMkG3WNmpwUp7oJRfeeWGP/SPdvTzuFnUD1I24Zf1EOGaO5xNFcMnnA8LBezIl9MKeF4&#10;VxazxeyuDKjZJb2zzn8S0JLwUVEbeAQS0Vl2+Ox8ij/HhZIOtKqflNZxE9pGPGhLDgwffLsrThVu&#10;orQhfUWn8yLPI/LNZey8a4gyxuh9+wXqBFve5ZiZqIzhUcgVEsrSBg+Dacmm+OWPWgSm2myERN/R&#10;mCKRuKXOOBfGn+nH6JAmUeiYOP174ik+pIo4DWNykjXST8puq44ZsTIYPya3yoD9U3U9UpYp/uxA&#10;0h0s8MN2iA1XRA/D0RbqI3Zhj2NYUfdzz6ygxHr9AGlqmeEN4NCmRjDwce9BqtgMl/RTJZyT+BSn&#10;mQ6DeL2PUZd/nvUvAAAA//8DAFBLAwQUAAYACAAAACEAwmHb2t4AAAAHAQAADwAAAGRycy9kb3du&#10;cmV2LnhtbEyPwU7DMBBE70j8g7VIXBC1SdK0CtlUFQgkbqVFPW8TkwRiO9huG/6e5QSn1WhGM2/L&#10;1WQGcdI+9M4i3M0UCG1r1/S2RXjbPd0uQYRItqHBWY3wrQOsqsuLkorGne2rPm1jK7jEhoIQuhjH&#10;QspQd9pQmLlRW/benTcUWfpWNp7OXG4GmSiVS0O95YWORv3Q6fpzezQIm/wlvckWu0fnn/N1/UVq&#10;P/9QiNdX0/oeRNRT/AvDLz6jQ8VMB3e0TRADAj8SEbKML7tZniYgDgjpMpmDrEr5n7/6AQAA//8D&#10;AFBLAQItABQABgAIAAAAIQC2gziS/gAAAOEBAAATAAAAAAAAAAAAAAAAAAAAAABbQ29udGVudF9U&#10;eXBlc10ueG1sUEsBAi0AFAAGAAgAAAAhADj9If/WAAAAlAEAAAsAAAAAAAAAAAAAAAAALwEAAF9y&#10;ZWxzLy5yZWxzUEsBAi0AFAAGAAgAAAAhAPk8ImItAgAAwQQAAA4AAAAAAAAAAAAAAAAALgIAAGRy&#10;cy9lMm9Eb2MueG1sUEsBAi0AFAAGAAgAAAAhAMJh29reAAAABwEAAA8AAAAAAAAAAAAAAAAAhwQA&#10;AGRycy9kb3ducmV2LnhtbFBLBQYAAAAABAAEAPMAAACSBQAAAAA=&#10;" fillcolor="white [3212]" strokecolor="#393737 [814]" strokeweight="3pt">
                <v:stroke joinstyle="miter"/>
                <v:textbox>
                  <w:txbxContent>
                    <w:p w:rsidR="00714962" w:rsidRPr="00377CBD" w:rsidRDefault="00714962" w:rsidP="0071496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Pr="000F38D5">
        <w:rPr>
          <w:rFonts w:ascii="Times New Roman" w:hAnsi="Times New Roman" w:cs="Times New Roman"/>
          <w:noProof/>
          <w:sz w:val="24"/>
          <w:szCs w:val="24"/>
          <w:lang w:eastAsia="nl-N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90EC779" wp14:editId="490EC77A">
                <wp:simplePos x="0" y="0"/>
                <wp:positionH relativeFrom="margin">
                  <wp:align>center</wp:align>
                </wp:positionH>
                <wp:positionV relativeFrom="paragraph">
                  <wp:posOffset>2797478</wp:posOffset>
                </wp:positionV>
                <wp:extent cx="3677290" cy="3547780"/>
                <wp:effectExtent l="0" t="0" r="0" b="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90" cy="3547780"/>
                          <a:chOff x="0" y="0"/>
                          <a:chExt cx="3677290" cy="3547780"/>
                        </a:xfrm>
                      </wpg:grpSpPr>
                      <wpg:grpSp>
                        <wpg:cNvPr id="89" name="Group 3"/>
                        <wpg:cNvGrpSpPr/>
                        <wpg:grpSpPr>
                          <a:xfrm>
                            <a:off x="0" y="0"/>
                            <a:ext cx="3677290" cy="3547780"/>
                            <a:chOff x="0" y="0"/>
                            <a:chExt cx="3677290" cy="3547780"/>
                          </a:xfrm>
                        </wpg:grpSpPr>
                        <wps:wsp>
                          <wps:cNvPr id="90" name="Oval 90"/>
                          <wps:cNvSpPr/>
                          <wps:spPr>
                            <a:xfrm>
                              <a:off x="360040" y="297517"/>
                              <a:ext cx="2961779" cy="296177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1" name="TextBox 2"/>
                          <wps:cNvSpPr txBox="1"/>
                          <wps:spPr>
                            <a:xfrm>
                              <a:off x="1660667" y="0"/>
                              <a:ext cx="36004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90EC7A1" w14:textId="77777777" w:rsidR="00714962" w:rsidRPr="00377CBD" w:rsidRDefault="00714962" w:rsidP="0071496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77CBD">
                                  <w:rPr>
                                    <w:rFonts w:ascii="Arial" w:eastAsia="MS PGothic" w:hAnsi="Arial" w:cstheme="minorBidi"/>
                                    <w:color w:val="000000" w:themeColor="text1"/>
                                    <w:kern w:val="24"/>
                                    <w:position w:val="-10"/>
                                    <w:sz w:val="28"/>
                                    <w:szCs w:val="28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rtlCol="0" anchor="ctr">
                            <a:spAutoFit/>
                          </wps:bodyPr>
                        </wps:wsp>
                        <wps:wsp>
                          <wps:cNvPr id="92" name="TextBox 8"/>
                          <wps:cNvSpPr txBox="1"/>
                          <wps:spPr>
                            <a:xfrm>
                              <a:off x="1660688" y="3251870"/>
                              <a:ext cx="36004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90EC7A2" w14:textId="77777777" w:rsidR="00714962" w:rsidRPr="00377CBD" w:rsidRDefault="00714962" w:rsidP="0071496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77CBD">
                                  <w:rPr>
                                    <w:rFonts w:ascii="Arial" w:eastAsia="MS PGothic" w:hAnsi="Arial" w:cstheme="minorBidi"/>
                                    <w:color w:val="000000" w:themeColor="text1"/>
                                    <w:kern w:val="24"/>
                                    <w:position w:val="-10"/>
                                    <w:sz w:val="28"/>
                                    <w:szCs w:val="28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rtlCol="0" anchor="ctr">
                            <a:spAutoFit/>
                          </wps:bodyPr>
                        </wps:wsp>
                        <wps:wsp>
                          <wps:cNvPr id="93" name="TextBox 9"/>
                          <wps:cNvSpPr txBox="1"/>
                          <wps:spPr>
                            <a:xfrm>
                              <a:off x="0" y="1626101"/>
                              <a:ext cx="36004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90EC7A3" w14:textId="77777777" w:rsidR="00714962" w:rsidRPr="00377CBD" w:rsidRDefault="00714962" w:rsidP="0071496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77CBD">
                                  <w:rPr>
                                    <w:rFonts w:ascii="Arial" w:eastAsia="MS PGothic" w:hAnsi="Arial" w:cstheme="minorBidi"/>
                                    <w:color w:val="000000" w:themeColor="text1"/>
                                    <w:kern w:val="24"/>
                                    <w:position w:val="-10"/>
                                    <w:sz w:val="28"/>
                                    <w:szCs w:val="28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rtlCol="0" anchor="ctr">
                            <a:spAutoFit/>
                          </wps:bodyPr>
                        </wps:wsp>
                        <wps:wsp>
                          <wps:cNvPr id="94" name="TextBox 10"/>
                          <wps:cNvSpPr txBox="1"/>
                          <wps:spPr>
                            <a:xfrm>
                              <a:off x="3317245" y="1625968"/>
                              <a:ext cx="36004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90EC7A4" w14:textId="77777777" w:rsidR="00714962" w:rsidRPr="00377CBD" w:rsidRDefault="00714962" w:rsidP="0071496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77CBD">
                                  <w:rPr>
                                    <w:rFonts w:ascii="Arial" w:eastAsia="MS PGothic" w:hAnsi="Arial" w:cstheme="minorBidi"/>
                                    <w:color w:val="000000" w:themeColor="text1"/>
                                    <w:kern w:val="24"/>
                                    <w:position w:val="-10"/>
                                    <w:sz w:val="28"/>
                                    <w:szCs w:val="2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rtlCol="0" anchor="ctr">
                            <a:spAutoFit/>
                          </wps:bodyPr>
                        </wps:wsp>
                        <wps:wsp>
                          <wps:cNvPr id="95" name="TextBox 11"/>
                          <wps:cNvSpPr txBox="1"/>
                          <wps:spPr>
                            <a:xfrm>
                              <a:off x="2880238" y="511736"/>
                              <a:ext cx="36004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90EC7A5" w14:textId="77777777" w:rsidR="00714962" w:rsidRPr="00377CBD" w:rsidRDefault="00714962" w:rsidP="0071496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77CBD">
                                  <w:rPr>
                                    <w:rFonts w:ascii="Arial" w:eastAsia="MS PGothic" w:hAnsi="Arial" w:cstheme="minorBidi"/>
                                    <w:color w:val="000000" w:themeColor="text1"/>
                                    <w:kern w:val="24"/>
                                    <w:position w:val="-10"/>
                                    <w:sz w:val="28"/>
                                    <w:szCs w:val="2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 anchor="ctr">
                            <a:spAutoFit/>
                          </wps:bodyPr>
                        </wps:wsp>
                        <wps:wsp>
                          <wps:cNvPr id="9216" name="TextBox 12"/>
                          <wps:cNvSpPr txBox="1"/>
                          <wps:spPr>
                            <a:xfrm>
                              <a:off x="360035" y="511777"/>
                              <a:ext cx="36004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90EC7A6" w14:textId="77777777" w:rsidR="00714962" w:rsidRPr="00377CBD" w:rsidRDefault="00714962" w:rsidP="0071496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77CBD">
                                  <w:rPr>
                                    <w:rFonts w:ascii="Arial" w:eastAsia="MS PGothic" w:hAnsi="Arial" w:cstheme="minorBidi"/>
                                    <w:color w:val="000000" w:themeColor="text1"/>
                                    <w:kern w:val="24"/>
                                    <w:position w:val="-10"/>
                                    <w:sz w:val="28"/>
                                    <w:szCs w:val="28"/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square" rtlCol="0" anchor="ctr">
                            <a:spAutoFit/>
                          </wps:bodyPr>
                        </wps:wsp>
                        <wps:wsp>
                          <wps:cNvPr id="9217" name="TextBox 13"/>
                          <wps:cNvSpPr txBox="1"/>
                          <wps:spPr>
                            <a:xfrm>
                              <a:off x="2880275" y="2746132"/>
                              <a:ext cx="36004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90EC7A7" w14:textId="77777777" w:rsidR="00714962" w:rsidRPr="00377CBD" w:rsidRDefault="00714962" w:rsidP="0071496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77CBD">
                                  <w:rPr>
                                    <w:rFonts w:ascii="Arial" w:eastAsia="MS PGothic" w:hAnsi="Arial" w:cstheme="minorBidi"/>
                                    <w:color w:val="000000" w:themeColor="text1"/>
                                    <w:kern w:val="24"/>
                                    <w:position w:val="-10"/>
                                    <w:sz w:val="28"/>
                                    <w:szCs w:val="28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rtlCol="0" anchor="ctr">
                            <a:spAutoFit/>
                          </wps:bodyPr>
                        </wps:wsp>
                        <wps:wsp>
                          <wps:cNvPr id="9218" name="TextBox 14"/>
                          <wps:cNvSpPr txBox="1"/>
                          <wps:spPr>
                            <a:xfrm>
                              <a:off x="360035" y="2773706"/>
                              <a:ext cx="36004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90EC7A8" w14:textId="77777777" w:rsidR="00714962" w:rsidRPr="00377CBD" w:rsidRDefault="00714962" w:rsidP="0071496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77CBD">
                                  <w:rPr>
                                    <w:rFonts w:ascii="Arial" w:eastAsia="MS PGothic" w:hAnsi="Arial" w:cstheme="minorBidi"/>
                                    <w:color w:val="000000" w:themeColor="text1"/>
                                    <w:kern w:val="24"/>
                                    <w:position w:val="-10"/>
                                    <w:sz w:val="28"/>
                                    <w:szCs w:val="28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rtlCol="0" anchor="ctr">
                            <a:spAutoFit/>
                          </wps:bodyPr>
                        </wps:wsp>
                      </wpg:grpSp>
                      <wps:wsp>
                        <wps:cNvPr id="9220" name="Straight Connector 7"/>
                        <wps:cNvCnPr/>
                        <wps:spPr>
                          <a:xfrm>
                            <a:off x="1842448" y="293427"/>
                            <a:ext cx="1476799" cy="14775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21" name="Straight Connector 16"/>
                        <wps:cNvCnPr/>
                        <wps:spPr>
                          <a:xfrm>
                            <a:off x="2886502" y="730155"/>
                            <a:ext cx="433742" cy="10471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22" name="Straight Connector 21"/>
                        <wps:cNvCnPr/>
                        <wps:spPr>
                          <a:xfrm flipH="1">
                            <a:off x="2886502" y="1774209"/>
                            <a:ext cx="433742" cy="10471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23" name="Straight Connector 28"/>
                        <wps:cNvCnPr/>
                        <wps:spPr>
                          <a:xfrm flipH="1">
                            <a:off x="1842448" y="1774209"/>
                            <a:ext cx="1480889" cy="14808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25" name="Straight Connector 9218"/>
                        <wps:cNvCnPr/>
                        <wps:spPr>
                          <a:xfrm flipH="1">
                            <a:off x="791570" y="1774209"/>
                            <a:ext cx="2528037" cy="10471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26" name="Straight Connector 9223"/>
                        <wps:cNvCnPr/>
                        <wps:spPr>
                          <a:xfrm flipH="1">
                            <a:off x="361666" y="1774209"/>
                            <a:ext cx="2957689" cy="3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8E9286" id="Group 88" o:spid="_x0000_s1045" style="position:absolute;margin-left:0;margin-top:220.25pt;width:289.55pt;height:279.35pt;z-index:251681792;mso-position-horizontal:center;mso-position-horizontal-relative:margin" coordsize="36772,35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357DAUAAPMgAAAOAAAAZHJzL2Uyb0RvYy54bWzsWtFyozYUfe9M/4HhvTGSAIEnzk6b7W4f&#10;Ors7zfYDFCxspiBRSYmdv++VAJE4OFmnrbOeyYttgXSR7jk6V/fi83fbpg5uudKVFIsQnUVhwEUh&#10;l5VYLcI/v374KQsDbZhYsloKvgjvuA7fXfz4w/mmnXMs17JechWAEaHnm3YRro1p57OZLta8YfpM&#10;tlzAzVKqhhloqtVsqdgGrDf1DEdROttItWyVLLjWcPV9dzO8cPbLkhfmc1lqboJ6EcLcjPtU7vPa&#10;fs4uztl8pVi7rop+GuwFs2hYJeCh3tR7Zlhwo6pHppqqUFLL0pwVspnJsqwK7tYAq0HRzmo+KnnT&#10;urWs5ptV690Ert3x04vNFp9uv6igWi7CDJASrAGM3GMDaINzNu1qDn0+qvaq/aL6C6uuZde7LVVj&#10;v2Elwda59c67lW9NUMBFklKKc/B+AfdIElOa9Y4v1oDOo3HF+tdnRs6GB8/s/Px0fMPPe1hb/nBt&#10;5ASXBvtDjxTQ/44CV2vWcscsbeHt3WQx6ijw+ZbVATQd4K6Lh1/PNTBhAnuSRlEMFgBknNMEUTua&#10;zQcW4DxFlAIQlgVDA3p4LNm8Vdp85LIJ7I9FyOu6arWdJpuz29+16XoPvexlLetq+aGqa9ewosEv&#10;axXA7Bfh9QrZGYD9B71qEWxAqfIoiZzlBzed7owmzHbCBBisBdjdtIMr3C9zV3M7i1r8wUvYUUB8&#10;1D3g4bRYUXBhBruutx1WwiL8QPL8wL6/HcqdzvnB+PnBfoR7shTGD24qIdWUgdpPuez6Dx7o1m1d&#10;cC2Xd8AkZepL2cktE8VagtoWRjkobC9gsd2ex6AzGuj8FUj4i9wGeIfQgdnCZQsUEMWhOE1tlKZR&#10;mlLH7V66Blo71icDq5Mcufv7Sa0gJDn/7mG0kJbOlrfjfOwvs73eOp1GfrK9vzcQvRah/vuGKR7u&#10;874FWrc/3xgw7/aRtdkZ6B91RFzwLi59qPFCcxAuNnDZwIITlNFXR8dT7GTRIbvo5MPugEhhw8C3&#10;otPFApTiFEWOtGMwOP6u6UP+QPrg9HZNvItLJzV2Ix8IDCGI4hhEC7YNwJPkqduArwlPPHDsZLcN&#10;uLM7Ow3BZhTqA+HBWRZh0qlaghAlqXXOa6KTnDw6GKWP8PFSfSA+VrxIt3ssPHTnoHt8bXP8GAP6&#10;CWobhmxhd/t4xT4QHrd9aIcPpnGKiAP6NfePY8iJA+TLA17fvGYfCNC9/YMpJTR6dX3z58//IfqM&#10;JYpjpT0Y+zz+yihWrdYmuJRCQOYhVeC5CKhdir6mM2SyQ13FF3RQFuM47mIRzkmMd8QOxTSleZ/V&#10;Q4MmHZr7E6C6Ek+k9DtZj57Iqifz2+VfT2fUfa7/MBUfB+3Ppidz+HHgCzLpsajwTCY9JIHHzMyw&#10;z5knqAMxtM+Tv4k7IMRpEkGyB8dMSiKUuGPEqMMxITSG27YghKKYIuCZXfNIwqHU0xeE3qjj61Hf&#10;I3V8Wj9BHeDVs9QJSqj3/TaUzfqK8n0SwVkrxpFLR59ikZOoNxbtLeV93wLkyw9TLPKBer8ATbLo&#10;fhibZBFoT5RlPo51jTcxgtroidLIp+MTNMoxeimRaI4SKDK6ysmUGuEEZxGBZGYMam9y5F6GnCiP&#10;fNlgkkf4fpK65zQ9KUgkhXcKYNsefSZ5lCc0HfSIkMzlWm8x7T8mkcvN4M26O3T2/wKwr+7vt93r&#10;kfG/Chf/AAAA//8DAFBLAwQUAAYACAAAACEAqyRDneAAAAAIAQAADwAAAGRycy9kb3ducmV2Lnht&#10;bEyPQUvDQBSE74L/YXmCN7tJbbSJ2ZRS1FMRbAXp7TX7moRm34bsNkn/vetJj8MMM9/kq8m0YqDe&#10;NZYVxLMIBHFpdcOVgq/928MShPPIGlvLpOBKDlbF7U2OmbYjf9Kw85UIJewyVFB732VSurImg25m&#10;O+LgnWxv0AfZV1L3OIZy08p5FD1Jgw2HhRo72tRUnncXo+B9xHH9GL8O2/Npcz3sk4/vbUxK3d9N&#10;6xcQnib/F4Zf/IAORWA62gtrJ1oF4YhXsFhECYhgJ89pDOKoIE3TOcgil/8PFD8AAAD//wMAUEsB&#10;Ai0AFAAGAAgAAAAhALaDOJL+AAAA4QEAABMAAAAAAAAAAAAAAAAAAAAAAFtDb250ZW50X1R5cGVz&#10;XS54bWxQSwECLQAUAAYACAAAACEAOP0h/9YAAACUAQAACwAAAAAAAAAAAAAAAAAvAQAAX3JlbHMv&#10;LnJlbHNQSwECLQAUAAYACAAAACEAtV9+ewwFAADzIAAADgAAAAAAAAAAAAAAAAAuAgAAZHJzL2Uy&#10;b0RvYy54bWxQSwECLQAUAAYACAAAACEAqyRDneAAAAAIAQAADwAAAAAAAAAAAAAAAABmBwAAZHJz&#10;L2Rvd25yZXYueG1sUEsFBgAAAAAEAAQA8wAAAHMIAAAAAA==&#10;">
                <v:group id="_x0000_s1046" style="position:absolute;width:36772;height:35477" coordsize="36772,35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oval id="Oval 90" o:spid="_x0000_s1047" style="position:absolute;left:3600;top:2975;width:29618;height:29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xicAA&#10;AADbAAAADwAAAGRycy9kb3ducmV2LnhtbERPTWsCMRC9C/6HMEJvmm0XpK5GKWKhIB6qXryNm3ET&#10;3EyWJOq2v94cCj0+3vdi1btW3ClE61nB66QAQVx7bblRcDx8jt9BxISssfVMCn4owmo5HCyw0v7B&#10;33Tfp0bkEI4VKjApdZWUsTbkME58R5y5iw8OU4ahkTrgI4e7Vr4VxVQ6tJwbDHa0NlRf9zen4HdX&#10;9sEe6bTdnKcGb7LcWlkq9TLqP+YgEvXpX/zn/tIKZnl9/pJ/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RRxicAAAADbAAAADwAAAAAAAAAAAAAAAACYAgAAZHJzL2Rvd25y&#10;ZXYueG1sUEsFBgAAAAAEAAQA9QAAAIUDAAAAAA==&#10;" fillcolor="white [3212]" strokecolor="black [3213]" strokeweight="1.5pt">
                    <v:stroke joinstyle="miter"/>
                  </v:oval>
                  <v:shape id="TextBox 2" o:spid="_x0000_s1048" type="#_x0000_t202" style="position:absolute;left:16606;width:3601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+ttsQA&#10;AADbAAAADwAAAGRycy9kb3ducmV2LnhtbESPQWvCQBSE7wX/w/IEb3WjB7HRVVQQte1Fowdvj+wz&#10;iWbfhuyapP++Wyh4HGbmG2a+7EwpGqpdYVnBaBiBIE6tLjhTcE6271MQziNrLC2Tgh9ysFz03uYY&#10;a9vykZqTz0SAsItRQe59FUvp0pwMuqGtiIN3s7VBH2SdSV1jG+CmlOMomkiDBYeFHCva5JQ+Tk+j&#10;wCa3ZLqL7tf2eUnXh6/v5vpZSqUG/W41A+Gp86/wf3uvFXyM4O9L+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PrbbEAAAA2wAAAA8AAAAAAAAAAAAAAAAAmAIAAGRycy9k&#10;b3ducmV2LnhtbFBLBQYAAAAABAAEAPUAAACJAwAAAAA=&#10;" filled="f" stroked="f">
                    <v:textbox style="mso-fit-shape-to-text:t">
                      <w:txbxContent>
                        <w:p w:rsidR="00714962" w:rsidRPr="00377CBD" w:rsidRDefault="00714962" w:rsidP="00714962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8"/>
                              <w:szCs w:val="28"/>
                            </w:rPr>
                          </w:pPr>
                          <w:r w:rsidRPr="00377CBD">
                            <w:rPr>
                              <w:rFonts w:ascii="Arial" w:eastAsia="MS PGothic" w:hAnsi="Arial" w:cstheme="minorBidi"/>
                              <w:color w:val="000000" w:themeColor="text1"/>
                              <w:kern w:val="24"/>
                              <w:position w:val="-10"/>
                              <w:sz w:val="28"/>
                              <w:szCs w:val="28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Box 8" o:spid="_x0000_s1049" type="#_x0000_t202" style="position:absolute;left:16606;top:32518;width:3601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0zwcQA&#10;AADbAAAADwAAAGRycy9kb3ducmV2LnhtbESPQWvCQBSE7wX/w/IEb3WjB7HRVVQo1dqLRg/eHtln&#10;Es2+Ddk1Sf+9Wyh4HGbmG2a+7EwpGqpdYVnBaBiBIE6tLjhTcEo+36cgnEfWWFomBb/kYLnovc0x&#10;1rblAzVHn4kAYRejgtz7KpbSpTkZdENbEQfvamuDPsg6k7rGNsBNKcdRNJEGCw4LOVa0ySm9Hx9G&#10;gU2uyfQrul3axzld7/Y/zeW7lEoN+t1qBsJT51/h//ZWK/gYw9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dM8HEAAAA2wAAAA8AAAAAAAAAAAAAAAAAmAIAAGRycy9k&#10;b3ducmV2LnhtbFBLBQYAAAAABAAEAPUAAACJAwAAAAA=&#10;" filled="f" stroked="f">
                    <v:textbox style="mso-fit-shape-to-text:t">
                      <w:txbxContent>
                        <w:p w:rsidR="00714962" w:rsidRPr="00377CBD" w:rsidRDefault="00714962" w:rsidP="00714962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8"/>
                              <w:szCs w:val="28"/>
                            </w:rPr>
                          </w:pPr>
                          <w:r w:rsidRPr="00377CBD">
                            <w:rPr>
                              <w:rFonts w:ascii="Arial" w:eastAsia="MS PGothic" w:hAnsi="Arial" w:cstheme="minorBidi"/>
                              <w:color w:val="000000" w:themeColor="text1"/>
                              <w:kern w:val="24"/>
                              <w:position w:val="-10"/>
                              <w:sz w:val="28"/>
                              <w:szCs w:val="28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Box 9" o:spid="_x0000_s1050" type="#_x0000_t202" style="position:absolute;top:16261;width:3600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GWWsUA&#10;AADbAAAADwAAAGRycy9kb3ducmV2LnhtbESPQWvCQBSE74X+h+UVvNVNWyga3QQVSq16qdGDt0f2&#10;mcRm34bsmsR/3y0IPQ4z8w0zTwdTi45aV1lW8DKOQBDnVldcKDhkH88TEM4ja6wtk4IbOUiTx4c5&#10;xtr2/E3d3hciQNjFqKD0vomldHlJBt3YNsTBO9vWoA+yLaRusQ9wU8vXKHqXBisOCyU2tCop/9lf&#10;jQKbnbPJZ3Q59ddjvvza7rrTppZKjZ6GxQyEp8H/h+/ttVYwfYO/L+EHyO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0ZZaxQAAANsAAAAPAAAAAAAAAAAAAAAAAJgCAABkcnMv&#10;ZG93bnJldi54bWxQSwUGAAAAAAQABAD1AAAAigMAAAAA&#10;" filled="f" stroked="f">
                    <v:textbox style="mso-fit-shape-to-text:t">
                      <w:txbxContent>
                        <w:p w:rsidR="00714962" w:rsidRPr="00377CBD" w:rsidRDefault="00714962" w:rsidP="00714962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8"/>
                              <w:szCs w:val="28"/>
                            </w:rPr>
                          </w:pPr>
                          <w:r w:rsidRPr="00377CBD">
                            <w:rPr>
                              <w:rFonts w:ascii="Arial" w:eastAsia="MS PGothic" w:hAnsi="Arial" w:cstheme="minorBidi"/>
                              <w:color w:val="000000" w:themeColor="text1"/>
                              <w:kern w:val="24"/>
                              <w:position w:val="-10"/>
                              <w:sz w:val="28"/>
                              <w:szCs w:val="28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Box 10" o:spid="_x0000_s1051" type="#_x0000_t202" style="position:absolute;left:33172;top:16259;width:3600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gOLsUA&#10;AADbAAAADwAAAGRycy9kb3ducmV2LnhtbESPQWvCQBSE74X+h+UVvNVNSyka3QQVSq16qdGDt0f2&#10;mcRm34bsmsR/3y0IPQ4z8w0zTwdTi45aV1lW8DKOQBDnVldcKDhkH88TEM4ja6wtk4IbOUiTx4c5&#10;xtr2/E3d3hciQNjFqKD0vomldHlJBt3YNsTBO9vWoA+yLaRusQ9wU8vXKHqXBisOCyU2tCop/9lf&#10;jQKbnbPJZ3Q59ddjvvza7rrTppZKjZ6GxQyEp8H/h+/ttVYwfYO/L+EHyO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OA4uxQAAANsAAAAPAAAAAAAAAAAAAAAAAJgCAABkcnMv&#10;ZG93bnJldi54bWxQSwUGAAAAAAQABAD1AAAAigMAAAAA&#10;" filled="f" stroked="f">
                    <v:textbox style="mso-fit-shape-to-text:t">
                      <w:txbxContent>
                        <w:p w:rsidR="00714962" w:rsidRPr="00377CBD" w:rsidRDefault="00714962" w:rsidP="00714962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8"/>
                              <w:szCs w:val="28"/>
                            </w:rPr>
                          </w:pPr>
                          <w:r w:rsidRPr="00377CBD">
                            <w:rPr>
                              <w:rFonts w:ascii="Arial" w:eastAsia="MS PGothic" w:hAnsi="Arial" w:cstheme="minorBidi"/>
                              <w:color w:val="000000" w:themeColor="text1"/>
                              <w:kern w:val="24"/>
                              <w:position w:val="-10"/>
                              <w:sz w:val="28"/>
                              <w:szCs w:val="2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Box 11" o:spid="_x0000_s1052" type="#_x0000_t202" style="position:absolute;left:28802;top:5117;width:3600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SrtcUA&#10;AADbAAAADwAAAGRycy9kb3ducmV2LnhtbESPQWvCQBSE74X+h+UVvNVNCy0a3QQVSq16qdGDt0f2&#10;mcRm34bsmsR/3y0IPQ4z8w0zTwdTi45aV1lW8DKOQBDnVldcKDhkH88TEM4ja6wtk4IbOUiTx4c5&#10;xtr2/E3d3hciQNjFqKD0vomldHlJBt3YNsTBO9vWoA+yLaRusQ9wU8vXKHqXBisOCyU2tCop/9lf&#10;jQKbnbPJZ3Q59ddjvvza7rrTppZKjZ6GxQyEp8H/h+/ttVYwfYO/L+EHyO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dKu1xQAAANsAAAAPAAAAAAAAAAAAAAAAAJgCAABkcnMv&#10;ZG93bnJldi54bWxQSwUGAAAAAAQABAD1AAAAigMAAAAA&#10;" filled="f" stroked="f">
                    <v:textbox style="mso-fit-shape-to-text:t">
                      <w:txbxContent>
                        <w:p w:rsidR="00714962" w:rsidRPr="00377CBD" w:rsidRDefault="00714962" w:rsidP="00714962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8"/>
                              <w:szCs w:val="28"/>
                            </w:rPr>
                          </w:pPr>
                          <w:r w:rsidRPr="00377CBD">
                            <w:rPr>
                              <w:rFonts w:ascii="Arial" w:eastAsia="MS PGothic" w:hAnsi="Arial" w:cstheme="minorBidi"/>
                              <w:color w:val="000000" w:themeColor="text1"/>
                              <w:kern w:val="24"/>
                              <w:position w:val="-10"/>
                              <w:sz w:val="28"/>
                              <w:szCs w:val="2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12" o:spid="_x0000_s1053" type="#_x0000_t202" style="position:absolute;left:3600;top:5117;width:3600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SeOscA&#10;AADdAAAADwAAAGRycy9kb3ducmV2LnhtbESPT2vCQBTE70K/w/IKvelGD2KjG7GF0j96aVIPuT2y&#10;zyQ2+zZk1yT99q5Q8DjMzG+YzXY0jeipc7VlBfNZBIK4sLrmUsFP9jZdgXAeWWNjmRT8kYNt8jDZ&#10;YKztwN/Up74UAcIuRgWV920spSsqMuhmtiUO3sl2Bn2QXSl1h0OAm0YuomgpDdYcFips6bWi4je9&#10;GAU2O2Wr9+icD5dj8fK5P/T5VyOVenocd2sQnkZ/D/+3P7SC58V8Cbc34QnI5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0njrHAAAA3QAAAA8AAAAAAAAAAAAAAAAAmAIAAGRy&#10;cy9kb3ducmV2LnhtbFBLBQYAAAAABAAEAPUAAACMAwAAAAA=&#10;" filled="f" stroked="f">
                    <v:textbox style="mso-fit-shape-to-text:t">
                      <w:txbxContent>
                        <w:p w:rsidR="00714962" w:rsidRPr="00377CBD" w:rsidRDefault="00714962" w:rsidP="00714962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8"/>
                              <w:szCs w:val="28"/>
                            </w:rPr>
                          </w:pPr>
                          <w:r w:rsidRPr="00377CBD">
                            <w:rPr>
                              <w:rFonts w:ascii="Arial" w:eastAsia="MS PGothic" w:hAnsi="Arial" w:cstheme="minorBidi"/>
                              <w:color w:val="000000" w:themeColor="text1"/>
                              <w:kern w:val="24"/>
                              <w:position w:val="-10"/>
                              <w:sz w:val="28"/>
                              <w:szCs w:val="28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Box 13" o:spid="_x0000_s1054" type="#_x0000_t202" style="position:absolute;left:28802;top:27461;width:3601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g7occA&#10;AADdAAAADwAAAGRycy9kb3ducmV2LnhtbESPQWvCQBSE70L/w/IK3nSjh6rRTWgLpVq91OjB2yP7&#10;TNJm34bsmqT/vlsQehxm5htmkw6mFh21rrKsYDaNQBDnVldcKDhlb5MlCOeRNdaWScEPOUiTh9EG&#10;Y217/qTu6AsRIOxiVFB638RSurwkg25qG+LgXW1r0AfZFlK32Ae4qeU8ip6kwYrDQokNvZaUfx9v&#10;RoHNrtnyPfq69Ldz/rLbH7rLRy2VGj8Oz2sQngb/H763t1rBaj5bwN+b8ARk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4O6HHAAAA3QAAAA8AAAAAAAAAAAAAAAAAmAIAAGRy&#10;cy9kb3ducmV2LnhtbFBLBQYAAAAABAAEAPUAAACMAwAAAAA=&#10;" filled="f" stroked="f">
                    <v:textbox style="mso-fit-shape-to-text:t">
                      <w:txbxContent>
                        <w:p w:rsidR="00714962" w:rsidRPr="00377CBD" w:rsidRDefault="00714962" w:rsidP="00714962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8"/>
                              <w:szCs w:val="28"/>
                            </w:rPr>
                          </w:pPr>
                          <w:r w:rsidRPr="00377CBD">
                            <w:rPr>
                              <w:rFonts w:ascii="Arial" w:eastAsia="MS PGothic" w:hAnsi="Arial" w:cstheme="minorBidi"/>
                              <w:color w:val="000000" w:themeColor="text1"/>
                              <w:kern w:val="24"/>
                              <w:position w:val="-10"/>
                              <w:sz w:val="28"/>
                              <w:szCs w:val="28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Box 14" o:spid="_x0000_s1055" type="#_x0000_t202" style="position:absolute;left:3600;top:27737;width:3600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v08IA&#10;AADdAAAADwAAAGRycy9kb3ducmV2LnhtbERPy4rCMBTdD/gP4QruxlQX4lSjqCDzcDZaXbi7NNe2&#10;2tyUJrb1781CcHk47/myM6VoqHaFZQWjYQSCOLW64EzBMdl+TkE4j6yxtEwKHuRgueh9zDHWtuU9&#10;NQefiRDCLkYFufdVLKVLczLohrYiDtzF1gZ9gHUmdY1tCDelHEfRRBosODTkWNEmp/R2uBsFNrkk&#10;0+/oem7vp3T9u/tvzn+lVGrQ71YzEJ46/xa/3D9awdd4FOaGN+EJ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Z6/TwgAAAN0AAAAPAAAAAAAAAAAAAAAAAJgCAABkcnMvZG93&#10;bnJldi54bWxQSwUGAAAAAAQABAD1AAAAhwMAAAAA&#10;" filled="f" stroked="f">
                    <v:textbox style="mso-fit-shape-to-text:t">
                      <w:txbxContent>
                        <w:p w:rsidR="00714962" w:rsidRPr="00377CBD" w:rsidRDefault="00714962" w:rsidP="00714962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8"/>
                              <w:szCs w:val="28"/>
                            </w:rPr>
                          </w:pPr>
                          <w:r w:rsidRPr="00377CBD">
                            <w:rPr>
                              <w:rFonts w:ascii="Arial" w:eastAsia="MS PGothic" w:hAnsi="Arial" w:cstheme="minorBidi"/>
                              <w:color w:val="000000" w:themeColor="text1"/>
                              <w:kern w:val="24"/>
                              <w:position w:val="-10"/>
                              <w:sz w:val="28"/>
                              <w:szCs w:val="28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line id="Straight Connector 7" o:spid="_x0000_s1056" style="position:absolute;visibility:visible;mso-wrap-style:square" from="18424,2934" to="33192,17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p5PcAAAADdAAAADwAAAGRycy9kb3ducmV2LnhtbERPy4rCMBTdD/gP4QruxtQuyrQaRQTB&#10;zcD4xOW1ubbF5qYkUevfm8WAy8N5zxa9acWDnG8sK5iMExDEpdUNVwoO+/X3DwgfkDW2lknBizws&#10;5oOvGRbaPnlLj12oRAxhX6CCOoSukNKXNRn0Y9sRR+5qncEQoaukdviM4aaVaZJk0mDDsaHGjlY1&#10;lbfd3Sg40unmsjyX68v5/nc1hzzT8lep0bBfTkEE6sNH/O/eaAV5msb98U18AnL+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B6eT3AAAAA3QAAAA8AAAAAAAAAAAAAAAAA&#10;oQIAAGRycy9kb3ducmV2LnhtbFBLBQYAAAAABAAEAPkAAACOAwAAAAA=&#10;" strokecolor="black [3200]" strokeweight="1pt">
                  <v:stroke joinstyle="miter"/>
                </v:line>
                <v:line id="Straight Connector 16" o:spid="_x0000_s1057" style="position:absolute;visibility:visible;mso-wrap-style:square" from="28865,7301" to="33202,1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bcpsQAAADdAAAADwAAAGRycy9kb3ducmV2LnhtbESPT4vCMBTE74LfITxhb5raQ7Fdo4gg&#10;eBF2/bPs8W3zbIvNS0midr+9EQSPw8z8hpkve9OKGznfWFYwnSQgiEurG64UHA+b8QyED8gaW8uk&#10;4J88LBfDwRwLbe/8Tbd9qESEsC9QQR1CV0jpy5oM+ontiKN3ts5giNJVUju8R7hpZZokmTTYcFyo&#10;saN1TeVlfzUKTvRzcVmey83f7/XrbI55puVOqY9Rv/oEEagP7/CrvdUK8jSdwvNNfAJ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NtymxAAAAN0AAAAPAAAAAAAAAAAA&#10;AAAAAKECAABkcnMvZG93bnJldi54bWxQSwUGAAAAAAQABAD5AAAAkgMAAAAA&#10;" strokecolor="black [3200]" strokeweight="1pt">
                  <v:stroke joinstyle="miter"/>
                </v:line>
                <v:line id="Straight Connector 21" o:spid="_x0000_s1058" style="position:absolute;flip:x;visibility:visible;mso-wrap-style:square" from="28865,17742" to="33202,28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Bn4cYAAADdAAAADwAAAGRycy9kb3ducmV2LnhtbESPT2sCMRTE70K/Q3iF3jTbRURXs1JK&#10;W1pBRNuLt8fm7Z9287Ik6bp+eyMIHoeZ+Q2zWg+mFT0531hW8DxJQBAXVjdcKfj5fh/PQfiArLG1&#10;TArO5GGdP4xWmGl74j31h1CJCGGfoYI6hC6T0hc1GfQT2xFHr7TOYIjSVVI7PEW4aWWaJDNpsOG4&#10;UGNHrzUVf4d/o2C627Z687vr+65ZfJXT44d7Y6PU0+PwsgQRaAj38K39qRUs0jSF65v4BGR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AZ+HGAAAA3QAAAA8AAAAAAAAA&#10;AAAAAAAAoQIAAGRycy9kb3ducmV2LnhtbFBLBQYAAAAABAAEAPkAAACUAwAAAAA=&#10;" strokecolor="black [3200]" strokeweight="1pt">
                  <v:stroke joinstyle="miter"/>
                </v:line>
                <v:line id="Straight Connector 28" o:spid="_x0000_s1059" style="position:absolute;flip:x;visibility:visible;mso-wrap-style:square" from="18424,17742" to="33233,32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zCesYAAADdAAAADwAAAGRycy9kb3ducmV2LnhtbESPQWvCQBSE7wX/w/IEb3VjlKLRVUS0&#10;1IJIbS+9PbLPJJp9G3a3Mf33bqHgcZiZb5jFqjO1aMn5yrKC0TABQZxbXXGh4Otz9zwF4QOyxtoy&#10;KfglD6tl72mBmbY3/qD2FAoRIewzVFCG0GRS+rwkg35oG+Lona0zGKJ0hdQObxFuapkmyYs0WHFc&#10;KLGhTUn59fRjFEyOh1q/X45t21Sz/Xny/eq2bJQa9Lv1HESgLjzC/+03rWCWpmP4exOf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TMwnrGAAAA3QAAAA8AAAAAAAAA&#10;AAAAAAAAoQIAAGRycy9kb3ducmV2LnhtbFBLBQYAAAAABAAEAPkAAACUAwAAAAA=&#10;" strokecolor="black [3200]" strokeweight="1pt">
                  <v:stroke joinstyle="miter"/>
                </v:line>
                <v:line id="Straight Connector 9218" o:spid="_x0000_s1060" style="position:absolute;flip:x;visibility:visible;mso-wrap-style:square" from="7915,17742" to="33196,28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n/lccAAADdAAAADwAAAGRycy9kb3ducmV2LnhtbESPT2vCQBTE70K/w/IKvemmwUqTukop&#10;ragg4p+Lt0f2maTNvg2725h+e1cQehxm5jfMdN6bRnTkfG1ZwfMoAUFcWF1zqeB4+Bq+gvABWWNj&#10;mRT8kYf57GEwxVzbC++o24dSRAj7HBVUIbS5lL6oyKAf2ZY4emfrDIYoXSm1w0uEm0amSTKRBmuO&#10;CxW29FFR8bP/NQrG202j19/brmvrbHUenxbuk41ST4/9+xuIQH34D9/bS60gS9MXuL2JT0DO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af+VxwAAAN0AAAAPAAAAAAAA&#10;AAAAAAAAAKECAABkcnMvZG93bnJldi54bWxQSwUGAAAAAAQABAD5AAAAlQMAAAAA&#10;" strokecolor="black [3200]" strokeweight="1pt">
                  <v:stroke joinstyle="miter"/>
                </v:line>
                <v:line id="Straight Connector 9223" o:spid="_x0000_s1061" style="position:absolute;flip:x;visibility:visible;mso-wrap-style:square" from="3616,17742" to="33193,17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th4sYAAADdAAAADwAAAGRycy9kb3ducmV2LnhtbESPT2vCQBTE74LfYXlCb7oxiNToKiJa&#10;2kIR/1y8PbLPJJp9G3a3Mf323ULB4zAzv2EWq87UoiXnK8sKxqMEBHFudcWFgvNpN3wF4QOyxtoy&#10;KfghD6tlv7fATNsHH6g9hkJECPsMFZQhNJmUPi/JoB/Zhjh6V+sMhihdIbXDR4SbWqZJMpUGK44L&#10;JTa0KSm/H7+Ngsn+q9aft33bNtXs4zq5vLktG6VeBt16DiJQF57h//a7VjBL0yn8vYlP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7YeLGAAAA3QAAAA8AAAAAAAAA&#10;AAAAAAAAoQIAAGRycy9kb3ducmV2LnhtbFBLBQYAAAAABAAEAPkAAACUAwAAAAA=&#10;" strokecolor="black [3200]" strokeweight="1pt">
                  <v:stroke joinstyle="miter"/>
                </v:line>
                <w10:wrap anchorx="margin"/>
              </v:group>
            </w:pict>
          </mc:Fallback>
        </mc:AlternateContent>
      </w:r>
    </w:p>
    <w:p w14:paraId="490EC768" w14:textId="77777777" w:rsidR="00714962" w:rsidRPr="000F38D5" w:rsidRDefault="00714962">
      <w:pPr>
        <w:spacing w:after="160" w:line="259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0F38D5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br w:type="page"/>
      </w:r>
    </w:p>
    <w:p w14:paraId="490EC769" w14:textId="77777777" w:rsidR="00714962" w:rsidRPr="000F38D5" w:rsidRDefault="00714962" w:rsidP="00714962">
      <w:pPr>
        <w:rPr>
          <w:rFonts w:ascii="Times New Roman" w:hAnsi="Times New Roman" w:cs="Times New Roman"/>
          <w:sz w:val="40"/>
          <w:szCs w:val="40"/>
        </w:rPr>
      </w:pPr>
      <w:r w:rsidRPr="000F38D5">
        <w:rPr>
          <w:rFonts w:ascii="Times New Roman" w:hAnsi="Times New Roman" w:cs="Times New Roman"/>
          <w:sz w:val="40"/>
          <w:szCs w:val="40"/>
        </w:rPr>
        <w:lastRenderedPageBreak/>
        <w:t>Opdracht 3</w:t>
      </w:r>
    </w:p>
    <w:p w14:paraId="490EC76A" w14:textId="77777777" w:rsidR="00714962" w:rsidRPr="000F38D5" w:rsidRDefault="00714962" w:rsidP="00714962">
      <w:pPr>
        <w:rPr>
          <w:rFonts w:ascii="Times New Roman" w:hAnsi="Times New Roman" w:cs="Times New Roman"/>
          <w:sz w:val="24"/>
          <w:szCs w:val="24"/>
        </w:rPr>
      </w:pPr>
    </w:p>
    <w:p w14:paraId="490EC76B" w14:textId="2DBB6D7D" w:rsidR="00714962" w:rsidRPr="000F38D5" w:rsidRDefault="00B53D18" w:rsidP="00714962">
      <w:pPr>
        <w:rPr>
          <w:rFonts w:ascii="Times New Roman" w:hAnsi="Times New Roman" w:cs="Times New Roman"/>
          <w:sz w:val="24"/>
          <w:szCs w:val="24"/>
        </w:rPr>
      </w:pPr>
      <w:r w:rsidRPr="000F38D5">
        <w:rPr>
          <w:rFonts w:ascii="Times New Roman" w:hAnsi="Times New Roman" w:cs="Times New Roman"/>
          <w:sz w:val="24"/>
          <w:szCs w:val="24"/>
        </w:rPr>
        <w:t>Bedenk nu zelf een programma en geef deze aan je buurman of buurvrouw. Die voert het programma uit door een tekening te maken.</w:t>
      </w:r>
      <w:r w:rsidR="0058698B">
        <w:rPr>
          <w:rFonts w:ascii="Times New Roman" w:hAnsi="Times New Roman" w:cs="Times New Roman"/>
          <w:sz w:val="24"/>
          <w:szCs w:val="24"/>
        </w:rPr>
        <w:t xml:space="preserve"> Let erop dat je een herhaling in je code gebruikt!</w:t>
      </w:r>
      <w:bookmarkStart w:id="0" w:name="_GoBack"/>
      <w:bookmarkEnd w:id="0"/>
    </w:p>
    <w:p w14:paraId="490EC76C" w14:textId="77777777" w:rsidR="00526618" w:rsidRPr="000F38D5" w:rsidRDefault="00F60EBA">
      <w:pPr>
        <w:spacing w:after="160" w:line="259" w:lineRule="auto"/>
        <w:rPr>
          <w:rFonts w:ascii="Times New Roman" w:eastAsia="Times New Roman" w:hAnsi="Times New Roman" w:cs="Times New Roman"/>
          <w:iCs/>
          <w:sz w:val="24"/>
          <w:szCs w:val="24"/>
          <w:lang w:eastAsia="nl-NL"/>
        </w:rPr>
      </w:pPr>
      <w:r w:rsidRPr="000F38D5">
        <w:rPr>
          <w:rFonts w:ascii="Times New Roman" w:hAnsi="Times New Roman" w:cs="Times New Roman"/>
          <w:noProof/>
          <w:sz w:val="24"/>
          <w:szCs w:val="24"/>
          <w:lang w:eastAsia="nl-NL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90EC77B" wp14:editId="490EC77C">
                <wp:simplePos x="0" y="0"/>
                <wp:positionH relativeFrom="column">
                  <wp:posOffset>1224716</wp:posOffset>
                </wp:positionH>
                <wp:positionV relativeFrom="paragraph">
                  <wp:posOffset>2798379</wp:posOffset>
                </wp:positionV>
                <wp:extent cx="3677290" cy="3547780"/>
                <wp:effectExtent l="0" t="0" r="0" b="0"/>
                <wp:wrapNone/>
                <wp:docPr id="5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90" cy="3547780"/>
                          <a:chOff x="0" y="0"/>
                          <a:chExt cx="3677290" cy="3547780"/>
                        </a:xfrm>
                      </wpg:grpSpPr>
                      <wps:wsp>
                        <wps:cNvPr id="57" name="Oval 57"/>
                        <wps:cNvSpPr/>
                        <wps:spPr>
                          <a:xfrm>
                            <a:off x="360040" y="297517"/>
                            <a:ext cx="2961779" cy="296177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" name="TextBox 2"/>
                        <wps:cNvSpPr txBox="1"/>
                        <wps:spPr>
                          <a:xfrm>
                            <a:off x="1660667" y="0"/>
                            <a:ext cx="360045" cy="2959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0EC7A9" w14:textId="77777777" w:rsidR="00377CBD" w:rsidRPr="00377CBD" w:rsidRDefault="00377CBD" w:rsidP="00377CB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77CBD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position w:val="-10"/>
                                  <w:sz w:val="28"/>
                                  <w:szCs w:val="2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59" name="TextBox 8"/>
                        <wps:cNvSpPr txBox="1"/>
                        <wps:spPr>
                          <a:xfrm>
                            <a:off x="1660688" y="3251870"/>
                            <a:ext cx="360045" cy="2959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0EC7AA" w14:textId="77777777" w:rsidR="00377CBD" w:rsidRPr="00377CBD" w:rsidRDefault="00377CBD" w:rsidP="00377CB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77CBD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position w:val="-10"/>
                                  <w:sz w:val="28"/>
                                  <w:szCs w:val="28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60" name="TextBox 9"/>
                        <wps:cNvSpPr txBox="1"/>
                        <wps:spPr>
                          <a:xfrm>
                            <a:off x="0" y="1626101"/>
                            <a:ext cx="360045" cy="2959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0EC7AB" w14:textId="77777777" w:rsidR="00377CBD" w:rsidRPr="00377CBD" w:rsidRDefault="00377CBD" w:rsidP="00377CB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77CBD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position w:val="-10"/>
                                  <w:sz w:val="28"/>
                                  <w:szCs w:val="28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61" name="TextBox 10"/>
                        <wps:cNvSpPr txBox="1"/>
                        <wps:spPr>
                          <a:xfrm>
                            <a:off x="3317245" y="1625968"/>
                            <a:ext cx="360045" cy="2959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0EC7AC" w14:textId="77777777" w:rsidR="00377CBD" w:rsidRPr="00377CBD" w:rsidRDefault="00377CBD" w:rsidP="00377CB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77CBD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position w:val="-10"/>
                                  <w:sz w:val="28"/>
                                  <w:szCs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62" name="TextBox 11"/>
                        <wps:cNvSpPr txBox="1"/>
                        <wps:spPr>
                          <a:xfrm>
                            <a:off x="2880238" y="511736"/>
                            <a:ext cx="360045" cy="2959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0EC7AD" w14:textId="77777777" w:rsidR="00377CBD" w:rsidRPr="00377CBD" w:rsidRDefault="00377CBD" w:rsidP="00377CB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77CBD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position w:val="-10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63" name="TextBox 12"/>
                        <wps:cNvSpPr txBox="1"/>
                        <wps:spPr>
                          <a:xfrm>
                            <a:off x="360035" y="511777"/>
                            <a:ext cx="360045" cy="2959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0EC7AE" w14:textId="77777777" w:rsidR="00377CBD" w:rsidRPr="00377CBD" w:rsidRDefault="00377CBD" w:rsidP="00377CB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77CBD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position w:val="-10"/>
                                  <w:sz w:val="28"/>
                                  <w:szCs w:val="28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64" name="TextBox 13"/>
                        <wps:cNvSpPr txBox="1"/>
                        <wps:spPr>
                          <a:xfrm>
                            <a:off x="2880275" y="2746132"/>
                            <a:ext cx="360045" cy="2959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0EC7AF" w14:textId="77777777" w:rsidR="00377CBD" w:rsidRPr="00377CBD" w:rsidRDefault="00377CBD" w:rsidP="00377CB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77CBD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position w:val="-10"/>
                                  <w:sz w:val="28"/>
                                  <w:szCs w:val="2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65" name="TextBox 14"/>
                        <wps:cNvSpPr txBox="1"/>
                        <wps:spPr>
                          <a:xfrm>
                            <a:off x="360035" y="2773706"/>
                            <a:ext cx="360045" cy="2959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0EC7B0" w14:textId="77777777" w:rsidR="00377CBD" w:rsidRPr="00377CBD" w:rsidRDefault="00377CBD" w:rsidP="00377CB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77CBD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position w:val="-10"/>
                                  <w:sz w:val="28"/>
                                  <w:szCs w:val="28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2" style="position:absolute;margin-left:96.45pt;margin-top:220.35pt;width:289.55pt;height:279.35pt;z-index:251672576" coordsize="36772,35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9prAMAAHUSAAAOAAAAZHJzL2Uyb0RvYy54bWzUWNtu2zgQfV+g/0DovZEoWaItRCl62eZl&#10;sS223Q9gZMoWQJFakomUv98hKdG1nSBwizrwi6wLZzg8Z84Rret3Y8fRA1O6laKK8FUSISZquW7F&#10;por+/f757TJC2lCxplwKVkWPTEfvbt78cT30JUvlVvI1UwiSCF0OfRVtjenLONb1lnVUX8meCXjY&#10;SNVRA5dqE68VHSB7x+M0SYp4kGrdK1kzreHuJ/8wunH5m4bV5kvTaGYQryKozbijcsc7e4xvrmm5&#10;UbTftvVUBv2JKjraCpg0pPpEDUX3qj1K1bW1klo25qqWXSybpq2ZWwOsBicHq7lV8r53a9mUw6YP&#10;MAG0Bzj9dNr674evCrXrKsqLCAnaAUduWpRZbIZ+U8KQW9V/67+q6cbGX9nljo3q7C8sBI0O1ceA&#10;KhsNquFmVhCSrgD8Gp5l+YKQ5YR7vQVyjuLq7Z8vRMbzxLGtL5Qz9NBDegeT/jWYvm1pzxz62mIw&#10;w0RmmL48UI5y4mFyQwJGutQA1xMAZUWSLAAKQCJdkRy7aFrOUKWrAhOy8lDNF4B6WDAte6XNLZMd&#10;sidVxDhve23LpCV9+EsbP3oeZW9rydv155Zzd2GFxT5yhaD6KrrbYFs/5N8bxQUaQM2rJE9c5r2H&#10;Tpu7FGZ8IgUk5ALyWko8FO7MPHJmq+DiH9ZA10F3YD/Bflm0rpkwc1432oY1sIgQmL0cOI23ocx5&#10;QQhOXw4OEW5mKUwI7loh1VMJeCi58eNnBPy6LQR3cv0InaQM/yi9JVFRbyU4Um2Uo2LqYqu9c7Qz&#10;+LNX/Xdowg9yROlBQyMzwm1LlJP/zOcswaB9XBRJUYA6nnIA6Pp87up8hZ3+n29qBbbt8H2mo4W0&#10;7Wz71nWVk5o9M+Pd6LwMr+ZiJ7wHcPgq0v/dU8Wi59C3ROv+/b2B9E5HNqdPME0F7nIuXsAE9nlZ&#10;zksCL7JGcxIvS6DZum+a4yWZ3Hc2HedJ52QndQXswEUXx04BFr7PTmi4E9nx7wJcpAVOnMJ2L4Pz&#10;8xIkfqmqKfAhL95qbK+dSEyWYZJa0wLZAD35qnACfE16gjNfLD3pET2h5U6kJ10ukzTzrpZjTLLC&#10;2uNrsjPtl+c3xgWaWnbETui4E9mx1pV57VhyyME29/zOtphfnhcrncUROaHhTiTHSYd4dlKyKHDm&#10;aH5N7eQXTw/Aub8hwKHlTqTnB+2khGQkeXVncwX8pu2a+wcP3zZgg7338eTHa7f53n0tuvkfAAD/&#10;/wMAUEsDBBQABgAIAAAAIQA77FhF4QAAAAsBAAAPAAAAZHJzL2Rvd25yZXYueG1sTI/BTsMwEETv&#10;SPyDtUjcqJMQSB3iVFUFnCokWiTUmxtvk6ixHcVukv49ywmOo32afVOsZtOxEQffOishXkTA0FZO&#10;t7aW8LV/e1gC80FZrTpnUcIVPazK25tC5dpN9hPHXagZlVifKwlNCH3Oua8aNMovXI+Wbic3GBUo&#10;DjXXg5qo3HQ8iaJnblRr6UOjetw0WJ13FyPhfVLT+jF+Hbfn0+Z62D99fG9jlPL+bl6/AAs4hz8Y&#10;fvVJHUpyOrqL1Z51lEUiCJWQplEGjIgsS2jdUYIQIgVeFvz/hvIHAAD//wMAUEsBAi0AFAAGAAgA&#10;AAAhALaDOJL+AAAA4QEAABMAAAAAAAAAAAAAAAAAAAAAAFtDb250ZW50X1R5cGVzXS54bWxQSwEC&#10;LQAUAAYACAAAACEAOP0h/9YAAACUAQAACwAAAAAAAAAAAAAAAAAvAQAAX3JlbHMvLnJlbHNQSwEC&#10;LQAUAAYACAAAACEAQCb/aawDAAB1EgAADgAAAAAAAAAAAAAAAAAuAgAAZHJzL2Uyb0RvYy54bWxQ&#10;SwECLQAUAAYACAAAACEAO+xYReEAAAALAQAADwAAAAAAAAAAAAAAAAAGBgAAZHJzL2Rvd25yZXYu&#10;eG1sUEsFBgAAAAAEAAQA8wAAABQHAAAAAA==&#10;">
                <v:oval id="Oval 57" o:spid="_x0000_s1063" style="position:absolute;left:3600;top:2975;width:29618;height:29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TZ8MA&#10;AADbAAAADwAAAGRycy9kb3ducmV2LnhtbESPQWsCMRSE74L/IbxCb5ptF7VsjSKlhYJ4qHrp7XXz&#10;ugndvCxJ1NVfb4SCx2FmvmHmy9614kghWs8KnsYFCOLaa8uNgv3uY/QCIiZkja1nUnCmCMvFcDDH&#10;SvsTf9FxmxqRIRwrVGBS6iopY23IYRz7jjh7vz44TFmGRuqApwx3rXwuiql0aDkvGOzozVD9tz04&#10;BZdN2Qe7p+/1+8/U4EGWaytLpR4f+tUriER9uof/259awWQGty/5B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TZ8MAAADbAAAADwAAAAAAAAAAAAAAAACYAgAAZHJzL2Rv&#10;d25yZXYueG1sUEsFBgAAAAAEAAQA9QAAAIgDAAAAAA==&#10;" fillcolor="white [3212]" strokecolor="black [3213]" strokeweight="1.5pt">
                  <v:stroke joinstyle="miter"/>
                </v:oval>
                <v:shape id="TextBox 2" o:spid="_x0000_s1064" type="#_x0000_t202" style="position:absolute;left:16606;width:3601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y+scEA&#10;AADbAAAADwAAAGRycy9kb3ducmV2LnhtbERPy4rCMBTdC/5DuII7TRUcpGOUURBfs9E6C3eX5tp2&#10;bG5KE9vO35vFgMvDeS9WnSlFQ7UrLCuYjCMQxKnVBWcKrsl2NAfhPLLG0jIp+CMHq2W/t8BY25bP&#10;1Fx8JkIIuxgV5N5XsZQuzcmgG9uKOHB3Wxv0AdaZ1DW2IdyUchpFH9JgwaEhx4o2OaWPy9MosMk9&#10;me+i31v7/EnXh9N3czuWUqnhoPv6BOGp82/xv3uvFczC2PA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MvrHBAAAA2wAAAA8AAAAAAAAAAAAAAAAAmAIAAGRycy9kb3du&#10;cmV2LnhtbFBLBQYAAAAABAAEAPUAAACGAwAAAAA=&#10;" filled="f" stroked="f">
                  <v:textbox style="mso-fit-shape-to-text:t">
                    <w:txbxContent>
                      <w:p w:rsidR="00377CBD" w:rsidRPr="00377CBD" w:rsidRDefault="00377CBD" w:rsidP="00377CB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377CBD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position w:val="-10"/>
                            <w:sz w:val="28"/>
                            <w:szCs w:val="2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Box 8" o:spid="_x0000_s1065" type="#_x0000_t202" style="position:absolute;left:16606;top:32518;width:3601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AbKsUA&#10;AADbAAAADwAAAGRycy9kb3ducmV2LnhtbESPQWvCQBSE74X+h+UVvNVNCy0a3QQVSq16qdGDt0f2&#10;mcRm34bsmsR/3y0IPQ4z8w0zTwdTi45aV1lW8DKOQBDnVldcKDhkH88TEM4ja6wtk4IbOUiTx4c5&#10;xtr2/E3d3hciQNjFqKD0vomldHlJBt3YNsTBO9vWoA+yLaRusQ9wU8vXKHqXBisOCyU2tCop/9lf&#10;jQKbnbPJZ3Q59ddjvvza7rrTppZKjZ6GxQyEp8H/h+/ttVbwNoW/L+EHyO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gBsqxQAAANsAAAAPAAAAAAAAAAAAAAAAAJgCAABkcnMv&#10;ZG93bnJldi54bWxQSwUGAAAAAAQABAD1AAAAigMAAAAA&#10;" filled="f" stroked="f">
                  <v:textbox style="mso-fit-shape-to-text:t">
                    <w:txbxContent>
                      <w:p w:rsidR="00377CBD" w:rsidRPr="00377CBD" w:rsidRDefault="00377CBD" w:rsidP="00377CB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377CBD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position w:val="-10"/>
                            <w:sz w:val="28"/>
                            <w:szCs w:val="28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Box 9" o:spid="_x0000_s1066" type="#_x0000_t202" style="position:absolute;top:16261;width:3600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Z4CsIA&#10;AADbAAAADwAAAGRycy9kb3ducmV2LnhtbERPu2rDMBTdA/kHcQPdYrkdQnCsmLZQ+kiX2MmQ7WJd&#10;P1rryliK7f59NBQyHs47zWbTiZEG11pW8BjFIIhLq1uuFZyKt/UWhPPIGjvLpOCPHGT75SLFRNuJ&#10;jzTmvhYhhF2CChrv+0RKVzZk0EW2Jw5cZQeDPsChlnrAKYSbTj7F8UYabDk0NNjTa0Plb341CmxR&#10;Fdv3+OcyXc/ly+fhe7x8dVKph9X8vAPhafZ38b/7QyvYhPXhS/gBcn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1ngKwgAAANsAAAAPAAAAAAAAAAAAAAAAAJgCAABkcnMvZG93&#10;bnJldi54bWxQSwUGAAAAAAQABAD1AAAAhwMAAAAA&#10;" filled="f" stroked="f">
                  <v:textbox style="mso-fit-shape-to-text:t">
                    <w:txbxContent>
                      <w:p w:rsidR="00377CBD" w:rsidRPr="00377CBD" w:rsidRDefault="00377CBD" w:rsidP="00377CB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377CBD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position w:val="-10"/>
                            <w:sz w:val="28"/>
                            <w:szCs w:val="28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shape id="TextBox 10" o:spid="_x0000_s1067" type="#_x0000_t202" style="position:absolute;left:33172;top:16259;width:3600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rdkcQA&#10;AADbAAAADwAAAGRycy9kb3ducmV2LnhtbESPT4vCMBTE78J+h/AWvGmqB5GuUdYF8e9Fu3vw9mie&#10;bd3mpTSxrd/eCILHYWZ+w8wWnSlFQ7UrLCsYDSMQxKnVBWcKfpPVYArCeWSNpWVScCcHi/lHb4ax&#10;ti0fqTn5TAQIuxgV5N5XsZQuzcmgG9qKOHgXWxv0QdaZ1DW2AW5KOY6iiTRYcFjIsaKfnNL/080o&#10;sMklma6j67m9/aXL7f7QnHelVKr/2X1/gfDU+Xf41d5oBZMRPL+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a3ZHEAAAA2wAAAA8AAAAAAAAAAAAAAAAAmAIAAGRycy9k&#10;b3ducmV2LnhtbFBLBQYAAAAABAAEAPUAAACJAwAAAAA=&#10;" filled="f" stroked="f">
                  <v:textbox style="mso-fit-shape-to-text:t">
                    <w:txbxContent>
                      <w:p w:rsidR="00377CBD" w:rsidRPr="00377CBD" w:rsidRDefault="00377CBD" w:rsidP="00377CB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377CBD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position w:val="-10"/>
                            <w:sz w:val="28"/>
                            <w:szCs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Box 11" o:spid="_x0000_s1068" type="#_x0000_t202" style="position:absolute;left:28802;top:5117;width:3600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hD5sUA&#10;AADbAAAADwAAAGRycy9kb3ducmV2LnhtbESPT2vCQBTE7wW/w/IEb3VjDiFEV6kFaW17qbEHb4/s&#10;M4nNvg3ZzZ9++26h4HGYmd8wm91kGjFQ52rLClbLCARxYXXNpYJzfnhMQTiPrLGxTAp+yMFuO3vY&#10;YKbtyJ80nHwpAoRdhgoq79tMSldUZNAtbUscvKvtDPogu1LqDscAN42MoyiRBmsOCxW29FxR8X3q&#10;jQKbX/P0Jbpdxv6r2B/fP4bLWyOVWsynpzUIT5O/h//br1pBEsPfl/AD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SEPmxQAAANsAAAAPAAAAAAAAAAAAAAAAAJgCAABkcnMv&#10;ZG93bnJldi54bWxQSwUGAAAAAAQABAD1AAAAigMAAAAA&#10;" filled="f" stroked="f">
                  <v:textbox style="mso-fit-shape-to-text:t">
                    <w:txbxContent>
                      <w:p w:rsidR="00377CBD" w:rsidRPr="00377CBD" w:rsidRDefault="00377CBD" w:rsidP="00377CB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377CBD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position w:val="-10"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Box 12" o:spid="_x0000_s1069" type="#_x0000_t202" style="position:absolute;left:3600;top:5117;width:3600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TmfcUA&#10;AADbAAAADwAAAGRycy9kb3ducmV2LnhtbESPQWvCQBSE7wX/w/IEb3VjBZHUjahQtLWXmvaQ2yP7&#10;TKLZtyG7Jum/7woFj8PMfMOs1oOpRUetqywrmE0jEMS51RUXCr7Tt+clCOeRNdaWScEvOVgno6cV&#10;xtr2/EXdyRciQNjFqKD0vomldHlJBt3UNsTBO9vWoA+yLaRusQ9wU8uXKFpIgxWHhRIb2pWUX083&#10;o8Cm53S5jy5Zf/vJt+/Hzy77qKVSk/GweQXhafCP8H/7oBUs5nD/En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OZ9xQAAANsAAAAPAAAAAAAAAAAAAAAAAJgCAABkcnMv&#10;ZG93bnJldi54bWxQSwUGAAAAAAQABAD1AAAAigMAAAAA&#10;" filled="f" stroked="f">
                  <v:textbox style="mso-fit-shape-to-text:t">
                    <w:txbxContent>
                      <w:p w:rsidR="00377CBD" w:rsidRPr="00377CBD" w:rsidRDefault="00377CBD" w:rsidP="00377CB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377CBD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position w:val="-10"/>
                            <w:sz w:val="28"/>
                            <w:szCs w:val="28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shape>
                <v:shape id="TextBox 13" o:spid="_x0000_s1070" type="#_x0000_t202" style="position:absolute;left:28802;top:27461;width:3601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1+CcUA&#10;AADbAAAADwAAAGRycy9kb3ducmV2LnhtbESPQWvCQBSE7wX/w/IEb3VjEZHUjahQtLWXmvaQ2yP7&#10;TKLZtyG7Jum/7woFj8PMfMOs1oOpRUetqywrmE0jEMS51RUXCr7Tt+clCOeRNdaWScEvOVgno6cV&#10;xtr2/EXdyRciQNjFqKD0vomldHlJBt3UNsTBO9vWoA+yLaRusQ9wU8uXKFpIgxWHhRIb2pWUX083&#10;o8Cm53S5jy5Zf/vJt+/Hzy77qKVSk/GweQXhafCP8H/7oBUs5nD/En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7X4JxQAAANsAAAAPAAAAAAAAAAAAAAAAAJgCAABkcnMv&#10;ZG93bnJldi54bWxQSwUGAAAAAAQABAD1AAAAigMAAAAA&#10;" filled="f" stroked="f">
                  <v:textbox style="mso-fit-shape-to-text:t">
                    <w:txbxContent>
                      <w:p w:rsidR="00377CBD" w:rsidRPr="00377CBD" w:rsidRDefault="00377CBD" w:rsidP="00377CB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377CBD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position w:val="-10"/>
                            <w:sz w:val="28"/>
                            <w:szCs w:val="2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Box 14" o:spid="_x0000_s1071" type="#_x0000_t202" style="position:absolute;left:3600;top:27737;width:3600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HbksUA&#10;AADbAAAADwAAAGRycy9kb3ducmV2LnhtbESPQWvCQBSE7wX/w/IEb3VjQZHUjahQtLWXmvaQ2yP7&#10;TKLZtyG7Jum/7woFj8PMfMOs1oOpRUetqywrmE0jEMS51RUXCr7Tt+clCOeRNdaWScEvOVgno6cV&#10;xtr2/EXdyRciQNjFqKD0vomldHlJBt3UNsTBO9vWoA+yLaRusQ9wU8uXKFpIgxWHhRIb2pWUX083&#10;o8Cm53S5jy5Zf/vJt+/Hzy77qKVSk/GweQXhafCP8H/7oBUs5nD/En6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oduSxQAAANsAAAAPAAAAAAAAAAAAAAAAAJgCAABkcnMv&#10;ZG93bnJldi54bWxQSwUGAAAAAAQABAD1AAAAigMAAAAA&#10;" filled="f" stroked="f">
                  <v:textbox style="mso-fit-shape-to-text:t">
                    <w:txbxContent>
                      <w:p w:rsidR="00377CBD" w:rsidRPr="00377CBD" w:rsidRDefault="00377CBD" w:rsidP="00377CB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377CBD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position w:val="-10"/>
                            <w:sz w:val="28"/>
                            <w:szCs w:val="28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14962" w:rsidRPr="000F38D5">
        <w:rPr>
          <w:rFonts w:ascii="Times New Roman" w:hAnsi="Times New Roman" w:cs="Times New Roman"/>
          <w:noProof/>
          <w:sz w:val="24"/>
          <w:szCs w:val="24"/>
          <w:lang w:eastAsia="nl-N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90EC77D" wp14:editId="490EC77E">
                <wp:simplePos x="0" y="0"/>
                <wp:positionH relativeFrom="margin">
                  <wp:align>center</wp:align>
                </wp:positionH>
                <wp:positionV relativeFrom="paragraph">
                  <wp:posOffset>279239</wp:posOffset>
                </wp:positionV>
                <wp:extent cx="2941093" cy="2149452"/>
                <wp:effectExtent l="19050" t="19050" r="12065" b="22860"/>
                <wp:wrapTight wrapText="bothSides">
                  <wp:wrapPolygon edited="0">
                    <wp:start x="1679" y="-191"/>
                    <wp:lineTo x="-140" y="-191"/>
                    <wp:lineTo x="-140" y="19915"/>
                    <wp:lineTo x="840" y="21255"/>
                    <wp:lineTo x="1539" y="21638"/>
                    <wp:lineTo x="20010" y="21638"/>
                    <wp:lineTo x="20709" y="21255"/>
                    <wp:lineTo x="21549" y="18766"/>
                    <wp:lineTo x="21549" y="1915"/>
                    <wp:lineTo x="20429" y="-191"/>
                    <wp:lineTo x="19870" y="-191"/>
                    <wp:lineTo x="1679" y="-191"/>
                  </wp:wrapPolygon>
                </wp:wrapTight>
                <wp:docPr id="44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093" cy="214945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EC7B1" w14:textId="77777777" w:rsidR="00377CBD" w:rsidRPr="00377CBD" w:rsidRDefault="00377CBD" w:rsidP="00377C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A5B711" id="_x0000_s1072" style="position:absolute;margin-left:0;margin-top:22pt;width:231.6pt;height:169.25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nsBLQIAAMEEAAAOAAAAZHJzL2Uyb0RvYy54bWysVNuO2jAQfa/Uf7D8XnIB2gURVtWuti+9&#10;rNj2A4xjE0u2J7UNgb/v2AkBtpUqVX0xsT1z5pzjGVb3R6PJQTivwFa0mOSUCMuhVnZX0R/fn97d&#10;UeIDszXTYEVFT8LT+/XbN6uuXYoSGtC1cARBrF92bUWbENpllnneCMP8BFph8VKCMyzg1u2y2rEO&#10;0Y3Oyjx/n3Xg6tYBF97j6WN/SdcJX0rBwzcpvQhEVxS5hbS6tG7jmq1XbLlzrG0UH2iwf2BhmLJY&#10;dIR6ZIGRvVO/QRnFHXiQYcLBZCCl4iJpQDVF/krNS8NakbSgOb4dbfL/D5Z/PTw7ouqKzmaUWGbw&#10;jTawt7WoyQbdY3anBSnm0aiu9UuMf2mf3bDz+BlVH6Uz8Rf1kGMy9zSaK46BcDwsF7MiX0wp4XhX&#10;FrPFbF5G1OyS3jofPgkwJH5U1EUekURylh0++9DHn+NiSQ9a1U9K67SJbSMetCMHhg++3RVDhZso&#10;bUlX0eldkecJ+eYydd41RJli9N58gbqHLec5ZvZUxvAk5AoJZWmLh9G03qb0FU5aRKbaboRE39GY&#10;oidxS51xLmw400/RMU2i0DFx+vfEIT6mijQNY3Iva6TfK7utOmakymDDmGyUBfen6nqkLPv4swO9&#10;7mhBOG6PqeHKD9HDeLSF+oRd2OEYVtT/3DMnKHFBP0A/tczyBnBo+0aw8HEfQKrUDJf0oRLOSXqK&#10;YabjIF7vU9Tln2f9CwAA//8DAFBLAwQUAAYACAAAACEAwmHb2t4AAAAHAQAADwAAAGRycy9kb3du&#10;cmV2LnhtbEyPwU7DMBBE70j8g7VIXBC1SdK0CtlUFQgkbqVFPW8TkwRiO9huG/6e5QSn1WhGM2/L&#10;1WQGcdI+9M4i3M0UCG1r1/S2RXjbPd0uQYRItqHBWY3wrQOsqsuLkorGne2rPm1jK7jEhoIQuhjH&#10;QspQd9pQmLlRW/benTcUWfpWNp7OXG4GmSiVS0O95YWORv3Q6fpzezQIm/wlvckWu0fnn/N1/UVq&#10;P/9QiNdX0/oeRNRT/AvDLz6jQ8VMB3e0TRADAj8SEbKML7tZniYgDgjpMpmDrEr5n7/6AQAA//8D&#10;AFBLAQItABQABgAIAAAAIQC2gziS/gAAAOEBAAATAAAAAAAAAAAAAAAAAAAAAABbQ29udGVudF9U&#10;eXBlc10ueG1sUEsBAi0AFAAGAAgAAAAhADj9If/WAAAAlAEAAAsAAAAAAAAAAAAAAAAALwEAAF9y&#10;ZWxzLy5yZWxzUEsBAi0AFAAGAAgAAAAhAAymewEtAgAAwQQAAA4AAAAAAAAAAAAAAAAALgIAAGRy&#10;cy9lMm9Eb2MueG1sUEsBAi0AFAAGAAgAAAAhAMJh29reAAAABwEAAA8AAAAAAAAAAAAAAAAAhwQA&#10;AGRycy9kb3ducmV2LnhtbFBLBQYAAAAABAAEAPMAAACSBQAAAAA=&#10;" fillcolor="white [3212]" strokecolor="#393737 [814]" strokeweight="3pt">
                <v:stroke joinstyle="miter"/>
                <v:textbox>
                  <w:txbxContent>
                    <w:p w:rsidR="00377CBD" w:rsidRPr="00377CBD" w:rsidRDefault="00377CBD" w:rsidP="00377C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  <w10:wrap type="tight" anchorx="margin"/>
              </v:roundrect>
            </w:pict>
          </mc:Fallback>
        </mc:AlternateContent>
      </w:r>
    </w:p>
    <w:sectPr w:rsidR="00526618" w:rsidRPr="000F38D5" w:rsidSect="009432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3629" w:right="1134" w:bottom="1134" w:left="1134" w:header="170" w:footer="170" w:gutter="0"/>
      <w:paperSrc w:first="27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EC781" w14:textId="77777777" w:rsidR="00CA491A" w:rsidRDefault="00CA491A" w:rsidP="00D86094">
      <w:r>
        <w:separator/>
      </w:r>
    </w:p>
  </w:endnote>
  <w:endnote w:type="continuationSeparator" w:id="0">
    <w:p w14:paraId="490EC782" w14:textId="77777777" w:rsidR="00CA491A" w:rsidRDefault="00CA491A" w:rsidP="00D86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inite Roman Wide">
    <w:altName w:val="Microsoft YaHei"/>
    <w:panose1 w:val="020B0500000000000000"/>
    <w:charset w:val="00"/>
    <w:family w:val="swiss"/>
    <w:pitch w:val="variable"/>
    <w:sig w:usb0="800000A7" w:usb1="00000000" w:usb2="00000000" w:usb3="00000000" w:csb0="0000000B" w:csb1="00000000"/>
  </w:font>
  <w:font w:name="HelveticaNeueLT St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EC785" w14:textId="77777777" w:rsidR="00EC4917" w:rsidRDefault="00EC49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EC786" w14:textId="77777777" w:rsidR="00EC4917" w:rsidRDefault="00EC49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EC788" w14:textId="77777777" w:rsidR="00EC4917" w:rsidRDefault="00EC49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0EC77F" w14:textId="77777777" w:rsidR="00CA491A" w:rsidRDefault="00CA491A" w:rsidP="00D86094">
      <w:r>
        <w:separator/>
      </w:r>
    </w:p>
  </w:footnote>
  <w:footnote w:type="continuationSeparator" w:id="0">
    <w:p w14:paraId="490EC780" w14:textId="77777777" w:rsidR="00CA491A" w:rsidRDefault="00CA491A" w:rsidP="00D86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EC783" w14:textId="77777777" w:rsidR="00EC4917" w:rsidRDefault="00EC49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EC784" w14:textId="77777777" w:rsidR="008F7B1E" w:rsidRDefault="00EC4917" w:rsidP="00D86094">
    <w:pPr>
      <w:pStyle w:val="Header"/>
    </w:pPr>
    <w:r w:rsidRPr="003E4A34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0EC789" wp14:editId="490EC78A">
              <wp:simplePos x="0" y="0"/>
              <wp:positionH relativeFrom="leftMargin">
                <wp:posOffset>7012305</wp:posOffset>
              </wp:positionH>
              <wp:positionV relativeFrom="paragraph">
                <wp:posOffset>-118745</wp:posOffset>
              </wp:positionV>
              <wp:extent cx="171450" cy="10677525"/>
              <wp:effectExtent l="0" t="0" r="0" b="952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50" cy="10677525"/>
                      </a:xfrm>
                      <a:prstGeom prst="rect">
                        <a:avLst/>
                      </a:prstGeom>
                      <a:gradFill>
                        <a:gsLst>
                          <a:gs pos="50000">
                            <a:schemeClr val="bg1"/>
                          </a:gs>
                          <a:gs pos="0">
                            <a:srgbClr val="EE7F31"/>
                          </a:gs>
                          <a:gs pos="100000">
                            <a:srgbClr val="00CDC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4E3B26" id="Rectangle 10" o:spid="_x0000_s1026" style="position:absolute;margin-left:552.15pt;margin-top:-9.35pt;width:13.5pt;height:840.7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cEywIAADMGAAAOAAAAZHJzL2Uyb0RvYy54bWysVE1v2zAMvQ/YfxB0X21nSbMFdYogbYYB&#10;RRu0HXpWZPkDkCWNUr7260dJtpN1OQ3LwaHEx0fxSeTN7aGVZCfANlrlNLtKKRGK66JRVU5/vK4+&#10;faHEOqYKJrUSOT0KS2/nHz/c7M1MjHStZSGAIImys73Jae2cmSWJ5bVomb3SRih0lhpa5nAJVVIA&#10;2yN7K5NRml4new2FAc2Ftbh7F510HvjLUnD3VJZWOCJzimdz4Qvhu/HfZH7DZhUwUze8Owb7h1O0&#10;rFGYdKC6Y46RLTR/UbUNB2116a64bhNdlg0XoQasJkvfVfNSMyNCLSiONYNM9v/R8sfdGkhT4N2h&#10;PIq1eEfPqBpTlRQE91CgvbEzxL2YNXQri6av9lBC6/+xDnIIoh4HUcXBEY6b2TQbT5CboytLr6fT&#10;yWjiWZNTuAHrvgndEm/kFDB/EJPtHqyL0B7SaVysGimDbRESDWI0CjNJ8ReiwxsSSwlkx/D2N1XW&#10;pa3seUAHhmozQO/vp6vPl9GZp78QkqbLu+XqLAGWV/Vnk40iKCgebhzDieVMCi96HwFsKEkqfzyl&#10;fYmxeL+T+FuIugfLHaXwOKmeRYkXiEqPLpXNOBfKZdFVs0JENaJMkX4QKlxKIPTMJeYfuDsC35Yn&#10;SXvuSNPhfagInTcEX7yPP4OHiJBZKzcEt43ScKkyiVV1mSO+FylK41Xa6OKIzxt07Htr+KrBJ/bA&#10;rFszwEbHd4nDyz3hp5R6n1PdWZTUGn5d2vd47D/0UrLHwZFT+3PLQFAivyt8gF+z8dhPmrAYT6Yj&#10;XMC5Z3PuUdt2qfF1ZjgmDQ+mxzvZmyXo9g1n3MJnRRdTHHPnlDvoF0sXBxpOSS4WiwDD6WKYe1Av&#10;hntyr6pvodfDGwPT9ZnDFn3U/ZBhs3ftFrE+UunF1umyCb140rXTGydTeDjdFPWj73wdUKdZP/8N&#10;AAD//wMAUEsDBBQABgAIAAAAIQAlE8kV5AAAAA4BAAAPAAAAZHJzL2Rvd25yZXYueG1sTI9BT8Mw&#10;DIXvSPyHyEhc0JZ2Q6UqTaeBVHGYODBAglvWeG2hcaomWzt+Pd4Jbn720/P38tVkO3HEwbeOFMTz&#10;CARS5UxLtYK313KWgvBBk9GdI1RwQg+r4vIi15lxI73gcRtqwSHkM62gCaHPpPRVg1b7ueuR+LZ3&#10;g9WB5VBLM+iRw20nF1GUSKtb4g+N7vGxwep7e7AKaFNubvBr/zyWn09r/XDq6OfjXanrq2l9DyLg&#10;FP7McMZndCiYaecOZLzoWMfR7ZK9CmZxegfibImXMa92PCXJIgVZ5PJ/jeIXAAD//wMAUEsBAi0A&#10;FAAGAAgAAAAhALaDOJL+AAAA4QEAABMAAAAAAAAAAAAAAAAAAAAAAFtDb250ZW50X1R5cGVzXS54&#10;bWxQSwECLQAUAAYACAAAACEAOP0h/9YAAACUAQAACwAAAAAAAAAAAAAAAAAvAQAAX3JlbHMvLnJl&#10;bHNQSwECLQAUAAYACAAAACEAACxnBMsCAAAzBgAADgAAAAAAAAAAAAAAAAAuAgAAZHJzL2Uyb0Rv&#10;Yy54bWxQSwECLQAUAAYACAAAACEAJRPJFeQAAAAOAQAADwAAAAAAAAAAAAAAAAAlBQAAZHJzL2Rv&#10;d25yZXYueG1sUEsFBgAAAAAEAAQA8wAAADYGAAAAAA==&#10;" fillcolor="#ee7f31" stroked="f" strokeweight="1pt">
              <v:fill color2="#00cdcf" colors="0 #ee7f31;.5 white;1 #00cdcf" focus="100%" type="gradient"/>
              <w10:wrap anchorx="margin"/>
            </v:rect>
          </w:pict>
        </mc:Fallback>
      </mc:AlternateContent>
    </w:r>
    <w:r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490EC78B" wp14:editId="490EC78C">
          <wp:simplePos x="0" y="0"/>
          <wp:positionH relativeFrom="margin">
            <wp:posOffset>127635</wp:posOffset>
          </wp:positionH>
          <wp:positionV relativeFrom="page">
            <wp:posOffset>342900</wp:posOffset>
          </wp:positionV>
          <wp:extent cx="1743075" cy="471805"/>
          <wp:effectExtent l="0" t="0" r="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4718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490EC78D" wp14:editId="490EC78E">
          <wp:simplePos x="0" y="0"/>
          <wp:positionH relativeFrom="page">
            <wp:posOffset>4733925</wp:posOffset>
          </wp:positionH>
          <wp:positionV relativeFrom="page">
            <wp:posOffset>382905</wp:posOffset>
          </wp:positionV>
          <wp:extent cx="1980565" cy="424815"/>
          <wp:effectExtent l="0" t="0" r="63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0565" cy="424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inite Roman Wide" w:hAnsi="Trinite Roman Wide"/>
        <w:noProof/>
        <w:sz w:val="24"/>
        <w:szCs w:val="24"/>
        <w:lang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0EC78F" wp14:editId="490EC790">
              <wp:simplePos x="0" y="0"/>
              <wp:positionH relativeFrom="leftMargin">
                <wp:posOffset>381000</wp:posOffset>
              </wp:positionH>
              <wp:positionV relativeFrom="paragraph">
                <wp:posOffset>-117475</wp:posOffset>
              </wp:positionV>
              <wp:extent cx="171450" cy="1067752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50" cy="10677525"/>
                      </a:xfrm>
                      <a:prstGeom prst="rect">
                        <a:avLst/>
                      </a:prstGeom>
                      <a:gradFill>
                        <a:gsLst>
                          <a:gs pos="50000">
                            <a:schemeClr val="bg1"/>
                          </a:gs>
                          <a:gs pos="0">
                            <a:srgbClr val="EE7F31"/>
                          </a:gs>
                          <a:gs pos="100000">
                            <a:srgbClr val="00CDC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3A0E8B" id="Rectangle 5" o:spid="_x0000_s1026" style="position:absolute;margin-left:30pt;margin-top:-9.25pt;width:13.5pt;height:8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9izAIAADEGAAAOAAAAZHJzL2Uyb0RvYy54bWysVE1vGjEQvVfqf7B8b3aXQmhRlgiRUFWK&#10;EpSkytl4vR+S1+PahoX++o7tZaEpp6oczHjnzRvPs2dubvetJDthbAMqp9lVSolQHIpGVTn98br6&#10;9IUS65gqmAQlcnoQlt7OP3646fRMjKAGWQhDkETZWadzWjunZ0lieS1aZq9AC4XOEkzLHG5NlRSG&#10;dcjeymSUptdJB6bQBriwFr/eRSedB/6yFNw9laUVjsic4tlcWE1YN35N5jdsVhmm64b3x2D/cIqW&#10;NQqTDlR3zDGyNc1fVG3DDVgo3RWHNoGybLgINWA1WfqumpeaaRFqQXGsHmSy/4+WP+7WhjRFTieU&#10;KNbiFT2jaExVUpCJl6fTdoaoF702/c6i6Wvdl6b1/1gF2QdJD4OkYu8Ix4/ZNBtPUHiOriy9nk4n&#10;o8CanMK1se6bgJZ4I6cG0wcp2e7BOkyJ0COkV7hYNVIG2yIkGkQDyjJJ8ReiwwsSS2nIjuHdb6rM&#10;F4NclT0P6MGm2gzQ+/vp6vNldObpL4Sk6fJuuTpLEPL0Z5ONIqgnHm4cw4nlTAqUfEhi2FCSVP54&#10;CnyJ8cD+S+JvIeoeLHeQwuOkehYlXh8qPbpUNuNcKJdFV80KEdWIMkX6QaigTiD0zCXmH7h7At+U&#10;J0mP3JGmx/tQEfpuCL54H38GDxEhMyg3BLeNAnOpMolV9Zkj/ihSlMartIHigI/bQOx6q/mqwSf2&#10;wKxbM4Ntju8SR5d7wqWU0OUUeouSGsyvS989HrsPvZR0ODZyan9umRGUyO8KH+DXbDz2cyZsxpPp&#10;CDfm3LM596htuwR8nRkOSc2D6fFOHs3SQPuGE27hs6KLKY65c8qdOW6WLo4znJFcLBYBhrNFM/eg&#10;XjT35F5V30Kv+zdmdN9nDlv0EY4jhs3etVvE+kgFi62Dsgm9eNK11xvnUng4/Qz1g+98H1CnST//&#10;DQAA//8DAFBLAwQUAAYACAAAACEAj4XoOeEAAAAKAQAADwAAAGRycy9kb3ducmV2LnhtbEyPwU7D&#10;MAyG70i8Q2QkLmhLBqJUpek0kCoOE4cNkOCWtV5bSJyqydaOp8ec4Gj70+/vz5eTs+KIQ+g8aVjM&#10;FQikytcdNRpeX8pZCiJEQ7WxnlDDCQMsi/Oz3GS1H2mDx21sBIdQyIyGNsY+kzJULToT5r5H4tve&#10;D85EHodG1oMZOdxZea1UIp3piD+0psfHFquv7cFpoHW5vsLP/fNYfjytzMPJ0vf7m9aXF9PqHkTE&#10;Kf7B8KvP6lCw084fqA7CakgUV4kaZov0FgQD6R0vdgwmyY0CWeTyf4XiBwAA//8DAFBLAQItABQA&#10;BgAIAAAAIQC2gziS/gAAAOEBAAATAAAAAAAAAAAAAAAAAAAAAABbQ29udGVudF9UeXBlc10ueG1s&#10;UEsBAi0AFAAGAAgAAAAhADj9If/WAAAAlAEAAAsAAAAAAAAAAAAAAAAALwEAAF9yZWxzLy5yZWxz&#10;UEsBAi0AFAAGAAgAAAAhAOYNT2LMAgAAMQYAAA4AAAAAAAAAAAAAAAAALgIAAGRycy9lMm9Eb2Mu&#10;eG1sUEsBAi0AFAAGAAgAAAAhAI+F6DnhAAAACgEAAA8AAAAAAAAAAAAAAAAAJgUAAGRycy9kb3du&#10;cmV2LnhtbFBLBQYAAAAABAAEAPMAAAA0BgAAAAA=&#10;" fillcolor="#ee7f31" stroked="f" strokeweight="1pt">
              <v:fill color2="#00cdcf" colors="0 #ee7f31;.5 white;1 #00cdcf" focus="100%" type="gradient"/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EC787" w14:textId="77777777" w:rsidR="00EC4917" w:rsidRDefault="00EC49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2545"/>
    <w:multiLevelType w:val="multilevel"/>
    <w:tmpl w:val="286031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05E5F"/>
    <w:multiLevelType w:val="multilevel"/>
    <w:tmpl w:val="74DA2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820E1"/>
    <w:multiLevelType w:val="multilevel"/>
    <w:tmpl w:val="0C3221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C2A22"/>
    <w:multiLevelType w:val="hybridMultilevel"/>
    <w:tmpl w:val="7EC247A2"/>
    <w:lvl w:ilvl="0" w:tplc="0413000F">
      <w:start w:val="1"/>
      <w:numFmt w:val="decimal"/>
      <w:lvlText w:val="%1."/>
      <w:lvlJc w:val="left"/>
      <w:pPr>
        <w:ind w:left="3903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4623" w:hanging="360"/>
      </w:pPr>
    </w:lvl>
    <w:lvl w:ilvl="2" w:tplc="0413001B" w:tentative="1">
      <w:start w:val="1"/>
      <w:numFmt w:val="lowerRoman"/>
      <w:lvlText w:val="%3."/>
      <w:lvlJc w:val="right"/>
      <w:pPr>
        <w:ind w:left="5343" w:hanging="180"/>
      </w:pPr>
    </w:lvl>
    <w:lvl w:ilvl="3" w:tplc="0413000F" w:tentative="1">
      <w:start w:val="1"/>
      <w:numFmt w:val="decimal"/>
      <w:lvlText w:val="%4."/>
      <w:lvlJc w:val="left"/>
      <w:pPr>
        <w:ind w:left="6063" w:hanging="360"/>
      </w:pPr>
    </w:lvl>
    <w:lvl w:ilvl="4" w:tplc="04130019" w:tentative="1">
      <w:start w:val="1"/>
      <w:numFmt w:val="lowerLetter"/>
      <w:lvlText w:val="%5."/>
      <w:lvlJc w:val="left"/>
      <w:pPr>
        <w:ind w:left="6783" w:hanging="360"/>
      </w:pPr>
    </w:lvl>
    <w:lvl w:ilvl="5" w:tplc="0413001B" w:tentative="1">
      <w:start w:val="1"/>
      <w:numFmt w:val="lowerRoman"/>
      <w:lvlText w:val="%6."/>
      <w:lvlJc w:val="right"/>
      <w:pPr>
        <w:ind w:left="7503" w:hanging="180"/>
      </w:pPr>
    </w:lvl>
    <w:lvl w:ilvl="6" w:tplc="0413000F" w:tentative="1">
      <w:start w:val="1"/>
      <w:numFmt w:val="decimal"/>
      <w:lvlText w:val="%7."/>
      <w:lvlJc w:val="left"/>
      <w:pPr>
        <w:ind w:left="8223" w:hanging="360"/>
      </w:pPr>
    </w:lvl>
    <w:lvl w:ilvl="7" w:tplc="04130019" w:tentative="1">
      <w:start w:val="1"/>
      <w:numFmt w:val="lowerLetter"/>
      <w:lvlText w:val="%8."/>
      <w:lvlJc w:val="left"/>
      <w:pPr>
        <w:ind w:left="8943" w:hanging="360"/>
      </w:pPr>
    </w:lvl>
    <w:lvl w:ilvl="8" w:tplc="0413001B" w:tentative="1">
      <w:start w:val="1"/>
      <w:numFmt w:val="lowerRoman"/>
      <w:lvlText w:val="%9."/>
      <w:lvlJc w:val="right"/>
      <w:pPr>
        <w:ind w:left="9663" w:hanging="180"/>
      </w:pPr>
    </w:lvl>
  </w:abstractNum>
  <w:abstractNum w:abstractNumId="4" w15:restartNumberingAfterBreak="0">
    <w:nsid w:val="114A67DE"/>
    <w:multiLevelType w:val="multilevel"/>
    <w:tmpl w:val="01069C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1277D"/>
    <w:multiLevelType w:val="multilevel"/>
    <w:tmpl w:val="1BB6784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8539D4"/>
    <w:multiLevelType w:val="multilevel"/>
    <w:tmpl w:val="989616E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17054"/>
    <w:multiLevelType w:val="multilevel"/>
    <w:tmpl w:val="0D1AF7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491C72"/>
    <w:multiLevelType w:val="multilevel"/>
    <w:tmpl w:val="CE3A1D0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6F7491"/>
    <w:multiLevelType w:val="hybridMultilevel"/>
    <w:tmpl w:val="BC7EC7C6"/>
    <w:lvl w:ilvl="0" w:tplc="04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A3A8F"/>
    <w:multiLevelType w:val="multilevel"/>
    <w:tmpl w:val="8108A7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7F63FC"/>
    <w:multiLevelType w:val="multilevel"/>
    <w:tmpl w:val="EBB03E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EE4D96"/>
    <w:multiLevelType w:val="multilevel"/>
    <w:tmpl w:val="8F40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610D8D"/>
    <w:multiLevelType w:val="multilevel"/>
    <w:tmpl w:val="3CDACEA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025B00"/>
    <w:multiLevelType w:val="multilevel"/>
    <w:tmpl w:val="C93A54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266399"/>
    <w:multiLevelType w:val="hybridMultilevel"/>
    <w:tmpl w:val="EEB8B1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03DD0"/>
    <w:multiLevelType w:val="multilevel"/>
    <w:tmpl w:val="20828E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A121E4"/>
    <w:multiLevelType w:val="multilevel"/>
    <w:tmpl w:val="BCAED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714D6E"/>
    <w:multiLevelType w:val="multilevel"/>
    <w:tmpl w:val="899CAD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7166C2"/>
    <w:multiLevelType w:val="multilevel"/>
    <w:tmpl w:val="C65EA72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F64DA9"/>
    <w:multiLevelType w:val="multilevel"/>
    <w:tmpl w:val="4604577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41219E"/>
    <w:multiLevelType w:val="multilevel"/>
    <w:tmpl w:val="D528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D54290"/>
    <w:multiLevelType w:val="multilevel"/>
    <w:tmpl w:val="96247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7C5DED"/>
    <w:multiLevelType w:val="hybridMultilevel"/>
    <w:tmpl w:val="6C7C4C14"/>
    <w:lvl w:ilvl="0" w:tplc="AFDAAF02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A8745F"/>
    <w:multiLevelType w:val="multilevel"/>
    <w:tmpl w:val="3EFA90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DF17D7"/>
    <w:multiLevelType w:val="multilevel"/>
    <w:tmpl w:val="9B8E0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BB13C1"/>
    <w:multiLevelType w:val="multilevel"/>
    <w:tmpl w:val="2424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D664B1"/>
    <w:multiLevelType w:val="multilevel"/>
    <w:tmpl w:val="6DE69A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B8283E"/>
    <w:multiLevelType w:val="multilevel"/>
    <w:tmpl w:val="211229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400296"/>
    <w:multiLevelType w:val="multilevel"/>
    <w:tmpl w:val="AD1824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9F76A0"/>
    <w:multiLevelType w:val="multilevel"/>
    <w:tmpl w:val="625605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0F2B70"/>
    <w:multiLevelType w:val="multilevel"/>
    <w:tmpl w:val="23B8B3B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942746"/>
    <w:multiLevelType w:val="multilevel"/>
    <w:tmpl w:val="C14C167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201816"/>
    <w:multiLevelType w:val="multilevel"/>
    <w:tmpl w:val="91FCDB0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7A2AD2"/>
    <w:multiLevelType w:val="multilevel"/>
    <w:tmpl w:val="F966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3F0622"/>
    <w:multiLevelType w:val="multilevel"/>
    <w:tmpl w:val="04D6D6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AC3604"/>
    <w:multiLevelType w:val="multilevel"/>
    <w:tmpl w:val="FE489D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B64CF7"/>
    <w:multiLevelType w:val="multilevel"/>
    <w:tmpl w:val="E9E80D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900253"/>
    <w:multiLevelType w:val="multilevel"/>
    <w:tmpl w:val="0C3221F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 w15:restartNumberingAfterBreak="0">
    <w:nsid w:val="6A68534D"/>
    <w:multiLevelType w:val="multilevel"/>
    <w:tmpl w:val="0CE63A7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C671C8"/>
    <w:multiLevelType w:val="multilevel"/>
    <w:tmpl w:val="C72C9B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166E7C"/>
    <w:multiLevelType w:val="multilevel"/>
    <w:tmpl w:val="AC9C54B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3B616E"/>
    <w:multiLevelType w:val="multilevel"/>
    <w:tmpl w:val="F94A35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5826A6"/>
    <w:multiLevelType w:val="multilevel"/>
    <w:tmpl w:val="F634A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365528"/>
    <w:multiLevelType w:val="multilevel"/>
    <w:tmpl w:val="3AE6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847656"/>
    <w:multiLevelType w:val="multilevel"/>
    <w:tmpl w:val="13EEF37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211DB5"/>
    <w:multiLevelType w:val="multilevel"/>
    <w:tmpl w:val="A83C73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2"/>
  </w:num>
  <w:num w:numId="3">
    <w:abstractNumId w:val="34"/>
  </w:num>
  <w:num w:numId="4">
    <w:abstractNumId w:val="26"/>
  </w:num>
  <w:num w:numId="5">
    <w:abstractNumId w:val="22"/>
  </w:num>
  <w:num w:numId="6">
    <w:abstractNumId w:val="1"/>
  </w:num>
  <w:num w:numId="7">
    <w:abstractNumId w:val="24"/>
    <w:lvlOverride w:ilvl="0">
      <w:lvl w:ilvl="0">
        <w:numFmt w:val="decimal"/>
        <w:lvlText w:val="%1."/>
        <w:lvlJc w:val="left"/>
      </w:lvl>
    </w:lvlOverride>
  </w:num>
  <w:num w:numId="8">
    <w:abstractNumId w:val="46"/>
    <w:lvlOverride w:ilvl="0">
      <w:lvl w:ilvl="0">
        <w:numFmt w:val="decimal"/>
        <w:lvlText w:val="%1."/>
        <w:lvlJc w:val="left"/>
      </w:lvl>
    </w:lvlOverride>
  </w:num>
  <w:num w:numId="9">
    <w:abstractNumId w:val="43"/>
  </w:num>
  <w:num w:numId="10">
    <w:abstractNumId w:val="37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35"/>
    <w:lvlOverride w:ilvl="0">
      <w:lvl w:ilvl="0">
        <w:numFmt w:val="decimal"/>
        <w:lvlText w:val="%1."/>
        <w:lvlJc w:val="left"/>
      </w:lvl>
    </w:lvlOverride>
  </w:num>
  <w:num w:numId="13">
    <w:abstractNumId w:val="30"/>
    <w:lvlOverride w:ilvl="0">
      <w:lvl w:ilvl="0">
        <w:numFmt w:val="decimal"/>
        <w:lvlText w:val="%1."/>
        <w:lvlJc w:val="left"/>
      </w:lvl>
    </w:lvlOverride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40"/>
    <w:lvlOverride w:ilvl="0">
      <w:lvl w:ilvl="0">
        <w:numFmt w:val="decimal"/>
        <w:lvlText w:val="%1."/>
        <w:lvlJc w:val="left"/>
      </w:lvl>
    </w:lvlOverride>
  </w:num>
  <w:num w:numId="16">
    <w:abstractNumId w:val="0"/>
    <w:lvlOverride w:ilvl="0">
      <w:lvl w:ilvl="0">
        <w:numFmt w:val="decimal"/>
        <w:lvlText w:val="%1."/>
        <w:lvlJc w:val="left"/>
      </w:lvl>
    </w:lvlOverride>
  </w:num>
  <w:num w:numId="17">
    <w:abstractNumId w:val="14"/>
    <w:lvlOverride w:ilvl="0">
      <w:lvl w:ilvl="0">
        <w:numFmt w:val="decimal"/>
        <w:lvlText w:val="%1."/>
        <w:lvlJc w:val="left"/>
      </w:lvl>
    </w:lvlOverride>
  </w:num>
  <w:num w:numId="18">
    <w:abstractNumId w:val="11"/>
    <w:lvlOverride w:ilvl="0">
      <w:lvl w:ilvl="0">
        <w:numFmt w:val="decimal"/>
        <w:lvlText w:val="%1."/>
        <w:lvlJc w:val="left"/>
      </w:lvl>
    </w:lvlOverride>
  </w:num>
  <w:num w:numId="19">
    <w:abstractNumId w:val="27"/>
    <w:lvlOverride w:ilvl="0">
      <w:lvl w:ilvl="0">
        <w:numFmt w:val="decimal"/>
        <w:lvlText w:val="%1."/>
        <w:lvlJc w:val="left"/>
      </w:lvl>
    </w:lvlOverride>
  </w:num>
  <w:num w:numId="20">
    <w:abstractNumId w:val="28"/>
    <w:lvlOverride w:ilvl="0">
      <w:lvl w:ilvl="0">
        <w:numFmt w:val="decimal"/>
        <w:lvlText w:val="%1."/>
        <w:lvlJc w:val="left"/>
      </w:lvl>
    </w:lvlOverride>
  </w:num>
  <w:num w:numId="21">
    <w:abstractNumId w:val="4"/>
    <w:lvlOverride w:ilvl="0">
      <w:lvl w:ilvl="0">
        <w:numFmt w:val="decimal"/>
        <w:lvlText w:val="%1."/>
        <w:lvlJc w:val="left"/>
      </w:lvl>
    </w:lvlOverride>
  </w:num>
  <w:num w:numId="22">
    <w:abstractNumId w:val="44"/>
  </w:num>
  <w:num w:numId="23">
    <w:abstractNumId w:val="25"/>
  </w:num>
  <w:num w:numId="24">
    <w:abstractNumId w:val="2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5">
    <w:abstractNumId w:val="17"/>
    <w:lvlOverride w:ilvl="0">
      <w:lvl w:ilvl="0">
        <w:numFmt w:val="decimal"/>
        <w:lvlText w:val="%1."/>
        <w:lvlJc w:val="left"/>
      </w:lvl>
    </w:lvlOverride>
  </w:num>
  <w:num w:numId="26">
    <w:abstractNumId w:val="42"/>
    <w:lvlOverride w:ilvl="0">
      <w:lvl w:ilvl="0">
        <w:numFmt w:val="decimal"/>
        <w:lvlText w:val="%1."/>
        <w:lvlJc w:val="left"/>
      </w:lvl>
    </w:lvlOverride>
  </w:num>
  <w:num w:numId="27">
    <w:abstractNumId w:val="29"/>
    <w:lvlOverride w:ilvl="0">
      <w:lvl w:ilvl="0">
        <w:numFmt w:val="decimal"/>
        <w:lvlText w:val="%1."/>
        <w:lvlJc w:val="left"/>
      </w:lvl>
    </w:lvlOverride>
  </w:num>
  <w:num w:numId="28">
    <w:abstractNumId w:val="18"/>
    <w:lvlOverride w:ilvl="0">
      <w:lvl w:ilvl="0">
        <w:numFmt w:val="decimal"/>
        <w:lvlText w:val="%1."/>
        <w:lvlJc w:val="left"/>
      </w:lvl>
    </w:lvlOverride>
  </w:num>
  <w:num w:numId="29">
    <w:abstractNumId w:val="16"/>
    <w:lvlOverride w:ilvl="0">
      <w:lvl w:ilvl="0">
        <w:numFmt w:val="decimal"/>
        <w:lvlText w:val="%1."/>
        <w:lvlJc w:val="left"/>
      </w:lvl>
    </w:lvlOverride>
  </w:num>
  <w:num w:numId="30">
    <w:abstractNumId w:val="31"/>
    <w:lvlOverride w:ilvl="0">
      <w:lvl w:ilvl="0">
        <w:numFmt w:val="decimal"/>
        <w:lvlText w:val="%1."/>
        <w:lvlJc w:val="left"/>
      </w:lvl>
    </w:lvlOverride>
  </w:num>
  <w:num w:numId="31">
    <w:abstractNumId w:val="8"/>
    <w:lvlOverride w:ilvl="0">
      <w:lvl w:ilvl="0">
        <w:numFmt w:val="decimal"/>
        <w:lvlText w:val="%1."/>
        <w:lvlJc w:val="left"/>
      </w:lvl>
    </w:lvlOverride>
  </w:num>
  <w:num w:numId="32">
    <w:abstractNumId w:val="20"/>
    <w:lvlOverride w:ilvl="0">
      <w:lvl w:ilvl="0">
        <w:numFmt w:val="decimal"/>
        <w:lvlText w:val="%1."/>
        <w:lvlJc w:val="left"/>
      </w:lvl>
    </w:lvlOverride>
  </w:num>
  <w:num w:numId="33">
    <w:abstractNumId w:val="36"/>
    <w:lvlOverride w:ilvl="0">
      <w:lvl w:ilvl="0">
        <w:numFmt w:val="decimal"/>
        <w:lvlText w:val="%1."/>
        <w:lvlJc w:val="left"/>
      </w:lvl>
    </w:lvlOverride>
  </w:num>
  <w:num w:numId="34">
    <w:abstractNumId w:val="6"/>
    <w:lvlOverride w:ilvl="0">
      <w:lvl w:ilvl="0">
        <w:numFmt w:val="decimal"/>
        <w:lvlText w:val="%1."/>
        <w:lvlJc w:val="left"/>
      </w:lvl>
    </w:lvlOverride>
  </w:num>
  <w:num w:numId="35">
    <w:abstractNumId w:val="39"/>
    <w:lvlOverride w:ilvl="0">
      <w:lvl w:ilvl="0">
        <w:numFmt w:val="decimal"/>
        <w:lvlText w:val="%1."/>
        <w:lvlJc w:val="left"/>
      </w:lvl>
    </w:lvlOverride>
  </w:num>
  <w:num w:numId="36">
    <w:abstractNumId w:val="45"/>
    <w:lvlOverride w:ilvl="0">
      <w:lvl w:ilvl="0">
        <w:numFmt w:val="decimal"/>
        <w:lvlText w:val="%1."/>
        <w:lvlJc w:val="left"/>
      </w:lvl>
    </w:lvlOverride>
  </w:num>
  <w:num w:numId="37">
    <w:abstractNumId w:val="32"/>
    <w:lvlOverride w:ilvl="0">
      <w:lvl w:ilvl="0">
        <w:numFmt w:val="decimal"/>
        <w:lvlText w:val="%1."/>
        <w:lvlJc w:val="left"/>
      </w:lvl>
    </w:lvlOverride>
  </w:num>
  <w:num w:numId="38">
    <w:abstractNumId w:val="5"/>
    <w:lvlOverride w:ilvl="0">
      <w:lvl w:ilvl="0">
        <w:numFmt w:val="decimal"/>
        <w:lvlText w:val="%1."/>
        <w:lvlJc w:val="left"/>
      </w:lvl>
    </w:lvlOverride>
  </w:num>
  <w:num w:numId="39">
    <w:abstractNumId w:val="33"/>
    <w:lvlOverride w:ilvl="0">
      <w:lvl w:ilvl="0">
        <w:numFmt w:val="decimal"/>
        <w:lvlText w:val="%1."/>
        <w:lvlJc w:val="left"/>
      </w:lvl>
    </w:lvlOverride>
  </w:num>
  <w:num w:numId="40">
    <w:abstractNumId w:val="41"/>
    <w:lvlOverride w:ilvl="0">
      <w:lvl w:ilvl="0">
        <w:numFmt w:val="decimal"/>
        <w:lvlText w:val="%1."/>
        <w:lvlJc w:val="left"/>
      </w:lvl>
    </w:lvlOverride>
  </w:num>
  <w:num w:numId="41">
    <w:abstractNumId w:val="13"/>
    <w:lvlOverride w:ilvl="0">
      <w:lvl w:ilvl="0">
        <w:numFmt w:val="decimal"/>
        <w:lvlText w:val="%1."/>
        <w:lvlJc w:val="left"/>
      </w:lvl>
    </w:lvlOverride>
  </w:num>
  <w:num w:numId="42">
    <w:abstractNumId w:val="19"/>
    <w:lvlOverride w:ilvl="0">
      <w:lvl w:ilvl="0">
        <w:numFmt w:val="decimal"/>
        <w:lvlText w:val="%1."/>
        <w:lvlJc w:val="left"/>
      </w:lvl>
    </w:lvlOverride>
  </w:num>
  <w:num w:numId="43">
    <w:abstractNumId w:val="3"/>
  </w:num>
  <w:num w:numId="44">
    <w:abstractNumId w:val="38"/>
  </w:num>
  <w:num w:numId="45">
    <w:abstractNumId w:val="15"/>
  </w:num>
  <w:num w:numId="46">
    <w:abstractNumId w:val="9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9A"/>
    <w:rsid w:val="000A021D"/>
    <w:rsid w:val="000E2C9F"/>
    <w:rsid w:val="000F38D5"/>
    <w:rsid w:val="00147E9A"/>
    <w:rsid w:val="00194865"/>
    <w:rsid w:val="001C699D"/>
    <w:rsid w:val="001D15EF"/>
    <w:rsid w:val="001E6BA0"/>
    <w:rsid w:val="002338F2"/>
    <w:rsid w:val="002703B3"/>
    <w:rsid w:val="002C1B71"/>
    <w:rsid w:val="002F0CFC"/>
    <w:rsid w:val="00320FCF"/>
    <w:rsid w:val="00377CBD"/>
    <w:rsid w:val="00383E8C"/>
    <w:rsid w:val="00391CF4"/>
    <w:rsid w:val="003B6FB3"/>
    <w:rsid w:val="003C6C6E"/>
    <w:rsid w:val="003F4FA4"/>
    <w:rsid w:val="00416BDB"/>
    <w:rsid w:val="00432148"/>
    <w:rsid w:val="0047561A"/>
    <w:rsid w:val="0047629F"/>
    <w:rsid w:val="004B118B"/>
    <w:rsid w:val="004C79DB"/>
    <w:rsid w:val="00526618"/>
    <w:rsid w:val="00531EF3"/>
    <w:rsid w:val="005510E7"/>
    <w:rsid w:val="0058698B"/>
    <w:rsid w:val="005B5027"/>
    <w:rsid w:val="005E06D9"/>
    <w:rsid w:val="005E0881"/>
    <w:rsid w:val="00631A9F"/>
    <w:rsid w:val="00640589"/>
    <w:rsid w:val="00641884"/>
    <w:rsid w:val="006924F9"/>
    <w:rsid w:val="006D26AD"/>
    <w:rsid w:val="006D7CDC"/>
    <w:rsid w:val="006E0A92"/>
    <w:rsid w:val="006E5317"/>
    <w:rsid w:val="00714962"/>
    <w:rsid w:val="007468D1"/>
    <w:rsid w:val="00776A2A"/>
    <w:rsid w:val="007D566F"/>
    <w:rsid w:val="00847776"/>
    <w:rsid w:val="00863A41"/>
    <w:rsid w:val="00881074"/>
    <w:rsid w:val="00891AA8"/>
    <w:rsid w:val="00896789"/>
    <w:rsid w:val="008D788C"/>
    <w:rsid w:val="008F2CB3"/>
    <w:rsid w:val="008F78D3"/>
    <w:rsid w:val="008F7B1E"/>
    <w:rsid w:val="009408F7"/>
    <w:rsid w:val="009432DD"/>
    <w:rsid w:val="00955F21"/>
    <w:rsid w:val="00970FF1"/>
    <w:rsid w:val="009D1AE1"/>
    <w:rsid w:val="00A00540"/>
    <w:rsid w:val="00A0603F"/>
    <w:rsid w:val="00A13659"/>
    <w:rsid w:val="00A151E3"/>
    <w:rsid w:val="00AB64AA"/>
    <w:rsid w:val="00AC0A7B"/>
    <w:rsid w:val="00AF1C30"/>
    <w:rsid w:val="00AF2F3B"/>
    <w:rsid w:val="00AF799A"/>
    <w:rsid w:val="00B009EA"/>
    <w:rsid w:val="00B06043"/>
    <w:rsid w:val="00B51FE7"/>
    <w:rsid w:val="00B53D18"/>
    <w:rsid w:val="00BA1DAF"/>
    <w:rsid w:val="00BB5B9B"/>
    <w:rsid w:val="00BC6487"/>
    <w:rsid w:val="00BD083C"/>
    <w:rsid w:val="00BF774C"/>
    <w:rsid w:val="00C10B85"/>
    <w:rsid w:val="00CA491A"/>
    <w:rsid w:val="00CC7034"/>
    <w:rsid w:val="00CD47BF"/>
    <w:rsid w:val="00D40814"/>
    <w:rsid w:val="00D86094"/>
    <w:rsid w:val="00D877AC"/>
    <w:rsid w:val="00DA7F70"/>
    <w:rsid w:val="00DB2BD2"/>
    <w:rsid w:val="00E35DC4"/>
    <w:rsid w:val="00E656A5"/>
    <w:rsid w:val="00E658EC"/>
    <w:rsid w:val="00EC4917"/>
    <w:rsid w:val="00F60EBA"/>
    <w:rsid w:val="00F80250"/>
    <w:rsid w:val="00F84C61"/>
    <w:rsid w:val="00FB4F34"/>
    <w:rsid w:val="00FF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4:docId w14:val="490EC75F"/>
  <w15:docId w15:val="{C3EEBC6A-D2B5-40D9-BE59-68229AFF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094"/>
    <w:pPr>
      <w:spacing w:after="0" w:line="240" w:lineRule="auto"/>
    </w:pPr>
    <w:rPr>
      <w:rFonts w:ascii="Arial" w:hAnsi="Arial" w:cs="Arial"/>
      <w:sz w:val="36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A7B"/>
    <w:pPr>
      <w:jc w:val="center"/>
      <w:outlineLvl w:val="0"/>
    </w:pPr>
    <w:rPr>
      <w:b/>
      <w:color w:val="000000" w:themeColor="text1"/>
      <w:sz w:val="152"/>
      <w:szCs w:val="1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6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C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B1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B1E"/>
  </w:style>
  <w:style w:type="paragraph" w:styleId="Footer">
    <w:name w:val="footer"/>
    <w:basedOn w:val="Normal"/>
    <w:link w:val="FooterChar"/>
    <w:uiPriority w:val="99"/>
    <w:unhideWhenUsed/>
    <w:rsid w:val="008F7B1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B1E"/>
  </w:style>
  <w:style w:type="paragraph" w:styleId="BalloonText">
    <w:name w:val="Balloon Text"/>
    <w:basedOn w:val="Normal"/>
    <w:link w:val="BalloonTextChar"/>
    <w:uiPriority w:val="99"/>
    <w:semiHidden/>
    <w:unhideWhenUsed/>
    <w:rsid w:val="005510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0E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7E9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C0A7B"/>
    <w:rPr>
      <w:rFonts w:ascii="Arial" w:hAnsi="Arial" w:cs="Arial"/>
      <w:b/>
      <w:color w:val="000000" w:themeColor="text1"/>
      <w:sz w:val="152"/>
      <w:szCs w:val="152"/>
    </w:rPr>
  </w:style>
  <w:style w:type="character" w:styleId="Hyperlink">
    <w:name w:val="Hyperlink"/>
    <w:basedOn w:val="DefaultParagraphFont"/>
    <w:uiPriority w:val="99"/>
    <w:unhideWhenUsed/>
    <w:rsid w:val="00AF799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56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2C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8F2CB3"/>
    <w:pPr>
      <w:spacing w:after="0" w:line="240" w:lineRule="auto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uiPriority w:val="39"/>
    <w:rsid w:val="006D2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64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6618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8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uisstijl%20Toolkit\Subtiel_NL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74704-F3EC-4FE6-A8B9-7823A315E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Subtiel_NL.dotm</Template>
  <TotalTime>121</TotalTime>
  <Pages>4</Pages>
  <Words>73</Words>
  <Characters>404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Hanzehogeschool Groningen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h.h.faber@pl.hanze.nl</dc:creator>
  <cp:lastModifiedBy>Faber HH, Hylke</cp:lastModifiedBy>
  <cp:revision>51</cp:revision>
  <cp:lastPrinted>2016-02-22T10:26:00Z</cp:lastPrinted>
  <dcterms:created xsi:type="dcterms:W3CDTF">2016-02-08T12:27:00Z</dcterms:created>
  <dcterms:modified xsi:type="dcterms:W3CDTF">2017-03-10T11:44:00Z</dcterms:modified>
</cp:coreProperties>
</file>