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CDB7C" w14:textId="3E5E1B82" w:rsidR="002B424B" w:rsidRDefault="0073024B" w:rsidP="00A96E2A">
      <w:pPr>
        <w:pStyle w:val="ListParagraph"/>
        <w:numPr>
          <w:ilvl w:val="0"/>
          <w:numId w:val="1"/>
        </w:numPr>
        <w:rPr>
          <w:rStyle w:val="ng-star-inserted"/>
        </w:rPr>
      </w:pPr>
      <w:r>
        <w:rPr>
          <w:rStyle w:val="ng-star-inserted"/>
        </w:rPr>
        <w:t>please the interface below is not clear, I can barely see the names</w:t>
      </w:r>
      <w:r w:rsidR="00A96E2A">
        <w:rPr>
          <w:rStyle w:val="ng-star-inserted"/>
        </w:rPr>
        <w:t xml:space="preserve"> use a background color </w:t>
      </w:r>
      <w:proofErr w:type="gramStart"/>
      <w:r w:rsidR="00A96E2A">
        <w:rPr>
          <w:rStyle w:val="ng-star-inserted"/>
        </w:rPr>
        <w:t xml:space="preserve">that </w:t>
      </w:r>
      <w:r w:rsidR="00115B77">
        <w:rPr>
          <w:rStyle w:val="ng-star-inserted"/>
        </w:rPr>
        <w:t xml:space="preserve"> </w:t>
      </w:r>
      <w:r w:rsidR="00A96E2A">
        <w:rPr>
          <w:rStyle w:val="ng-star-inserted"/>
        </w:rPr>
        <w:t>will</w:t>
      </w:r>
      <w:proofErr w:type="gramEnd"/>
      <w:r w:rsidR="00A96E2A">
        <w:rPr>
          <w:rStyle w:val="ng-star-inserted"/>
        </w:rPr>
        <w:t xml:space="preserve"> make the name visible</w:t>
      </w:r>
    </w:p>
    <w:p w14:paraId="1FF9903C" w14:textId="441F1EA5" w:rsidR="0073024B" w:rsidRDefault="0073024B"/>
    <w:p w14:paraId="78E77967" w14:textId="7E6BD9C7" w:rsidR="0073024B" w:rsidRDefault="0073024B">
      <w:r>
        <w:rPr>
          <w:noProof/>
        </w:rPr>
        <w:drawing>
          <wp:inline distT="0" distB="0" distL="0" distR="0" wp14:anchorId="4716A3C5" wp14:editId="3336C7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92D2" w14:textId="197344BF" w:rsidR="0073024B" w:rsidRDefault="0073024B"/>
    <w:p w14:paraId="76210D27" w14:textId="18F5D114" w:rsidR="0073024B" w:rsidRDefault="0073024B">
      <w:r>
        <w:t>2.  How many people makes up a page. Please include a page button by</w:t>
      </w:r>
      <w:r w:rsidRPr="0073024B">
        <w:rPr>
          <w:b/>
        </w:rPr>
        <w:t xml:space="preserve"> using next page </w:t>
      </w:r>
      <w:r>
        <w:rPr>
          <w:b/>
        </w:rPr>
        <w:t xml:space="preserve">and include </w:t>
      </w:r>
      <w:r>
        <w:t xml:space="preserve">a </w:t>
      </w:r>
      <w:r w:rsidRPr="0073024B">
        <w:rPr>
          <w:b/>
        </w:rPr>
        <w:t>print button</w:t>
      </w:r>
      <w:r>
        <w:t xml:space="preserve"> so that I can print out attendees.</w:t>
      </w:r>
      <w:r w:rsidR="00D1283F">
        <w:t xml:space="preserve"> Or </w:t>
      </w:r>
      <w:r w:rsidR="00D1283F" w:rsidRPr="00D1283F">
        <w:rPr>
          <w:b/>
        </w:rPr>
        <w:t xml:space="preserve">I can </w:t>
      </w:r>
      <w:r w:rsidR="000210D3" w:rsidRPr="00D1283F">
        <w:rPr>
          <w:b/>
        </w:rPr>
        <w:t>locate list</w:t>
      </w:r>
      <w:r w:rsidR="00D1283F" w:rsidRPr="00D1283F">
        <w:rPr>
          <w:b/>
        </w:rPr>
        <w:t xml:space="preserve"> by inputting ID number</w:t>
      </w:r>
      <w:r w:rsidR="00D1283F">
        <w:rPr>
          <w:b/>
        </w:rPr>
        <w:t>. This will also make printing easier.</w:t>
      </w:r>
    </w:p>
    <w:p w14:paraId="35E7880E" w14:textId="0E5B5981" w:rsidR="0073024B" w:rsidRDefault="0073024B"/>
    <w:p w14:paraId="61856A3A" w14:textId="53646A6E" w:rsidR="0073024B" w:rsidRDefault="0073024B">
      <w:r>
        <w:t>3. Message is still entering spam. Please correct</w:t>
      </w:r>
    </w:p>
    <w:p w14:paraId="4E53E835" w14:textId="30D64EEC" w:rsidR="0073024B" w:rsidRDefault="0073024B">
      <w:r>
        <w:t xml:space="preserve">4. Please I need to change user name and panel password. Please include a menu for that </w:t>
      </w:r>
      <w:r w:rsidR="000210D3">
        <w:t>or how do I go about it.</w:t>
      </w:r>
    </w:p>
    <w:p w14:paraId="69ADCA54" w14:textId="612BBD48" w:rsidR="0073024B" w:rsidRDefault="0073024B">
      <w:r>
        <w:rPr>
          <w:noProof/>
        </w:rPr>
        <w:drawing>
          <wp:inline distT="0" distB="0" distL="0" distR="0" wp14:anchorId="4B9BA2A6" wp14:editId="75AC3DD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52B0" w14:textId="0EB61A7C" w:rsidR="00727233" w:rsidRDefault="00727233"/>
    <w:p w14:paraId="7B22B3C7" w14:textId="7D57C3FD" w:rsidR="00727233" w:rsidRDefault="00727233"/>
    <w:p w14:paraId="2B06B3ED" w14:textId="6CA742E1" w:rsidR="00727233" w:rsidRDefault="004745AD" w:rsidP="00727233">
      <w:pPr>
        <w:rPr>
          <w:rStyle w:val="ng-star-inserted"/>
        </w:rPr>
      </w:pPr>
      <w:r>
        <w:rPr>
          <w:rStyle w:val="ng-star-inserted"/>
        </w:rPr>
        <w:t xml:space="preserve">5. </w:t>
      </w:r>
      <w:r w:rsidR="00727233">
        <w:rPr>
          <w:rStyle w:val="ng-star-inserted"/>
        </w:rPr>
        <w:t xml:space="preserve">Please add this autoresponder to the registration form so that I can collect email addresses for follow up marketing. Very </w:t>
      </w:r>
      <w:proofErr w:type="spellStart"/>
      <w:r w:rsidR="00727233">
        <w:rPr>
          <w:rStyle w:val="ng-star-inserted"/>
        </w:rPr>
        <w:t>very</w:t>
      </w:r>
      <w:proofErr w:type="spellEnd"/>
      <w:r w:rsidR="00727233">
        <w:rPr>
          <w:rStyle w:val="ng-star-inserted"/>
        </w:rPr>
        <w:t xml:space="preserve"> important</w:t>
      </w:r>
      <w:r w:rsidR="00426321">
        <w:rPr>
          <w:rStyle w:val="ng-star-inserted"/>
        </w:rPr>
        <w:t>.</w:t>
      </w:r>
      <w:r w:rsidR="00207B74">
        <w:rPr>
          <w:rStyle w:val="ng-star-inserted"/>
        </w:rPr>
        <w:t xml:space="preserve"> Sign in with my details and collect form code you will add to my registration form.</w:t>
      </w:r>
      <w:bookmarkStart w:id="0" w:name="_GoBack"/>
      <w:bookmarkEnd w:id="0"/>
    </w:p>
    <w:p w14:paraId="3D5C2810" w14:textId="77777777" w:rsidR="004745AD" w:rsidRPr="00115B77" w:rsidRDefault="004745AD" w:rsidP="00426321">
      <w:pPr>
        <w:rPr>
          <w:sz w:val="10"/>
        </w:rPr>
      </w:pPr>
    </w:p>
    <w:p w14:paraId="416EA908" w14:textId="2810767E" w:rsidR="004745AD" w:rsidRPr="004745AD" w:rsidRDefault="004745AD" w:rsidP="00426321">
      <w:pPr>
        <w:rPr>
          <w:b/>
        </w:rPr>
      </w:pPr>
      <w:r w:rsidRPr="004745AD">
        <w:rPr>
          <w:b/>
        </w:rPr>
        <w:t>Autoresponder</w:t>
      </w:r>
    </w:p>
    <w:p w14:paraId="037D448C" w14:textId="1379C45C" w:rsidR="00426321" w:rsidRDefault="00426321" w:rsidP="004745AD">
      <w:pPr>
        <w:spacing w:after="0"/>
      </w:pPr>
      <w:r>
        <w:t>www.mailchimp.com</w:t>
      </w:r>
    </w:p>
    <w:p w14:paraId="77BB59DD" w14:textId="77777777" w:rsidR="00426321" w:rsidRDefault="00426321" w:rsidP="004745AD">
      <w:pPr>
        <w:spacing w:after="0"/>
      </w:pPr>
      <w:r>
        <w:t>user name: onesirosan</w:t>
      </w:r>
    </w:p>
    <w:p w14:paraId="5E6ACE9F" w14:textId="69737D87" w:rsidR="00426321" w:rsidRDefault="00426321" w:rsidP="004745AD">
      <w:pPr>
        <w:spacing w:after="0"/>
      </w:pPr>
      <w:r>
        <w:t>password: Blessing1234@@</w:t>
      </w:r>
    </w:p>
    <w:sectPr w:rsidR="00426321" w:rsidSect="0073024B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1158B"/>
    <w:multiLevelType w:val="hybridMultilevel"/>
    <w:tmpl w:val="31C0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4B"/>
    <w:rsid w:val="000210D3"/>
    <w:rsid w:val="00115B77"/>
    <w:rsid w:val="00207B74"/>
    <w:rsid w:val="002B424B"/>
    <w:rsid w:val="002E08E8"/>
    <w:rsid w:val="00426321"/>
    <w:rsid w:val="004745AD"/>
    <w:rsid w:val="00727233"/>
    <w:rsid w:val="0073024B"/>
    <w:rsid w:val="008433E4"/>
    <w:rsid w:val="00A96E2A"/>
    <w:rsid w:val="00D1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D008"/>
  <w15:chartTrackingRefBased/>
  <w15:docId w15:val="{045E1E37-5134-42DD-BCA3-7493C6216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73024B"/>
  </w:style>
  <w:style w:type="paragraph" w:styleId="ListParagraph">
    <w:name w:val="List Paragraph"/>
    <w:basedOn w:val="Normal"/>
    <w:uiPriority w:val="34"/>
    <w:qFormat/>
    <w:rsid w:val="00A96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8</cp:revision>
  <dcterms:created xsi:type="dcterms:W3CDTF">2018-05-11T20:06:00Z</dcterms:created>
  <dcterms:modified xsi:type="dcterms:W3CDTF">2018-05-11T20:23:00Z</dcterms:modified>
</cp:coreProperties>
</file>