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85D2A" w14:textId="1CF8BDFE" w:rsidR="00C437B1" w:rsidRPr="00C437B1" w:rsidRDefault="00C437B1" w:rsidP="00C437B1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C437B1">
        <w:rPr>
          <w:rFonts w:ascii="Times New Roman" w:hAnsi="Times New Roman" w:cs="Times New Roman"/>
          <w:b/>
          <w:bCs/>
          <w:sz w:val="44"/>
          <w:szCs w:val="44"/>
          <w:lang w:val="en-US"/>
        </w:rPr>
        <w:t>Java Front-End Program Proposal</w:t>
      </w:r>
    </w:p>
    <w:p w14:paraId="085F9A9B" w14:textId="10C8B5A8" w:rsidR="00C437B1" w:rsidRPr="00C437B1" w:rsidRDefault="00C437B1" w:rsidP="00C437B1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C437B1">
        <w:rPr>
          <w:rFonts w:ascii="Times New Roman" w:hAnsi="Times New Roman" w:cs="Times New Roman"/>
          <w:b/>
          <w:bCs/>
          <w:sz w:val="44"/>
          <w:szCs w:val="44"/>
          <w:lang w:val="en-US"/>
        </w:rPr>
        <w:t>CPG107P</w:t>
      </w:r>
    </w:p>
    <w:p w14:paraId="00CC4233" w14:textId="77777777" w:rsidR="00C437B1" w:rsidRPr="00C437B1" w:rsidRDefault="00C437B1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63D50A90" w14:textId="5397651F" w:rsidR="00C437B1" w:rsidRDefault="00C437B1" w:rsidP="00C437B1">
      <w:pPr>
        <w:jc w:val="center"/>
        <w:rPr>
          <w:rFonts w:ascii="Times New Roman" w:hAnsi="Times New Roman" w:cs="Times New Roman"/>
          <w:i/>
          <w:iCs/>
          <w:sz w:val="40"/>
          <w:szCs w:val="40"/>
          <w:lang w:val="en-US"/>
        </w:rPr>
      </w:pPr>
      <w:r w:rsidRPr="00C437B1">
        <w:rPr>
          <w:rFonts w:ascii="Times New Roman" w:hAnsi="Times New Roman" w:cs="Times New Roman"/>
          <w:i/>
          <w:iCs/>
          <w:sz w:val="40"/>
          <w:szCs w:val="40"/>
          <w:lang w:val="en-US"/>
        </w:rPr>
        <w:t>Performance-Based Task #1</w:t>
      </w:r>
    </w:p>
    <w:p w14:paraId="4C26CB96" w14:textId="77777777" w:rsidR="00C437B1" w:rsidRDefault="00C437B1" w:rsidP="00C437B1">
      <w:pPr>
        <w:jc w:val="center"/>
        <w:rPr>
          <w:rFonts w:ascii="Times New Roman" w:hAnsi="Times New Roman" w:cs="Times New Roman"/>
          <w:i/>
          <w:iCs/>
          <w:sz w:val="40"/>
          <w:szCs w:val="40"/>
          <w:lang w:val="en-US"/>
        </w:rPr>
      </w:pPr>
    </w:p>
    <w:p w14:paraId="19201107" w14:textId="6BDF7BD5" w:rsidR="00C437B1" w:rsidRDefault="00C437B1" w:rsidP="00C437B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Section: </w:t>
      </w:r>
      <w:r w:rsidRPr="00C437B1">
        <w:rPr>
          <w:rFonts w:ascii="Times New Roman" w:hAnsi="Times New Roman" w:cs="Times New Roman"/>
          <w:sz w:val="24"/>
          <w:szCs w:val="24"/>
          <w:lang w:val="en-US"/>
        </w:rPr>
        <w:t>I1201</w:t>
      </w:r>
    </w:p>
    <w:p w14:paraId="1AAB7728" w14:textId="7673053E" w:rsidR="00C437B1" w:rsidRDefault="00C437B1" w:rsidP="00C437B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Pairs:</w:t>
      </w:r>
    </w:p>
    <w:p w14:paraId="686872DD" w14:textId="7FF4E821" w:rsidR="00C437B1" w:rsidRPr="00C437B1" w:rsidRDefault="00C437B1" w:rsidP="00C437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Olayvar, Hannali</w:t>
      </w:r>
    </w:p>
    <w:p w14:paraId="7670DA11" w14:textId="34A46A99" w:rsidR="00C437B1" w:rsidRPr="00C437B1" w:rsidRDefault="00C437B1" w:rsidP="00C437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Cruz, Euone</w:t>
      </w:r>
    </w:p>
    <w:p w14:paraId="1547372A" w14:textId="77777777" w:rsidR="00C437B1" w:rsidRDefault="00C437B1" w:rsidP="00C437B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DC88FC7" w14:textId="691DC97C" w:rsidR="00C437B1" w:rsidRDefault="00C437B1" w:rsidP="00C437B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437B1">
        <w:rPr>
          <w:rFonts w:ascii="Times New Roman" w:hAnsi="Times New Roman" w:cs="Times New Roman"/>
          <w:b/>
          <w:bCs/>
          <w:sz w:val="24"/>
          <w:szCs w:val="24"/>
          <w:lang w:val="en-US"/>
        </w:rPr>
        <w:t>Proposed Program:</w:t>
      </w:r>
    </w:p>
    <w:p w14:paraId="512AFABA" w14:textId="77777777" w:rsidR="00C437B1" w:rsidRPr="00C437B1" w:rsidRDefault="00C437B1" w:rsidP="00C437B1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2F06673" w14:textId="0691D6D2" w:rsidR="00C437B1" w:rsidRDefault="00C437B1" w:rsidP="00C437B1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Library Cataloging System</w:t>
      </w:r>
      <w:r w:rsidRPr="00C437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2FE06AB" w14:textId="77777777" w:rsidR="00C437B1" w:rsidRDefault="00C437B1" w:rsidP="00C437B1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7FD4858" w14:textId="50A3A21E" w:rsidR="00C437B1" w:rsidRPr="007A5485" w:rsidRDefault="00C437B1" w:rsidP="00C437B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A5485">
        <w:rPr>
          <w:rFonts w:ascii="Times New Roman" w:hAnsi="Times New Roman" w:cs="Times New Roman"/>
          <w:b/>
          <w:bCs/>
          <w:sz w:val="24"/>
          <w:szCs w:val="24"/>
          <w:lang w:val="en-US"/>
        </w:rPr>
        <w:t>Introduction/Purpose</w:t>
      </w:r>
    </w:p>
    <w:p w14:paraId="040B56A9" w14:textId="1A80021D" w:rsidR="00C437B1" w:rsidRDefault="00C437B1" w:rsidP="00C437B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program proposed is a Library Cataloging system. Its main purpose is to manage library books in a database presented through a User Interface (Java)</w:t>
      </w:r>
    </w:p>
    <w:p w14:paraId="48F630C0" w14:textId="77777777" w:rsidR="00C437B1" w:rsidRDefault="00C437B1" w:rsidP="00C437B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013D6FE" w14:textId="2CD6E6CB" w:rsidR="00C437B1" w:rsidRDefault="00C437B1" w:rsidP="00C437B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It has the following Function:</w:t>
      </w:r>
    </w:p>
    <w:p w14:paraId="57D3AA84" w14:textId="35801694" w:rsidR="00C437B1" w:rsidRDefault="00C437B1" w:rsidP="00C437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="007A5485">
        <w:rPr>
          <w:rFonts w:ascii="Times New Roman" w:hAnsi="Times New Roman" w:cs="Times New Roman"/>
          <w:sz w:val="24"/>
          <w:szCs w:val="24"/>
          <w:lang w:val="en-US"/>
        </w:rPr>
        <w:t>Form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login through username and password</w:t>
      </w:r>
    </w:p>
    <w:p w14:paraId="12121EB7" w14:textId="59CD14A7" w:rsidR="00C437B1" w:rsidRDefault="00C437B1" w:rsidP="00C437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Signup</w:t>
      </w:r>
      <w:r w:rsidR="007A5485">
        <w:rPr>
          <w:rFonts w:ascii="Times New Roman" w:hAnsi="Times New Roman" w:cs="Times New Roman"/>
          <w:sz w:val="24"/>
          <w:szCs w:val="24"/>
          <w:lang w:val="en-US"/>
        </w:rPr>
        <w:t>Form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create new account. </w:t>
      </w:r>
    </w:p>
    <w:p w14:paraId="52862256" w14:textId="2B9E3D62" w:rsidR="00C437B1" w:rsidRDefault="00C437B1" w:rsidP="00C437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MainForm: with 4 different Tabs</w:t>
      </w:r>
    </w:p>
    <w:p w14:paraId="23CBD3ED" w14:textId="5EB1DFF3" w:rsidR="00C437B1" w:rsidRDefault="00C437B1" w:rsidP="00C437B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Home Tab</w:t>
      </w:r>
      <w:r w:rsidR="007A5485">
        <w:rPr>
          <w:rFonts w:ascii="Times New Roman" w:hAnsi="Times New Roman" w:cs="Times New Roman"/>
          <w:sz w:val="24"/>
          <w:szCs w:val="24"/>
          <w:lang w:val="en-US"/>
        </w:rPr>
        <w:t>: description about program</w:t>
      </w:r>
    </w:p>
    <w:p w14:paraId="29186CDC" w14:textId="1CA1C682" w:rsidR="00C437B1" w:rsidRDefault="00C437B1" w:rsidP="00C437B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Update Tab: Add book records using their ISBN, author, year published, etc.</w:t>
      </w:r>
    </w:p>
    <w:p w14:paraId="7E4FA3D5" w14:textId="05492C4B" w:rsidR="00C437B1" w:rsidRDefault="00C437B1" w:rsidP="00C437B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Records Tab: Search through existing books using search filters. Results are to be shown in a data grid.</w:t>
      </w:r>
    </w:p>
    <w:p w14:paraId="3254D901" w14:textId="3ED1B36D" w:rsidR="00C437B1" w:rsidRDefault="00C437B1" w:rsidP="00C437B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Account tab: See own account, change password or username.</w:t>
      </w:r>
    </w:p>
    <w:p w14:paraId="6689A831" w14:textId="77777777" w:rsidR="00D20E38" w:rsidRPr="00C437B1" w:rsidRDefault="00D20E38" w:rsidP="00D20E38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4E3BEA05" w14:textId="77777777" w:rsidR="00C437B1" w:rsidRDefault="00C437B1" w:rsidP="00C437B1">
      <w:pPr>
        <w:jc w:val="center"/>
        <w:rPr>
          <w:lang w:val="en-US"/>
        </w:rPr>
      </w:pPr>
    </w:p>
    <w:p w14:paraId="329B7CDA" w14:textId="77777777" w:rsidR="007A5485" w:rsidRDefault="007A5485" w:rsidP="00C437B1">
      <w:pPr>
        <w:jc w:val="center"/>
        <w:rPr>
          <w:lang w:val="en-US"/>
        </w:rPr>
      </w:pPr>
    </w:p>
    <w:p w14:paraId="459727B8" w14:textId="77777777" w:rsidR="007A5485" w:rsidRDefault="007A5485" w:rsidP="00C437B1">
      <w:pPr>
        <w:jc w:val="center"/>
        <w:rPr>
          <w:lang w:val="en-US"/>
        </w:rPr>
      </w:pPr>
    </w:p>
    <w:p w14:paraId="4DE0E00A" w14:textId="77777777" w:rsidR="007A5485" w:rsidRDefault="007A5485" w:rsidP="00C437B1">
      <w:pPr>
        <w:jc w:val="center"/>
        <w:rPr>
          <w:lang w:val="en-US"/>
        </w:rPr>
      </w:pPr>
    </w:p>
    <w:p w14:paraId="5A83F3C0" w14:textId="77777777" w:rsidR="007A5485" w:rsidRDefault="007A5485" w:rsidP="00C437B1">
      <w:pPr>
        <w:jc w:val="center"/>
        <w:rPr>
          <w:lang w:val="en-US"/>
        </w:rPr>
      </w:pPr>
    </w:p>
    <w:p w14:paraId="3190D99A" w14:textId="0E7B94DD" w:rsidR="00C437B1" w:rsidRDefault="00C437B1" w:rsidP="00C437B1">
      <w:pPr>
        <w:pStyle w:val="ListParagraph"/>
        <w:numPr>
          <w:ilvl w:val="0"/>
          <w:numId w:val="3"/>
        </w:numPr>
        <w:tabs>
          <w:tab w:val="left" w:pos="3300"/>
        </w:tabs>
        <w:rPr>
          <w:rFonts w:ascii="Times New Roman" w:hAnsi="Times New Roman" w:cs="Times New Roman"/>
          <w:b/>
          <w:bCs/>
          <w:lang w:val="en-US"/>
        </w:rPr>
      </w:pPr>
      <w:r w:rsidRPr="00C437B1">
        <w:rPr>
          <w:rFonts w:ascii="Times New Roman" w:hAnsi="Times New Roman" w:cs="Times New Roman"/>
          <w:b/>
          <w:bCs/>
          <w:lang w:val="en-US"/>
        </w:rPr>
        <w:t>Layout GUI FORM</w:t>
      </w:r>
    </w:p>
    <w:p w14:paraId="204284A6" w14:textId="74EBC8C8" w:rsidR="007A5485" w:rsidRDefault="007A5485" w:rsidP="007A5485">
      <w:pPr>
        <w:pStyle w:val="ListParagraph"/>
        <w:numPr>
          <w:ilvl w:val="0"/>
          <w:numId w:val="1"/>
        </w:numPr>
        <w:tabs>
          <w:tab w:val="left" w:pos="3300"/>
        </w:tabs>
        <w:rPr>
          <w:rFonts w:ascii="Times New Roman" w:hAnsi="Times New Roman" w:cs="Times New Roman"/>
          <w:lang w:val="en-US"/>
        </w:rPr>
      </w:pPr>
      <w:r w:rsidRPr="007A5485">
        <w:rPr>
          <w:rFonts w:ascii="Times New Roman" w:hAnsi="Times New Roman" w:cs="Times New Roman"/>
          <w:lang w:val="en-US"/>
        </w:rPr>
        <w:t>LoginForm</w:t>
      </w:r>
    </w:p>
    <w:p w14:paraId="4C2D4574" w14:textId="3EB3CA47" w:rsidR="007A5485" w:rsidRDefault="007A5485" w:rsidP="00D20E38">
      <w:pPr>
        <w:pStyle w:val="ListParagraph"/>
        <w:tabs>
          <w:tab w:val="left" w:pos="3300"/>
        </w:tabs>
        <w:rPr>
          <w:rFonts w:ascii="Times New Roman" w:hAnsi="Times New Roman" w:cs="Times New Roman"/>
          <w:lang w:val="en-US"/>
        </w:rPr>
      </w:pPr>
      <w:r w:rsidRPr="007A548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6FCF8A4" wp14:editId="0E450156">
            <wp:extent cx="2989287" cy="2254102"/>
            <wp:effectExtent l="0" t="0" r="1905" b="0"/>
            <wp:docPr id="1365204731" name="Picture 1" descr="A login screen with books on the shel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04731" name="Picture 1" descr="A login screen with books on the shelv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6149" cy="226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053F" w14:textId="7AEA26E1" w:rsidR="007A5485" w:rsidRDefault="007A5485" w:rsidP="007A5485">
      <w:pPr>
        <w:pStyle w:val="ListParagraph"/>
        <w:numPr>
          <w:ilvl w:val="0"/>
          <w:numId w:val="1"/>
        </w:numPr>
        <w:tabs>
          <w:tab w:val="left" w:pos="3300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SignupForm: </w:t>
      </w:r>
    </w:p>
    <w:p w14:paraId="23254CB7" w14:textId="3F00C9B8" w:rsidR="007A5485" w:rsidRDefault="007A5485" w:rsidP="007A5485">
      <w:pPr>
        <w:pStyle w:val="ListParagraph"/>
        <w:tabs>
          <w:tab w:val="left" w:pos="3300"/>
        </w:tabs>
        <w:rPr>
          <w:rFonts w:ascii="Times New Roman" w:hAnsi="Times New Roman" w:cs="Times New Roman"/>
          <w:lang w:val="en-US"/>
        </w:rPr>
      </w:pPr>
      <w:r w:rsidRPr="007A548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C475F67" wp14:editId="4F6BB145">
            <wp:extent cx="3094074" cy="2141059"/>
            <wp:effectExtent l="0" t="0" r="0" b="0"/>
            <wp:docPr id="361566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6617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6151" cy="216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3322" w14:textId="0CE5B6F5" w:rsidR="00D20E38" w:rsidRDefault="00D20E38" w:rsidP="007A5485">
      <w:pPr>
        <w:pStyle w:val="ListParagraph"/>
        <w:tabs>
          <w:tab w:val="left" w:pos="3300"/>
        </w:tabs>
        <w:rPr>
          <w:rFonts w:ascii="Times New Roman" w:hAnsi="Times New Roman" w:cs="Times New Roman"/>
          <w:lang w:val="en-US"/>
        </w:rPr>
      </w:pPr>
    </w:p>
    <w:p w14:paraId="56E7018E" w14:textId="59ED2E09" w:rsidR="00D20E38" w:rsidRDefault="00D20E38" w:rsidP="00D20E38">
      <w:pPr>
        <w:pStyle w:val="ListParagraph"/>
        <w:numPr>
          <w:ilvl w:val="0"/>
          <w:numId w:val="1"/>
        </w:numPr>
        <w:tabs>
          <w:tab w:val="left" w:pos="3300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MainForm</w:t>
      </w:r>
    </w:p>
    <w:p w14:paraId="1564AD0B" w14:textId="13EB0150" w:rsidR="00D20E38" w:rsidRDefault="00D20E38" w:rsidP="00D20E38">
      <w:pPr>
        <w:pStyle w:val="ListParagraph"/>
        <w:tabs>
          <w:tab w:val="left" w:pos="3300"/>
        </w:tabs>
        <w:rPr>
          <w:rFonts w:ascii="Times New Roman" w:hAnsi="Times New Roman" w:cs="Times New Roman"/>
          <w:lang w:val="en-US"/>
        </w:rPr>
      </w:pPr>
      <w:r w:rsidRPr="00D20E38">
        <w:rPr>
          <w:rFonts w:ascii="Times New Roman" w:hAnsi="Times New Roman" w:cs="Times New Roman"/>
          <w:lang w:val="en-US"/>
        </w:rPr>
        <w:drawing>
          <wp:inline distT="0" distB="0" distL="0" distR="0" wp14:anchorId="399E19FA" wp14:editId="1172024F">
            <wp:extent cx="3881834" cy="2434855"/>
            <wp:effectExtent l="0" t="0" r="4445" b="3810"/>
            <wp:docPr id="1290215209" name="Picture 1" descr="A book shelf with a red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15209" name="Picture 1" descr="A book shelf with a red background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0395" cy="24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49B9" w14:textId="77777777" w:rsidR="00D20E38" w:rsidRPr="00D20E38" w:rsidRDefault="00D20E38" w:rsidP="00D20E38">
      <w:pPr>
        <w:tabs>
          <w:tab w:val="left" w:pos="3300"/>
        </w:tabs>
        <w:rPr>
          <w:rFonts w:ascii="Times New Roman" w:hAnsi="Times New Roman" w:cs="Times New Roman"/>
          <w:lang w:val="en-US"/>
        </w:rPr>
      </w:pPr>
    </w:p>
    <w:p w14:paraId="146DFF80" w14:textId="343657F0" w:rsidR="007A5485" w:rsidRPr="00D20E38" w:rsidRDefault="00D20E38" w:rsidP="00D20E38">
      <w:pPr>
        <w:pStyle w:val="ListParagraph"/>
        <w:tabs>
          <w:tab w:val="left" w:pos="3300"/>
        </w:tabs>
        <w:rPr>
          <w:rFonts w:ascii="Times New Roman" w:hAnsi="Times New Roman" w:cs="Times New Roman"/>
          <w:b/>
          <w:bCs/>
          <w:lang w:val="en-US"/>
        </w:rPr>
      </w:pPr>
      <w:r w:rsidRPr="00D20E38">
        <w:rPr>
          <w:rFonts w:ascii="Times New Roman" w:hAnsi="Times New Roman" w:cs="Times New Roman"/>
          <w:b/>
          <w:bCs/>
          <w:lang w:val="en-US"/>
        </w:rPr>
        <w:t>UPDATE TAB</w:t>
      </w:r>
    </w:p>
    <w:p w14:paraId="47FB9D55" w14:textId="1EBFFD20" w:rsidR="007A5485" w:rsidRDefault="00D20E38" w:rsidP="007A5485">
      <w:pPr>
        <w:pStyle w:val="ListParagraph"/>
        <w:tabs>
          <w:tab w:val="left" w:pos="3300"/>
        </w:tabs>
        <w:rPr>
          <w:rFonts w:ascii="Times New Roman" w:hAnsi="Times New Roman" w:cs="Times New Roman"/>
          <w:lang w:val="en-US"/>
        </w:rPr>
      </w:pPr>
      <w:r w:rsidRPr="00D20E38">
        <w:rPr>
          <w:rFonts w:ascii="Times New Roman" w:hAnsi="Times New Roman" w:cs="Times New Roman"/>
          <w:lang w:val="en-US"/>
        </w:rPr>
        <w:drawing>
          <wp:inline distT="0" distB="0" distL="0" distR="0" wp14:anchorId="465E687A" wp14:editId="748A138E">
            <wp:extent cx="5943600" cy="3732530"/>
            <wp:effectExtent l="0" t="0" r="0" b="1270"/>
            <wp:docPr id="496817464" name="Picture 1" descr="A computer screen shot of a libra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17464" name="Picture 1" descr="A computer screen shot of a librar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2127" w14:textId="77777777" w:rsidR="00D20E38" w:rsidRPr="00D20E38" w:rsidRDefault="00D20E38" w:rsidP="007A5485">
      <w:pPr>
        <w:pStyle w:val="ListParagraph"/>
        <w:tabs>
          <w:tab w:val="left" w:pos="3300"/>
        </w:tabs>
        <w:rPr>
          <w:rFonts w:ascii="Times New Roman" w:hAnsi="Times New Roman" w:cs="Times New Roman"/>
          <w:b/>
          <w:bCs/>
          <w:lang w:val="en-US"/>
        </w:rPr>
      </w:pPr>
    </w:p>
    <w:p w14:paraId="6FA82265" w14:textId="1DD0ED90" w:rsidR="00D20E38" w:rsidRDefault="00D20E38" w:rsidP="007A5485">
      <w:pPr>
        <w:pStyle w:val="ListParagraph"/>
        <w:tabs>
          <w:tab w:val="left" w:pos="3300"/>
        </w:tabs>
        <w:rPr>
          <w:rFonts w:ascii="Times New Roman" w:hAnsi="Times New Roman" w:cs="Times New Roman"/>
          <w:b/>
          <w:bCs/>
          <w:lang w:val="en-US"/>
        </w:rPr>
      </w:pPr>
      <w:r w:rsidRPr="00D20E38">
        <w:rPr>
          <w:rFonts w:ascii="Times New Roman" w:hAnsi="Times New Roman" w:cs="Times New Roman"/>
          <w:b/>
          <w:bCs/>
          <w:lang w:val="en-US"/>
        </w:rPr>
        <w:t>RECORDS TAB</w:t>
      </w:r>
    </w:p>
    <w:p w14:paraId="0A651D74" w14:textId="6B7792E7" w:rsidR="00D20E38" w:rsidRDefault="00D20E38" w:rsidP="007A5485">
      <w:pPr>
        <w:pStyle w:val="ListParagraph"/>
        <w:tabs>
          <w:tab w:val="left" w:pos="3300"/>
        </w:tabs>
        <w:rPr>
          <w:rFonts w:ascii="Times New Roman" w:hAnsi="Times New Roman" w:cs="Times New Roman"/>
          <w:b/>
          <w:bCs/>
          <w:lang w:val="en-US"/>
        </w:rPr>
      </w:pPr>
      <w:r w:rsidRPr="00D20E38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654B935D" wp14:editId="208A7C97">
            <wp:extent cx="5688280" cy="3546058"/>
            <wp:effectExtent l="0" t="0" r="8255" b="0"/>
            <wp:docPr id="1550838686" name="Picture 1" descr="A screenshot of a library catal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38686" name="Picture 1" descr="A screenshot of a library catalog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2320" cy="354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3452" w14:textId="7C5054E9" w:rsidR="00D20E38" w:rsidRDefault="00D20E38" w:rsidP="007A5485">
      <w:pPr>
        <w:pStyle w:val="ListParagraph"/>
        <w:tabs>
          <w:tab w:val="left" w:pos="330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ACCOUNTS TAB</w:t>
      </w:r>
    </w:p>
    <w:p w14:paraId="2E198490" w14:textId="01F217B3" w:rsidR="00D20E38" w:rsidRPr="00D20E38" w:rsidRDefault="00D20E38" w:rsidP="007A5485">
      <w:pPr>
        <w:pStyle w:val="ListParagraph"/>
        <w:tabs>
          <w:tab w:val="left" w:pos="3300"/>
        </w:tabs>
        <w:rPr>
          <w:rFonts w:ascii="Times New Roman" w:hAnsi="Times New Roman" w:cs="Times New Roman"/>
          <w:b/>
          <w:bCs/>
          <w:lang w:val="en-US"/>
        </w:rPr>
      </w:pPr>
      <w:r w:rsidRPr="00D20E38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3F83EE64" wp14:editId="45DBFFFD">
            <wp:extent cx="5943600" cy="3744595"/>
            <wp:effectExtent l="0" t="0" r="0" b="8255"/>
            <wp:docPr id="109523681" name="Picture 1" descr="A screenshot of a library catalog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3681" name="Picture 1" descr="A screenshot of a library catalog syste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0E38" w:rsidRPr="00D20E3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5F6CC2"/>
    <w:multiLevelType w:val="hybridMultilevel"/>
    <w:tmpl w:val="00CA9702"/>
    <w:lvl w:ilvl="0" w:tplc="3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5F45C9"/>
    <w:multiLevelType w:val="hybridMultilevel"/>
    <w:tmpl w:val="DCF0A58C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D40FB5"/>
    <w:multiLevelType w:val="hybridMultilevel"/>
    <w:tmpl w:val="D550D5B6"/>
    <w:lvl w:ilvl="0" w:tplc="6C62583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2838418">
    <w:abstractNumId w:val="2"/>
  </w:num>
  <w:num w:numId="2" w16cid:durableId="1244102016">
    <w:abstractNumId w:val="1"/>
  </w:num>
  <w:num w:numId="3" w16cid:durableId="14390641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7B1"/>
    <w:rsid w:val="00205720"/>
    <w:rsid w:val="00516885"/>
    <w:rsid w:val="007A5485"/>
    <w:rsid w:val="00C437B1"/>
    <w:rsid w:val="00D20E38"/>
    <w:rsid w:val="00D33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E6B69"/>
  <w15:chartTrackingRefBased/>
  <w15:docId w15:val="{A32E59E7-D257-487A-A626-E377CFF48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PH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37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Hannali Olayvar</dc:creator>
  <cp:keywords/>
  <dc:description/>
  <cp:lastModifiedBy>Hannali Olayvar</cp:lastModifiedBy>
  <cp:revision>4</cp:revision>
  <cp:lastPrinted>2023-11-28T05:49:00Z</cp:lastPrinted>
  <dcterms:created xsi:type="dcterms:W3CDTF">2023-11-20T10:52:00Z</dcterms:created>
  <dcterms:modified xsi:type="dcterms:W3CDTF">2023-11-28T06:48:00Z</dcterms:modified>
</cp:coreProperties>
</file>