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FD45" w14:textId="5A0B47EC" w:rsidR="00C27CD8" w:rsidRDefault="007C3EAC" w:rsidP="007C3EAC">
      <w:pPr>
        <w:jc w:val="center"/>
      </w:pPr>
      <w:r>
        <w:t>Program 2</w:t>
      </w:r>
    </w:p>
    <w:p w14:paraId="7DD305CB" w14:textId="71B470F1" w:rsidR="007C3EAC" w:rsidRDefault="007C3EAC" w:rsidP="007C3EAC">
      <w:pPr>
        <w:jc w:val="center"/>
      </w:pPr>
      <w:r>
        <w:t>Pong Lee</w:t>
      </w:r>
    </w:p>
    <w:p w14:paraId="325DD180" w14:textId="7CFAC0D9" w:rsidR="00105B7E" w:rsidRDefault="00105B7E" w:rsidP="00105B7E">
      <w:r>
        <w:tab/>
      </w:r>
      <w:r>
        <w:tab/>
      </w:r>
      <w:r>
        <w:tab/>
        <w:t>Part 1</w:t>
      </w:r>
    </w:p>
    <w:p w14:paraId="6CF39AE1" w14:textId="77777777" w:rsidR="00957191" w:rsidRDefault="00105B7E" w:rsidP="007C3EAC">
      <w:pPr>
        <w:jc w:val="center"/>
      </w:pPr>
      <w:r>
        <w:rPr>
          <w:noProof/>
        </w:rPr>
        <w:drawing>
          <wp:inline distT="0" distB="0" distL="0" distR="0" wp14:anchorId="3B14B426" wp14:editId="448191D7">
            <wp:extent cx="3642995" cy="2566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505A4" wp14:editId="5751A1AE">
            <wp:extent cx="4092575" cy="973455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758A" w14:textId="77777777" w:rsidR="00957191" w:rsidRDefault="00957191" w:rsidP="007C3EAC">
      <w:pPr>
        <w:jc w:val="center"/>
      </w:pPr>
    </w:p>
    <w:p w14:paraId="3A22D744" w14:textId="6E6B3994" w:rsidR="00957191" w:rsidRDefault="00957191" w:rsidP="007C3EAC">
      <w:pPr>
        <w:jc w:val="center"/>
      </w:pPr>
    </w:p>
    <w:p w14:paraId="04E5ED97" w14:textId="1D425A89" w:rsidR="008A5471" w:rsidRDefault="00957191" w:rsidP="008A5471">
      <w:pPr>
        <w:jc w:val="center"/>
      </w:pPr>
      <w:r>
        <w:t>Part 2</w:t>
      </w:r>
      <w:r w:rsidR="008A5471">
        <w:t>(below)</w:t>
      </w:r>
    </w:p>
    <w:p w14:paraId="0DE5D233" w14:textId="7CC8E92C" w:rsidR="007C3EAC" w:rsidRDefault="00105B7E" w:rsidP="007C3EAC">
      <w:pPr>
        <w:jc w:val="center"/>
      </w:pPr>
      <w:r>
        <w:rPr>
          <w:noProof/>
        </w:rPr>
        <w:lastRenderedPageBreak/>
        <w:drawing>
          <wp:inline distT="0" distB="0" distL="0" distR="0" wp14:anchorId="471A06CA" wp14:editId="061D09CF">
            <wp:extent cx="3908425" cy="5405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2153C" wp14:editId="017C062E">
            <wp:extent cx="4107180" cy="37592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AC"/>
    <w:rsid w:val="00105B7E"/>
    <w:rsid w:val="007C3EAC"/>
    <w:rsid w:val="008A5471"/>
    <w:rsid w:val="00957191"/>
    <w:rsid w:val="00C2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5E2B"/>
  <w15:chartTrackingRefBased/>
  <w15:docId w15:val="{78C35F17-41E1-4B7C-AA10-7155487F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Pong Shoua</dc:creator>
  <cp:keywords/>
  <dc:description/>
  <cp:lastModifiedBy>Lee, Pong Shoua</cp:lastModifiedBy>
  <cp:revision>4</cp:revision>
  <dcterms:created xsi:type="dcterms:W3CDTF">2022-10-08T21:18:00Z</dcterms:created>
  <dcterms:modified xsi:type="dcterms:W3CDTF">2022-10-08T21:20:00Z</dcterms:modified>
</cp:coreProperties>
</file>