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74A" w:rsidRDefault="004F0C44" w:rsidP="00936C6A">
      <w:pPr>
        <w:pStyle w:val="1"/>
        <w:spacing w:before="0" w:afterLines="100" w:after="312" w:line="400" w:lineRule="exac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5D7FC0" wp14:editId="65FAC44F">
            <wp:simplePos x="0" y="0"/>
            <wp:positionH relativeFrom="column">
              <wp:posOffset>0</wp:posOffset>
            </wp:positionH>
            <wp:positionV relativeFrom="paragraph">
              <wp:posOffset>457200</wp:posOffset>
            </wp:positionV>
            <wp:extent cx="5274310" cy="3977005"/>
            <wp:effectExtent l="0" t="0" r="2540" b="444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893">
        <w:rPr>
          <w:rFonts w:ascii="宋体" w:eastAsia="宋体" w:hAnsi="宋体"/>
          <w:sz w:val="28"/>
          <w:szCs w:val="28"/>
        </w:rPr>
        <w:t>1</w:t>
      </w:r>
      <w:r w:rsidR="00D54893">
        <w:rPr>
          <w:rFonts w:ascii="宋体" w:eastAsia="宋体" w:hAnsi="宋体" w:hint="eastAsia"/>
          <w:sz w:val="28"/>
          <w:szCs w:val="28"/>
        </w:rPr>
        <w:t>．</w:t>
      </w:r>
      <w:r w:rsidR="00936C6A" w:rsidRPr="00936C6A">
        <w:rPr>
          <w:rFonts w:ascii="宋体" w:eastAsia="宋体" w:hAnsi="宋体" w:hint="eastAsia"/>
          <w:sz w:val="28"/>
          <w:szCs w:val="28"/>
        </w:rPr>
        <w:t>步骤图</w:t>
      </w:r>
    </w:p>
    <w:p w:rsidR="00B769F5" w:rsidRDefault="002A083A" w:rsidP="00B769F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E9C1DB" wp14:editId="50BE9645">
            <wp:simplePos x="0" y="0"/>
            <wp:positionH relativeFrom="column">
              <wp:posOffset>0</wp:posOffset>
            </wp:positionH>
            <wp:positionV relativeFrom="paragraph">
              <wp:posOffset>4272280</wp:posOffset>
            </wp:positionV>
            <wp:extent cx="5274310" cy="3950335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21F3" w:rsidRDefault="00A837DF" w:rsidP="00B769F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1B6F600" wp14:editId="730843AD">
            <wp:simplePos x="0" y="0"/>
            <wp:positionH relativeFrom="column">
              <wp:posOffset>0</wp:posOffset>
            </wp:positionH>
            <wp:positionV relativeFrom="paragraph">
              <wp:posOffset>4267200</wp:posOffset>
            </wp:positionV>
            <wp:extent cx="5274310" cy="3963670"/>
            <wp:effectExtent l="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BBE">
        <w:rPr>
          <w:noProof/>
        </w:rPr>
        <w:drawing>
          <wp:anchor distT="0" distB="0" distL="114300" distR="114300" simplePos="0" relativeHeight="251660288" behindDoc="0" locked="0" layoutInCell="1" allowOverlap="1" wp14:anchorId="0F84249C" wp14:editId="5B7D40E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964940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083A" w:rsidRDefault="002A083A" w:rsidP="00B769F5">
      <w:pPr>
        <w:rPr>
          <w:rFonts w:ascii="宋体" w:eastAsia="宋体" w:hAnsi="宋体"/>
          <w:sz w:val="24"/>
          <w:szCs w:val="24"/>
        </w:rPr>
      </w:pPr>
    </w:p>
    <w:p w:rsidR="002761E8" w:rsidRPr="002761E8" w:rsidRDefault="002761E8" w:rsidP="002761E8">
      <w:pPr>
        <w:rPr>
          <w:rFonts w:ascii="宋体" w:eastAsia="宋体" w:hAnsi="宋体" w:cs="Calibri"/>
          <w:sz w:val="28"/>
          <w:szCs w:val="28"/>
        </w:rPr>
      </w:pPr>
      <w:r w:rsidRPr="002761E8">
        <w:rPr>
          <w:rFonts w:ascii="宋体" w:eastAsia="宋体" w:hAnsi="宋体" w:cs="Calibri"/>
          <w:b/>
          <w:sz w:val="28"/>
          <w:szCs w:val="28"/>
        </w:rPr>
        <w:t>PTTFM-X467G-P7RH2-3Q6CG-4DMYB</w:t>
      </w:r>
    </w:p>
    <w:p w:rsidR="002761E8" w:rsidRDefault="002743A3" w:rsidP="00F72FE1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186AA12" wp14:editId="56377796">
            <wp:simplePos x="0" y="0"/>
            <wp:positionH relativeFrom="column">
              <wp:posOffset>0</wp:posOffset>
            </wp:positionH>
            <wp:positionV relativeFrom="paragraph">
              <wp:posOffset>4572000</wp:posOffset>
            </wp:positionV>
            <wp:extent cx="5274310" cy="3961765"/>
            <wp:effectExtent l="0" t="0" r="2540" b="63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104">
        <w:rPr>
          <w:noProof/>
        </w:rPr>
        <w:drawing>
          <wp:anchor distT="0" distB="0" distL="114300" distR="114300" simplePos="0" relativeHeight="251662336" behindDoc="0" locked="0" layoutInCell="1" allowOverlap="1" wp14:anchorId="022DB73D" wp14:editId="2EDB40A8">
            <wp:simplePos x="0" y="0"/>
            <wp:positionH relativeFrom="column">
              <wp:posOffset>-47625</wp:posOffset>
            </wp:positionH>
            <wp:positionV relativeFrom="paragraph">
              <wp:posOffset>161925</wp:posOffset>
            </wp:positionV>
            <wp:extent cx="5274310" cy="3933190"/>
            <wp:effectExtent l="0" t="0" r="254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61E8" w:rsidRDefault="002761E8" w:rsidP="00F72FE1"/>
    <w:p w:rsidR="007F0104" w:rsidRDefault="00C77FA6" w:rsidP="00F72FE1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E215EFD" wp14:editId="5145E1F5">
            <wp:simplePos x="0" y="0"/>
            <wp:positionH relativeFrom="column">
              <wp:posOffset>47625</wp:posOffset>
            </wp:positionH>
            <wp:positionV relativeFrom="paragraph">
              <wp:posOffset>4324350</wp:posOffset>
            </wp:positionV>
            <wp:extent cx="5274310" cy="3942715"/>
            <wp:effectExtent l="0" t="0" r="2540" b="63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4560">
        <w:rPr>
          <w:noProof/>
        </w:rPr>
        <w:drawing>
          <wp:anchor distT="0" distB="0" distL="114300" distR="114300" simplePos="0" relativeHeight="251664384" behindDoc="0" locked="0" layoutInCell="1" allowOverlap="1" wp14:anchorId="4A4DD165" wp14:editId="2666EF1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949065"/>
            <wp:effectExtent l="0" t="0" r="254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0104" w:rsidRDefault="007F0104" w:rsidP="00F72FE1"/>
    <w:p w:rsidR="007F4560" w:rsidRDefault="007F4560" w:rsidP="00F72FE1"/>
    <w:p w:rsidR="007F4560" w:rsidRDefault="00350460" w:rsidP="00F72FE1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94436B8" wp14:editId="58F41146">
            <wp:simplePos x="0" y="0"/>
            <wp:positionH relativeFrom="column">
              <wp:posOffset>0</wp:posOffset>
            </wp:positionH>
            <wp:positionV relativeFrom="paragraph">
              <wp:posOffset>4238625</wp:posOffset>
            </wp:positionV>
            <wp:extent cx="5274310" cy="3966845"/>
            <wp:effectExtent l="0" t="0" r="254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FAA">
        <w:rPr>
          <w:noProof/>
        </w:rPr>
        <w:drawing>
          <wp:anchor distT="0" distB="0" distL="114300" distR="114300" simplePos="0" relativeHeight="251666432" behindDoc="0" locked="0" layoutInCell="1" allowOverlap="1" wp14:anchorId="6FF6E793" wp14:editId="6E1ED8C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943985"/>
            <wp:effectExtent l="0" t="0" r="254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7FA6" w:rsidRDefault="00C77FA6" w:rsidP="00F72FE1"/>
    <w:p w:rsidR="00C77FA6" w:rsidRPr="00A837DF" w:rsidRDefault="00C77FA6" w:rsidP="00F72FE1"/>
    <w:p w:rsidR="002761E8" w:rsidRDefault="004F46F2" w:rsidP="00F72FE1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B91E23B" wp14:editId="26A0F2E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476625"/>
            <wp:effectExtent l="0" t="0" r="2540" b="952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0460" w:rsidRDefault="00917B61" w:rsidP="00F72FE1">
      <w:r>
        <w:rPr>
          <w:noProof/>
        </w:rPr>
        <w:drawing>
          <wp:anchor distT="0" distB="0" distL="114300" distR="114300" simplePos="0" relativeHeight="251669504" behindDoc="0" locked="0" layoutInCell="1" allowOverlap="1" wp14:anchorId="4F00AC13" wp14:editId="67D63376">
            <wp:simplePos x="0" y="0"/>
            <wp:positionH relativeFrom="column">
              <wp:posOffset>0</wp:posOffset>
            </wp:positionH>
            <wp:positionV relativeFrom="paragraph">
              <wp:posOffset>508000</wp:posOffset>
            </wp:positionV>
            <wp:extent cx="5274310" cy="3493770"/>
            <wp:effectExtent l="0" t="0" r="254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0460" w:rsidRDefault="00350460" w:rsidP="00F72FE1"/>
    <w:p w:rsidR="00350460" w:rsidRDefault="00350460" w:rsidP="00F72FE1"/>
    <w:p w:rsidR="00917B61" w:rsidRDefault="00917B61" w:rsidP="00F72FE1"/>
    <w:p w:rsidR="00917B61" w:rsidRDefault="00917B61" w:rsidP="00F72FE1"/>
    <w:p w:rsidR="00917B61" w:rsidRDefault="00917B61" w:rsidP="00F72FE1"/>
    <w:p w:rsidR="00917B61" w:rsidRDefault="00531D46" w:rsidP="00F72FE1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469640"/>
            <wp:effectExtent l="0" t="0" r="254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7B61" w:rsidRDefault="00750E4A" w:rsidP="00F72FE1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343535</wp:posOffset>
            </wp:positionV>
            <wp:extent cx="5274310" cy="3477895"/>
            <wp:effectExtent l="0" t="0" r="2540" b="825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7B61" w:rsidRDefault="00917B61" w:rsidP="00F72FE1"/>
    <w:p w:rsidR="00917B61" w:rsidRDefault="00917B61" w:rsidP="00F72FE1"/>
    <w:p w:rsidR="00917B61" w:rsidRDefault="00917B61" w:rsidP="00F72FE1"/>
    <w:p w:rsidR="00750E4A" w:rsidRDefault="00750E4A" w:rsidP="00F72FE1"/>
    <w:p w:rsidR="00750E4A" w:rsidRDefault="00750E4A" w:rsidP="00F72FE1"/>
    <w:p w:rsidR="00750E4A" w:rsidRDefault="00750E4A" w:rsidP="00F72FE1"/>
    <w:p w:rsidR="00750E4A" w:rsidRDefault="001B1912" w:rsidP="00F72FE1">
      <w:r>
        <w:rPr>
          <w:noProof/>
        </w:rPr>
        <w:drawing>
          <wp:anchor distT="0" distB="0" distL="114300" distR="114300" simplePos="0" relativeHeight="251672576" behindDoc="0" locked="0" layoutInCell="1" allowOverlap="1" wp14:anchorId="1245C1F2" wp14:editId="192E2B65">
            <wp:simplePos x="0" y="0"/>
            <wp:positionH relativeFrom="column">
              <wp:posOffset>38100</wp:posOffset>
            </wp:positionH>
            <wp:positionV relativeFrom="paragraph">
              <wp:posOffset>336550</wp:posOffset>
            </wp:positionV>
            <wp:extent cx="5274310" cy="3495675"/>
            <wp:effectExtent l="0" t="0" r="2540" b="9525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1990" w:rsidRDefault="00881698" w:rsidP="00F72FE1">
      <w:r>
        <w:rPr>
          <w:noProof/>
        </w:rPr>
        <w:drawing>
          <wp:anchor distT="0" distB="0" distL="114300" distR="114300" simplePos="0" relativeHeight="251673600" behindDoc="0" locked="0" layoutInCell="1" allowOverlap="1" wp14:anchorId="73D3FCCA" wp14:editId="2695C66C">
            <wp:simplePos x="0" y="0"/>
            <wp:positionH relativeFrom="column">
              <wp:posOffset>38100</wp:posOffset>
            </wp:positionH>
            <wp:positionV relativeFrom="paragraph">
              <wp:posOffset>4073525</wp:posOffset>
            </wp:positionV>
            <wp:extent cx="5274310" cy="3506470"/>
            <wp:effectExtent l="0" t="0" r="254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1990" w:rsidRDefault="00A51990" w:rsidP="00F72FE1"/>
    <w:p w:rsidR="001B1912" w:rsidRDefault="001B1912" w:rsidP="00F72FE1"/>
    <w:p w:rsidR="001B1912" w:rsidRDefault="001B1912" w:rsidP="00F72FE1"/>
    <w:p w:rsidR="001B1912" w:rsidRDefault="00EC1453" w:rsidP="00F72FE1"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361950</wp:posOffset>
            </wp:positionV>
            <wp:extent cx="5274310" cy="3492500"/>
            <wp:effectExtent l="0" t="0" r="254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FA9" w:rsidRDefault="00B20FA9" w:rsidP="00F72FE1"/>
    <w:p w:rsidR="00B20FA9" w:rsidRDefault="00B20FA9" w:rsidP="00F72FE1"/>
    <w:p w:rsidR="00B20FA9" w:rsidRPr="00D54893" w:rsidRDefault="00D54893" w:rsidP="00D54893">
      <w:pPr>
        <w:pStyle w:val="1"/>
        <w:spacing w:before="0" w:afterLines="100" w:after="312" w:line="400" w:lineRule="exact"/>
        <w:rPr>
          <w:rFonts w:ascii="宋体" w:eastAsia="宋体" w:hAnsi="宋体"/>
          <w:sz w:val="28"/>
          <w:szCs w:val="28"/>
        </w:rPr>
      </w:pPr>
      <w:r w:rsidRPr="00D54893">
        <w:rPr>
          <w:rFonts w:ascii="宋体" w:eastAsia="宋体" w:hAnsi="宋体" w:hint="eastAsia"/>
          <w:sz w:val="28"/>
          <w:szCs w:val="28"/>
        </w:rPr>
        <w:t>2</w:t>
      </w:r>
      <w:r w:rsidRPr="00D54893">
        <w:rPr>
          <w:rFonts w:ascii="宋体" w:eastAsia="宋体" w:hAnsi="宋体"/>
          <w:sz w:val="28"/>
          <w:szCs w:val="28"/>
        </w:rPr>
        <w:t xml:space="preserve">. </w:t>
      </w:r>
      <w:r w:rsidRPr="00D54893">
        <w:rPr>
          <w:rFonts w:ascii="宋体" w:eastAsia="宋体" w:hAnsi="宋体" w:hint="eastAsia"/>
          <w:sz w:val="28"/>
          <w:szCs w:val="28"/>
        </w:rPr>
        <w:t>配置Navicat</w:t>
      </w:r>
      <w:r w:rsidRPr="00D54893">
        <w:rPr>
          <w:rFonts w:ascii="宋体" w:eastAsia="宋体" w:hAnsi="宋体"/>
          <w:sz w:val="28"/>
          <w:szCs w:val="28"/>
        </w:rPr>
        <w:t xml:space="preserve"> </w:t>
      </w:r>
      <w:r w:rsidRPr="00D54893">
        <w:rPr>
          <w:rFonts w:ascii="宋体" w:eastAsia="宋体" w:hAnsi="宋体" w:hint="eastAsia"/>
          <w:sz w:val="28"/>
          <w:szCs w:val="28"/>
        </w:rPr>
        <w:t>Premium远程连接sqlserver</w:t>
      </w:r>
      <w:r w:rsidRPr="00D54893">
        <w:rPr>
          <w:rFonts w:ascii="宋体" w:eastAsia="宋体" w:hAnsi="宋体"/>
          <w:sz w:val="28"/>
          <w:szCs w:val="28"/>
        </w:rPr>
        <w:t>2008</w:t>
      </w:r>
    </w:p>
    <w:p w:rsidR="00D54893" w:rsidRDefault="00BE4FB4" w:rsidP="00D54893">
      <w:r>
        <w:rPr>
          <w:noProof/>
        </w:rPr>
        <w:drawing>
          <wp:anchor distT="0" distB="0" distL="114300" distR="114300" simplePos="0" relativeHeight="251676672" behindDoc="0" locked="0" layoutInCell="1" allowOverlap="1" wp14:anchorId="3023B89C" wp14:editId="656E03C0">
            <wp:simplePos x="0" y="0"/>
            <wp:positionH relativeFrom="column">
              <wp:posOffset>447675</wp:posOffset>
            </wp:positionH>
            <wp:positionV relativeFrom="paragraph">
              <wp:posOffset>146050</wp:posOffset>
            </wp:positionV>
            <wp:extent cx="3771429" cy="3095238"/>
            <wp:effectExtent l="0" t="0" r="635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4FB4" w:rsidRDefault="00BE4FB4" w:rsidP="00D54893"/>
    <w:p w:rsidR="00BE4FB4" w:rsidRDefault="00BE4FB4" w:rsidP="00D54893"/>
    <w:p w:rsidR="00BE4FB4" w:rsidRDefault="00BE4FB4" w:rsidP="00D54893"/>
    <w:p w:rsidR="00BE4FB4" w:rsidRDefault="00BE4FB4" w:rsidP="00D54893"/>
    <w:p w:rsidR="00BE4FB4" w:rsidRDefault="00BE4FB4" w:rsidP="00D54893"/>
    <w:p w:rsidR="00BE4FB4" w:rsidRDefault="00BE4FB4" w:rsidP="00D54893"/>
    <w:p w:rsidR="00BE4FB4" w:rsidRDefault="00BE4FB4" w:rsidP="00D54893"/>
    <w:p w:rsidR="00BE4FB4" w:rsidRDefault="00BE4FB4" w:rsidP="00D54893"/>
    <w:p w:rsidR="00BE4FB4" w:rsidRDefault="00BE4FB4" w:rsidP="00D54893"/>
    <w:p w:rsidR="00BE4FB4" w:rsidRDefault="00BE4FB4" w:rsidP="00D54893"/>
    <w:p w:rsidR="00BE4FB4" w:rsidRDefault="00BE4FB4" w:rsidP="00D54893"/>
    <w:p w:rsidR="00BE4FB4" w:rsidRDefault="00BE4FB4" w:rsidP="00D54893"/>
    <w:p w:rsidR="00BE4FB4" w:rsidRDefault="00BE4FB4" w:rsidP="00D54893"/>
    <w:p w:rsidR="00BE4FB4" w:rsidRDefault="00BE4FB4" w:rsidP="00D54893"/>
    <w:p w:rsidR="00BE4FB4" w:rsidRDefault="00007B75" w:rsidP="00D54893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257175</wp:posOffset>
            </wp:positionV>
            <wp:extent cx="5274310" cy="2940050"/>
            <wp:effectExtent l="0" t="0" r="254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4FB4" w:rsidRDefault="00BE4FB4" w:rsidP="00D54893">
      <w:bookmarkStart w:id="0" w:name="_GoBack"/>
      <w:bookmarkEnd w:id="0"/>
    </w:p>
    <w:p w:rsidR="00BE4FB4" w:rsidRDefault="00BE4FB4" w:rsidP="00D54893"/>
    <w:p w:rsidR="00BE4FB4" w:rsidRPr="00D54893" w:rsidRDefault="00BE4FB4" w:rsidP="00D54893">
      <w:pPr>
        <w:rPr>
          <w:rFonts w:hint="eastAsia"/>
        </w:rPr>
      </w:pPr>
    </w:p>
    <w:sectPr w:rsidR="00BE4FB4" w:rsidRPr="00D54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94C24"/>
    <w:multiLevelType w:val="hybridMultilevel"/>
    <w:tmpl w:val="13CE0D9E"/>
    <w:lvl w:ilvl="0" w:tplc="583418E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78B"/>
    <w:rsid w:val="00007B75"/>
    <w:rsid w:val="001B1912"/>
    <w:rsid w:val="00251F38"/>
    <w:rsid w:val="002743A3"/>
    <w:rsid w:val="002761E8"/>
    <w:rsid w:val="002A083A"/>
    <w:rsid w:val="003043A7"/>
    <w:rsid w:val="00350460"/>
    <w:rsid w:val="003D50B7"/>
    <w:rsid w:val="004A70D3"/>
    <w:rsid w:val="004D66D6"/>
    <w:rsid w:val="004F0C44"/>
    <w:rsid w:val="004F46F2"/>
    <w:rsid w:val="00531D46"/>
    <w:rsid w:val="00750E4A"/>
    <w:rsid w:val="007A0C1A"/>
    <w:rsid w:val="007D6D7B"/>
    <w:rsid w:val="007F0104"/>
    <w:rsid w:val="007F4560"/>
    <w:rsid w:val="008021F3"/>
    <w:rsid w:val="00825C47"/>
    <w:rsid w:val="0087578B"/>
    <w:rsid w:val="00881698"/>
    <w:rsid w:val="008A474A"/>
    <w:rsid w:val="00917B61"/>
    <w:rsid w:val="00920913"/>
    <w:rsid w:val="00936C6A"/>
    <w:rsid w:val="00A51990"/>
    <w:rsid w:val="00A837DF"/>
    <w:rsid w:val="00AC1EEC"/>
    <w:rsid w:val="00B20FA9"/>
    <w:rsid w:val="00B75652"/>
    <w:rsid w:val="00B769F5"/>
    <w:rsid w:val="00BE4FB4"/>
    <w:rsid w:val="00C77FA6"/>
    <w:rsid w:val="00CE4BBE"/>
    <w:rsid w:val="00D54893"/>
    <w:rsid w:val="00E54FAA"/>
    <w:rsid w:val="00EC1453"/>
    <w:rsid w:val="00F72FE1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87F7"/>
  <w15:chartTrackingRefBased/>
  <w15:docId w15:val="{F805BBC4-2498-46CE-9F4C-74A49FD9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6C6A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5652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6C6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756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83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21</Words>
  <Characters>125</Characters>
  <Application>Microsoft Office Word</Application>
  <DocSecurity>0</DocSecurity>
  <Lines>1</Lines>
  <Paragraphs>1</Paragraphs>
  <ScaleCrop>false</ScaleCrop>
  <Company>DoubleOX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</dc:creator>
  <cp:keywords/>
  <dc:description/>
  <cp:lastModifiedBy>肖</cp:lastModifiedBy>
  <cp:revision>40</cp:revision>
  <dcterms:created xsi:type="dcterms:W3CDTF">2019-12-25T14:31:00Z</dcterms:created>
  <dcterms:modified xsi:type="dcterms:W3CDTF">2019-12-29T08:06:00Z</dcterms:modified>
</cp:coreProperties>
</file>