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Bewerbung um einen Ausbildungsplatz als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27. Oktober 2026</w:t>
      </w:r>
    </w:p>
    <w:p>
      <w:pPr>
        <w:spacing w:after="100"/>
      </w:pPr>
      <w:r>
        <w:rPr>
          <w:sz w:val="21"/>
          <w:szCs w:val="21"/>
        </w:rPr>
        <w:t xml:space="preserve">Sehr geehrte Damen und Herren,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ich möchte ab 01.08.2027 eine Ausbildung als Hotelfachperson bei Andere Firma beginnen.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Im Anhang sende ich Ihnen meinen Lebenslauf. Über eine Einladung zu einem persönlichen Gespräch freue ich mich.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Mit freundlichen Grüßen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2026-10-27T16:44:51.413Z</dcterms:created>
  <dcterms:modified xsi:type="dcterms:W3CDTF">2026-10-27T16:44:51.414Z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