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Bewerbung um einen Ausbildungsplatz als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21. Oktober 2026</w:t>
      </w:r>
    </w:p>
    <w:p>
      <w:pPr>
        <w:spacing w:after="100"/>
      </w:pPr>
      <w:r>
        <w:rPr>
          <w:sz w:val="21"/>
          <w:szCs w:val="21"/>
        </w:rPr>
        <w:t xml:space="preserve">Sehr geehrte Damen und Herren,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ich möchte ab 01.08.2027 eine Ausbildung als Hotelfachperson bei Andere Firma beginnen.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Im Anhang sende ich Ihnen meinen Lebenslauf. Über eine Einladung zu einem persönlichen Gespräch freue ich mich.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Mit freundlichen Grüßen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2026-10-21T16:47:56.379Z</dcterms:created>
  <dcterms:modified xsi:type="dcterms:W3CDTF">2026-10-21T16:47:56.379Z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