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Министерство образования Республики Беларусь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Учреждение образования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Белорусский государственный университет информатики и радиоэлектроники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Факультет компьютерных систем и сетей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Кафедра информатики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Курсовой проект по дисциплине: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Программирование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Пояснительная записка к курсовой работе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Тема работы: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Погодный информер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Исполнитель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гр. 653502               _____________________</w:t>
        <w:tab/>
        <w:t xml:space="preserve"> Павлюков С.Е.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</w:t>
        <w:tab/>
        <w:tab/>
        <w:tab/>
        <w:tab/>
        <w:t xml:space="preserve">    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подпись 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Руководитель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ab/>
        <w:tab/>
        <w:t xml:space="preserve">    _____________________</w:t>
        <w:tab/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Козуб В.Н.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</w:t>
        <w:tab/>
        <w:tab/>
        <w:tab/>
        <w:t xml:space="preserve"> </w:t>
        <w:tab/>
        <w:t xml:space="preserve">    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подпись 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</w:t>
        <w:tab/>
        <w:tab/>
        <w:tab/>
        <w:tab/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  </w:t>
        <w:tab/>
        <w:tab/>
        <w:tab/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                                     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          </w:t>
        <w:tab/>
        <w:t xml:space="preserve">  </w:t>
        <w:tab/>
        <w:tab/>
        <w:t xml:space="preserve">      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оценка)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Минск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2017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год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Содержание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 </w:t>
        <w:tab/>
        <w:tab/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C#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языка</w:t>
        <w:tab/>
        <w:tab/>
        <w:tab/>
        <w:tab/>
        <w:tab/>
        <w:tab/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Работа программы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Взаимодействие с API</w:t>
        <w:tab/>
        <w:tab/>
        <w:tab/>
        <w:tab/>
        <w:tab/>
        <w:t xml:space="preserve">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Структура программы.</w:t>
        <w:tab/>
        <w:tab/>
        <w:tab/>
        <w:tab/>
        <w:tab/>
        <w:t xml:space="preserve">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работы программы</w:t>
        <w:tab/>
        <w:tab/>
        <w:tab/>
        <w:tab/>
        <w:t xml:space="preserve">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2.4 Алгоритм программы</w:t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6407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tabs>
          <w:tab w:val="left" w:pos="6407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407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Каждый раз, выходя из дома, нас интересует какая погода за окном. Чтобы найти эту информацию, мы обычно используем поисковики в интернете. Эта программа предназначена для того, чтобы сократить время поиска и показывать только самое необходимое. С этой целью в программе используется весьма минималистичный интерфейс.</w:t>
      </w: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Вся информация о погоде берется с сайта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https://openweathermap.org/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предоставляющего API.</w:t>
      </w: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качестве языка программирования используется C#. Так же используется фреймворк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Json.NET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дисериализации информации в формате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Json.</w:t>
      </w: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C#</w:t>
      </w:r>
    </w:p>
    <w:p>
      <w:pPr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tabs>
          <w:tab w:val="left" w:pos="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языка</w:t>
      </w:r>
    </w:p>
    <w:p>
      <w:pPr>
        <w:keepNext w:val="true"/>
        <w:tabs>
          <w:tab w:val="left" w:pos="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C#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объектно-ориентированный язык программирования. Разработан в 1998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2001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годах в компании Microsoft как язык разработки приложений для платформы Microsoft .NET Framework.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C#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Переняв многое от своих предшественников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языков C++, Pascal, Модула, Smalltalk и, в особенности, Java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Работа программы</w:t>
      </w:r>
    </w:p>
    <w:p>
      <w:pPr>
        <w:pageBreakBefore w:val="true"/>
        <w:tabs>
          <w:tab w:val="left" w:pos="0" w:leader="none"/>
        </w:tabs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Взаимодействие с API</w: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Сайт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https://openweathermap.org/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предоставляет несколько вариантов API. В своей программе я использовал только данные о погоде на текущий момент.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Чтобы получить данные, нужно отправить запрос: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WebReque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request 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WebRequest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.Create(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$"http://api.openweathermap.org/data/2.5/weather?q=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{city}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&amp;units=metric&amp;APPID=de8d63d5a267652c85f3fe2614a45ff6"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название города.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APPID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уникальный ключ пользователя, который выдается при регистрации.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units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система мер.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response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await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request.GetResponseAsync();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 = response.GetResponseStream())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StreamReader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reader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StreamReader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(s))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{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  <w:tab/>
        <w:tab/>
        <w:t xml:space="preserve">answer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await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reader.ReadToEndAsync();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}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709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response.Close();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качестве ответа мы получим данные в формате Json, преобразуем их в объекты классов с помощью фреймворка Json.NET. После чего информацию можно удобно использовать, обращаясь к полям объекта: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OpenWeather.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OpenWeather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open_w 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JsonConvert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.DeserializeObject&lt;OpenWeather.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OpenWeather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&gt;(answer);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Структура программы</w:t>
      </w:r>
    </w:p>
    <w:p>
      <w:pPr>
        <w:keepNext w:val="true"/>
        <w:tabs>
          <w:tab w:val="left" w:pos="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Весь код разбит на классы. В каждом файле один класс. Структура:</w:t>
      </w:r>
    </w:p>
    <w:p>
      <w:pPr>
        <w:tabs>
          <w:tab w:val="left" w:pos="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259" w:dyaOrig="5446">
          <v:rect xmlns:o="urn:schemas-microsoft-com:office:office" xmlns:v="urn:schemas-microsoft-com:vml" id="rectole0000000000" style="width:162.950000pt;height:272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tabs>
          <w:tab w:val="left" w:pos="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1. Структура программы</w:t>
      </w:r>
    </w:p>
    <w:p>
      <w:pPr>
        <w:tabs>
          <w:tab w:val="left" w:pos="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"/>
        </w:numPr>
        <w:tabs>
          <w:tab w:val="left" w:pos="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OpenWeather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папка, в которой содержатся все классы для десериализации (преобразования Json в объекты) данных о погоде.</w:t>
      </w:r>
    </w:p>
    <w:p>
      <w:pPr>
        <w:numPr>
          <w:ilvl w:val="0"/>
          <w:numId w:val="24"/>
        </w:numPr>
        <w:tabs>
          <w:tab w:val="left" w:pos="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Form1.cs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файлов, в которой хранится пользовательский интерфейс приложения. </w:t>
      </w:r>
    </w:p>
    <w:p>
      <w:pPr>
        <w:numPr>
          <w:ilvl w:val="0"/>
          <w:numId w:val="24"/>
        </w:numPr>
        <w:tabs>
          <w:tab w:val="left" w:pos="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InternetConnection.cs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файл, в котором описан класс InternetConnection. Проверяет наличие подключения к интернету.</w:t>
      </w:r>
    </w:p>
    <w:p>
      <w:pPr>
        <w:numPr>
          <w:ilvl w:val="0"/>
          <w:numId w:val="24"/>
        </w:numPr>
        <w:tabs>
          <w:tab w:val="left" w:pos="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остальные файлы создаются вместе с проектом и никак не были  мной изменены.</w:t>
      </w:r>
    </w:p>
    <w:p>
      <w:pPr>
        <w:tabs>
          <w:tab w:val="left" w:pos="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tabs>
          <w:tab w:val="left" w:pos="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работы программы</w:t>
      </w:r>
    </w:p>
    <w:p>
      <w:pPr>
        <w:keepNext w:val="true"/>
        <w:tabs>
          <w:tab w:val="left" w:pos="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запуске программы пользователя встречает стартовое окно: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5952">
          <v:rect xmlns:o="urn:schemas-microsoft-com:office:office" xmlns:v="urn:schemas-microsoft-com:vml" id="rectole0000000001" style="width:425.150000pt;height:297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2. Стартовое окно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строку для поиска вводим название города и нажимаем кнопку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Search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или клавишу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Enter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После чего пользователь увидет оновную информацию о погоде в введенном городе.</w:t>
      </w: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5952">
          <v:rect xmlns:o="urn:schemas-microsoft-com:office:office" xmlns:v="urn:schemas-microsoft-com:vml" id="rectole0000000002" style="width:425.150000pt;height:297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3. Окно с информацией о погоде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Алгоритм программы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нажатии на кнопку поиска или клавишу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Enter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проверяет наличие подключения к интернету. Если подключение отсутствует, то программа выдает ошибку: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312" w:dyaOrig="2571">
          <v:rect xmlns:o="urn:schemas-microsoft-com:office:office" xmlns:v="urn:schemas-microsoft-com:vml" id="rectole0000000003" style="width:215.600000pt;height:128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4. Ошибка подключения к интернету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же подключение присутствует, то отправляется запрос на сайт и, если название города находится в базе данных сайта, то приходит информация о погоде в этом городе в формате Json. В противном случае выдается ошибка и программа закрывается.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118" w:dyaOrig="2571">
          <v:rect xmlns:o="urn:schemas-microsoft-com:office:office" xmlns:v="urn:schemas-microsoft-com:vml" id="rectole0000000004" style="width:155.900000pt;height:128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5. Окно ошибки поиска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получения информации о погоде, она преобразуется в объекты класса с помощью функции: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OpenWeather.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OpenWeather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open_w 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JsonConvert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.DeserializeObject&lt;OpenWeather.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OpenWeather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&gt;(answer);</w:t>
      </w:r>
    </w:p>
    <w:p>
      <w:pPr>
        <w:keepNext w:val="true"/>
        <w:pageBreakBefore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выводятся иконки погоды (в зависимости от текщей погоды):</w:t>
      </w:r>
    </w:p>
    <w:p>
      <w:pPr>
        <w:keepNext w:val="true"/>
        <w:pageBreakBefore w:val="true"/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5629">
          <v:rect xmlns:o="urn:schemas-microsoft-com:office:office" xmlns:v="urn:schemas-microsoft-com:vml" id="rectole0000000005" style="width:425.150000pt;height:28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keepNext w:val="true"/>
        <w:pageBreakBefore w:val="true"/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6. Иконки погоды</w:t>
      </w:r>
    </w:p>
    <w:p>
      <w:pPr>
        <w:keepNext w:val="true"/>
        <w:pageBreakBefore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Картинки для заднего фона (в зависимости от текущей погоды):</w:t>
      </w:r>
    </w:p>
    <w:p>
      <w:pPr>
        <w:keepNext w:val="true"/>
        <w:pageBreakBefore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7430">
          <v:rect xmlns:o="urn:schemas-microsoft-com:office:office" xmlns:v="urn:schemas-microsoft-com:vml" id="rectole0000000006" style="width:425.150000pt;height:37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keepNext w:val="true"/>
        <w:pageBreakBefore w:val="true"/>
        <w:spacing w:before="24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7. Картинки для заднего фона</w:t>
      </w:r>
    </w:p>
    <w:p>
      <w:pPr>
        <w:keepNext w:val="true"/>
        <w:pageBreakBefore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вся информация: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 города.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 страны.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Сокращенное описание погоды.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Полное описание погоды.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Текущая температура.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Давление.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Влажность.</w:t>
      </w:r>
    </w:p>
    <w:p>
      <w:pPr>
        <w:keepNext w:val="true"/>
        <w:pageBreakBefore w:val="true"/>
        <w:numPr>
          <w:ilvl w:val="0"/>
          <w:numId w:val="43"/>
        </w:numPr>
        <w:spacing w:before="240" w:after="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 и скорость ветра.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данной курсовой работе была разработана прорамма "Погодный информер для Windows" на языке программирования C#, которая позволяет выводить всю необходимую информацию о погоде на текущий момент.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курсового проектирования была изучена работа с API на ресурсе 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https://openweathermap.org/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Рассмотрены основные характеристики используемого языка программирования C# и  фреймворка Json.NET.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была протестирована многими пользователями с использованием различных входных данных. Ошибок при этом выявлено не было.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далнейшем в программу можно добавить прогноз погоды на ближайшие дни, что не вызовет больших сложностей, так как ресурс предоставляет различные API.</w:t>
      </w: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OpenWeatherMap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электронный ресурс] - Режим доступа: </w:t>
      </w: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https://openweathermap.org/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2.Wikipedia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электронный ресурс] - Режим доступа: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https://ru.wikipedia.org/wiki/C_Sharp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Newton soft: Json.Net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электронный ресурс] - Режим доступа: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http://www.newtonsoft.com/json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Habrahabr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электронный ресурс] - Режим доступа:</w:t>
      </w:r>
    </w:p>
    <w:p>
      <w:pPr>
        <w:keepNext w:val="true"/>
        <w:pageBreakBefore w:val="true"/>
        <w:tabs>
          <w:tab w:val="left" w:pos="0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https://habrahabr.ru/post/176087/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4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openweathermap.org/" Id="docRId17" Type="http://schemas.openxmlformats.org/officeDocument/2006/relationships/hyperlink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openweathermap.org/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Mode="External" Target="http://www.newtonsoft.com/json" Id="docRId19" Type="http://schemas.openxmlformats.org/officeDocument/2006/relationships/hyperlink" /><Relationship Target="styles.xml" Id="docRId22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openweathermap.org/" Id="docRId0" Type="http://schemas.openxmlformats.org/officeDocument/2006/relationships/hyperlink" /><Relationship Target="embeddings/oleObject5.bin" Id="docRId12" Type="http://schemas.openxmlformats.org/officeDocument/2006/relationships/oleObject" /><Relationship TargetMode="External" Target="https://openweathermap.org/" Id="docRId16" Type="http://schemas.openxmlformats.org/officeDocument/2006/relationships/hyperlink" /><Relationship Target="numbering.xml" Id="docRId21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habrahabr.ru/post/176087/" Id="docRId20" Type="http://schemas.openxmlformats.org/officeDocument/2006/relationships/hyperlink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Mode="External" Target="https://ru.wikipedia.org/wiki/C_Sharp" Id="docRId18" Type="http://schemas.openxmlformats.org/officeDocument/2006/relationships/hyperlink" /><Relationship Target="embeddings/oleObject0.bin" Id="docRId2" Type="http://schemas.openxmlformats.org/officeDocument/2006/relationships/oleObject" /></Relationships>
</file>