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602B" w14:textId="77777777" w:rsidR="00A520F7" w:rsidRDefault="00A520F7" w:rsidP="00A520F7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Finales diciembre 2024</w:t>
      </w:r>
    </w:p>
    <w:p w14:paraId="2DF15AAB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</w:p>
    <w:p w14:paraId="1F300E24" w14:textId="77777777" w:rsidR="00A520F7" w:rsidRPr="00D73829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 w:rsidRPr="00D73829"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 xml:space="preserve">Turno </w:t>
      </w:r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 xml:space="preserve">noche </w:t>
      </w:r>
    </w:p>
    <w:p w14:paraId="119B4184" w14:textId="77777777" w:rsidR="00A520F7" w:rsidRPr="000764CB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9/12           19 a 21hs</w:t>
      </w:r>
      <w:r w:rsidRPr="000764CB"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 xml:space="preserve">   </w:t>
      </w:r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virtual</w:t>
      </w:r>
    </w:p>
    <w:p w14:paraId="0C2D0E8B" w14:textId="77777777" w:rsidR="00A520F7" w:rsidRPr="003D6BE1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 w:rsidRPr="003D6BE1"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Link reunión</w:t>
      </w:r>
    </w:p>
    <w:p w14:paraId="379396B4" w14:textId="77777777" w:rsidR="00A520F7" w:rsidRDefault="00A520F7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CA1E31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Enlace de la videollamada: </w:t>
      </w:r>
      <w:hyperlink r:id="rId5" w:history="1">
        <w:r w:rsidRPr="009A5D86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https://meet.google.com/czm-vmhz-apn</w:t>
        </w:r>
      </w:hyperlink>
    </w:p>
    <w:p w14:paraId="340957AD" w14:textId="77777777" w:rsidR="00A520F7" w:rsidRPr="003D6BE1" w:rsidRDefault="00A520F7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</w:p>
    <w:p w14:paraId="65754AFB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13/12          21 a 23hs    virtual</w:t>
      </w:r>
    </w:p>
    <w:p w14:paraId="5FCA75CB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Link reunión</w:t>
      </w:r>
    </w:p>
    <w:p w14:paraId="7515DB30" w14:textId="77777777" w:rsidR="00A520F7" w:rsidRPr="003D6BE1" w:rsidRDefault="00A520F7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3D6BE1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Enlace de la videollamada: </w:t>
      </w:r>
      <w:hyperlink r:id="rId6" w:history="1">
        <w:r w:rsidRPr="003D6BE1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https://meet.google.com/nqt-tpmc-gdg</w:t>
        </w:r>
      </w:hyperlink>
    </w:p>
    <w:p w14:paraId="6286B699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</w:p>
    <w:p w14:paraId="6517F6A7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16/12         19 a 21hs      virtual</w:t>
      </w:r>
    </w:p>
    <w:p w14:paraId="635E5429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Link reunión</w:t>
      </w:r>
    </w:p>
    <w:p w14:paraId="34CF8D86" w14:textId="77777777" w:rsidR="00A520F7" w:rsidRPr="003D6BE1" w:rsidRDefault="00A520F7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3D6BE1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Enlace de la videollamada: </w:t>
      </w:r>
      <w:hyperlink r:id="rId7" w:history="1">
        <w:r w:rsidRPr="003D6BE1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https://meet.google.com/hfa-ecdp-gxc</w:t>
        </w:r>
      </w:hyperlink>
    </w:p>
    <w:p w14:paraId="19752559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</w:p>
    <w:p w14:paraId="3E268EBD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20/12         21 a 23hs     virtual</w:t>
      </w:r>
    </w:p>
    <w:p w14:paraId="683EC678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Link reunión</w:t>
      </w:r>
    </w:p>
    <w:p w14:paraId="4B50D351" w14:textId="77777777" w:rsidR="00A520F7" w:rsidRPr="003D6BE1" w:rsidRDefault="00A520F7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3D6BE1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Enlace de la videollamada: </w:t>
      </w:r>
      <w:hyperlink r:id="rId8" w:history="1">
        <w:r w:rsidRPr="003D6BE1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https://meet.google.com/msk-xfzv-sst</w:t>
        </w:r>
      </w:hyperlink>
    </w:p>
    <w:p w14:paraId="76C7AF93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</w:p>
    <w:p w14:paraId="65A7A2D8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 xml:space="preserve">Nota:  aquellos alumnos que cursaron en cuatrimestres anteriores y no tienen campus, el </w:t>
      </w:r>
      <w:proofErr w:type="spellStart"/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classroom</w:t>
      </w:r>
      <w:proofErr w:type="spellEnd"/>
      <w: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 xml:space="preserve"> de entrega es </w:t>
      </w:r>
    </w:p>
    <w:p w14:paraId="6B1F2FD4" w14:textId="77777777" w:rsidR="00A520F7" w:rsidRPr="00A608CF" w:rsidRDefault="00000000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hyperlink r:id="rId9" w:history="1">
        <w:r w:rsidR="00A520F7" w:rsidRPr="00A608CF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https://classroom.google.com/c/NzM1MTYwNzI0NTQw?cjc=2x6etms</w:t>
        </w:r>
      </w:hyperlink>
    </w:p>
    <w:p w14:paraId="267ABF6B" w14:textId="77777777" w:rsidR="00A520F7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</w:p>
    <w:p w14:paraId="4E0E38D2" w14:textId="77777777" w:rsidR="00A520F7" w:rsidRPr="00D73829" w:rsidRDefault="00A520F7" w:rsidP="00A520F7">
      <w:p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 w:rsidRPr="00D73829"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 xml:space="preserve">Tema: JUEGO </w:t>
      </w:r>
    </w:p>
    <w:p w14:paraId="12A6BF09" w14:textId="77777777" w:rsidR="00A520F7" w:rsidRPr="00D73829" w:rsidRDefault="00A520F7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El trabajo practico de final se presenta</w:t>
      </w:r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 de forma individual.</w:t>
      </w:r>
    </w:p>
    <w:p w14:paraId="21FB8195" w14:textId="77777777" w:rsidR="00A520F7" w:rsidRDefault="00A520F7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D73829"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Temas obligatorios</w:t>
      </w: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: </w:t>
      </w:r>
    </w:p>
    <w:p w14:paraId="48A6E547" w14:textId="77777777" w:rsidR="00A520F7" w:rsidRDefault="00A520F7" w:rsidP="00A520F7">
      <w:pPr>
        <w:pStyle w:val="Prrafodelista"/>
        <w:numPr>
          <w:ilvl w:val="0"/>
          <w:numId w:val="2"/>
        </w:num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2 estructuras de re</w:t>
      </w:r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petición distintas </w:t>
      </w:r>
      <w:r w:rsidRPr="006D231E"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como mínimo</w:t>
      </w:r>
    </w:p>
    <w:p w14:paraId="45B6BED1" w14:textId="77777777" w:rsidR="00A520F7" w:rsidRDefault="00A520F7" w:rsidP="00A520F7">
      <w:pPr>
        <w:pStyle w:val="Prrafodelista"/>
        <w:numPr>
          <w:ilvl w:val="0"/>
          <w:numId w:val="2"/>
        </w:num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lastRenderedPageBreak/>
        <w:t xml:space="preserve">un array </w:t>
      </w:r>
      <w:r w:rsidRPr="006D231E"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>como mínimo y/ o matriz</w:t>
      </w:r>
    </w:p>
    <w:p w14:paraId="0EC33298" w14:textId="77777777" w:rsidR="00A520F7" w:rsidRDefault="00A520F7" w:rsidP="00A520F7">
      <w:pPr>
        <w:pStyle w:val="Prrafodelista"/>
        <w:numPr>
          <w:ilvl w:val="0"/>
          <w:numId w:val="2"/>
        </w:num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selector múltiple</w:t>
      </w:r>
    </w:p>
    <w:p w14:paraId="71789C73" w14:textId="77777777" w:rsidR="00A520F7" w:rsidRDefault="00A520F7" w:rsidP="00A520F7">
      <w:pPr>
        <w:pStyle w:val="Prrafodelista"/>
        <w:numPr>
          <w:ilvl w:val="0"/>
          <w:numId w:val="2"/>
        </w:num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condicionales,</w:t>
      </w:r>
    </w:p>
    <w:p w14:paraId="3B16E090" w14:textId="77777777" w:rsidR="00A520F7" w:rsidRDefault="00A520F7" w:rsidP="00A520F7">
      <w:pPr>
        <w:pStyle w:val="Prrafodelista"/>
        <w:numPr>
          <w:ilvl w:val="0"/>
          <w:numId w:val="2"/>
        </w:num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conectivos lógicos, </w:t>
      </w:r>
    </w:p>
    <w:p w14:paraId="77B1C6A8" w14:textId="77777777" w:rsidR="00A520F7" w:rsidRPr="006D231E" w:rsidRDefault="00A520F7" w:rsidP="00A520F7">
      <w:pPr>
        <w:pStyle w:val="Prrafodelista"/>
        <w:numPr>
          <w:ilvl w:val="0"/>
          <w:numId w:val="2"/>
        </w:numPr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</w:pPr>
      <w:r w:rsidRPr="006D231E">
        <w:rPr>
          <w:rStyle w:val="nje5zd"/>
          <w:rFonts w:ascii="Helvetica" w:hAnsi="Helvetica" w:cs="Helvetica"/>
          <w:b/>
          <w:sz w:val="24"/>
          <w:szCs w:val="24"/>
          <w:shd w:val="clear" w:color="auto" w:fill="FFFFFF"/>
        </w:rPr>
        <w:t xml:space="preserve">uso de imágenes </w:t>
      </w:r>
    </w:p>
    <w:p w14:paraId="7A1F0CC5" w14:textId="77777777" w:rsidR="00A520F7" w:rsidRPr="00D73829" w:rsidRDefault="00A520F7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Se debe presentar el diagrama. </w:t>
      </w:r>
    </w:p>
    <w:p w14:paraId="1439D795" w14:textId="77777777" w:rsidR="00A520F7" w:rsidRPr="00D73829" w:rsidRDefault="00A520F7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Solo se evaluarán los temas vistos en cla</w:t>
      </w:r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se, se evalúa uso de estructuras vistas y presentación general del juego.</w:t>
      </w: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</w:p>
    <w:p w14:paraId="0A1025E8" w14:textId="77777777" w:rsidR="00A520F7" w:rsidRPr="00D73829" w:rsidRDefault="00A520F7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Se debe presentar el proyecto en un .zip, se subirá al c</w:t>
      </w:r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ampus como </w:t>
      </w:r>
      <w:proofErr w:type="gramStart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tarea, </w:t>
      </w: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hasta</w:t>
      </w:r>
      <w:proofErr w:type="gramEnd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 48hs </w:t>
      </w: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antes de la fecha de final. </w:t>
      </w:r>
    </w:p>
    <w:p w14:paraId="288AE04B" w14:textId="77777777" w:rsidR="00A520F7" w:rsidRPr="00D73829" w:rsidRDefault="00A520F7" w:rsidP="00A520F7">
      <w:pP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</w:pP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Los alumnos explicaran el ejercicio y tendrán que responder preguntas</w:t>
      </w:r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 de la docente sobre su trabajo, si lo entregan antes 2 o 3 </w:t>
      </w:r>
      <w:proofErr w:type="spellStart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dias</w:t>
      </w:r>
      <w:proofErr w:type="spellEnd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, las correcciones serán </w:t>
      </w:r>
      <w:proofErr w:type="spellStart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via</w:t>
      </w:r>
      <w:proofErr w:type="spellEnd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 campus donde se le indicara que deben si </w:t>
      </w:r>
      <w:proofErr w:type="spellStart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esta</w:t>
      </w:r>
      <w:proofErr w:type="spellEnd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 bien o si deben modificar algo</w:t>
      </w:r>
    </w:p>
    <w:p w14:paraId="72CB5AC2" w14:textId="77777777" w:rsidR="00A520F7" w:rsidRPr="00D73829" w:rsidRDefault="00A520F7" w:rsidP="00A520F7">
      <w:pPr>
        <w:rPr>
          <w:rFonts w:ascii="Arial" w:hAnsi="Arial" w:cs="Arial"/>
          <w:sz w:val="24"/>
          <w:szCs w:val="24"/>
        </w:rPr>
      </w:pPr>
      <w:r w:rsidRPr="00D73829"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Nota: no se tomarán trabajos que utilicen POO, solo se evalúa lo visto en clase, estructuras básicas</w:t>
      </w:r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, NO usar ni </w:t>
      </w:r>
      <w:proofErr w:type="spellStart"/>
      <w:proofErr w:type="gramStart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ChatAt,ni</w:t>
      </w:r>
      <w:proofErr w:type="spellEnd"/>
      <w:proofErr w:type="gramEnd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Arraylist</w:t>
      </w:r>
      <w:proofErr w:type="spellEnd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 xml:space="preserve">, no agregar  librerías, solo swing para el </w:t>
      </w:r>
      <w:proofErr w:type="spellStart"/>
      <w:r>
        <w:rPr>
          <w:rStyle w:val="nje5zd"/>
          <w:rFonts w:ascii="Helvetica" w:hAnsi="Helvetica" w:cs="Helvetica"/>
          <w:sz w:val="24"/>
          <w:szCs w:val="24"/>
          <w:shd w:val="clear" w:color="auto" w:fill="FFFFFF"/>
        </w:rPr>
        <w:t>joptionpane</w:t>
      </w:r>
      <w:proofErr w:type="spellEnd"/>
    </w:p>
    <w:p w14:paraId="7E65C98C" w14:textId="77777777" w:rsidR="00A520F7" w:rsidRPr="00D73829" w:rsidRDefault="00A520F7" w:rsidP="00A520F7">
      <w:pPr>
        <w:rPr>
          <w:rFonts w:ascii="Arial" w:hAnsi="Arial" w:cs="Arial"/>
          <w:sz w:val="24"/>
          <w:szCs w:val="24"/>
        </w:rPr>
      </w:pPr>
    </w:p>
    <w:p w14:paraId="21F1F07B" w14:textId="77777777" w:rsidR="00A520F7" w:rsidRDefault="00A520F7" w:rsidP="00A520F7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Ejemplos de j</w:t>
      </w:r>
      <w:r w:rsidRPr="005A0136">
        <w:rPr>
          <w:rFonts w:ascii="Arial" w:hAnsi="Arial" w:cs="Arial"/>
          <w:sz w:val="44"/>
          <w:szCs w:val="44"/>
        </w:rPr>
        <w:t>uegos para el final</w:t>
      </w:r>
    </w:p>
    <w:p w14:paraId="59A35275" w14:textId="77777777" w:rsidR="00A520F7" w:rsidRDefault="00A520F7" w:rsidP="00A52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Siete y medio humano vs maquina: controlar que las cartas no se repitan y mostrar las imágenes de las cartas</w:t>
      </w:r>
    </w:p>
    <w:p w14:paraId="699F400C" w14:textId="77777777" w:rsidR="00A520F7" w:rsidRDefault="00A520F7" w:rsidP="00A52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Jack humano vs maquina</w:t>
      </w:r>
      <w:r w:rsidRPr="00812981">
        <w:t xml:space="preserve"> </w:t>
      </w:r>
      <w:r w:rsidRPr="00812981">
        <w:rPr>
          <w:rFonts w:ascii="Arial" w:hAnsi="Arial" w:cs="Arial"/>
          <w:sz w:val="24"/>
          <w:szCs w:val="24"/>
        </w:rPr>
        <w:t>controlar que las cartas no se repitan y mostrar las imágenes de las cartas</w:t>
      </w:r>
    </w:p>
    <w:p w14:paraId="1D68FBA1" w14:textId="77777777" w:rsidR="00A520F7" w:rsidRDefault="00A520F7" w:rsidP="00A52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Juego de dados: tipo generala, se debe elegir dados y volver a tirar, con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y matriz, no tipo </w:t>
      </w:r>
      <w:proofErr w:type="spellStart"/>
      <w:r>
        <w:rPr>
          <w:rFonts w:ascii="Arial" w:hAnsi="Arial" w:cs="Arial"/>
          <w:sz w:val="24"/>
          <w:szCs w:val="24"/>
        </w:rPr>
        <w:t>craps</w:t>
      </w:r>
      <w:proofErr w:type="spellEnd"/>
    </w:p>
    <w:p w14:paraId="5F8A1F36" w14:textId="77777777" w:rsidR="00A520F7" w:rsidRPr="00A15AE1" w:rsidRDefault="00A520F7" w:rsidP="00A52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5AE1">
        <w:rPr>
          <w:rFonts w:ascii="Arial" w:hAnsi="Arial" w:cs="Arial"/>
          <w:sz w:val="24"/>
          <w:szCs w:val="24"/>
        </w:rPr>
        <w:t xml:space="preserve">Juego de cartas con uno o </w:t>
      </w:r>
      <w:proofErr w:type="gramStart"/>
      <w:r w:rsidRPr="00A15AE1">
        <w:rPr>
          <w:rFonts w:ascii="Arial" w:hAnsi="Arial" w:cs="Arial"/>
          <w:sz w:val="24"/>
          <w:szCs w:val="24"/>
        </w:rPr>
        <w:t>varias jugadores</w:t>
      </w:r>
      <w:proofErr w:type="gramEnd"/>
      <w:r w:rsidRPr="00A15AE1">
        <w:rPr>
          <w:rFonts w:ascii="Arial" w:hAnsi="Arial" w:cs="Arial"/>
          <w:sz w:val="24"/>
          <w:szCs w:val="24"/>
        </w:rPr>
        <w:t>: partes de truco, tipo juego de unos (acotar el juego y poner reglas, indicarlas al comienzo del juego)</w:t>
      </w:r>
    </w:p>
    <w:p w14:paraId="50DC3EA5" w14:textId="77777777" w:rsidR="00A520F7" w:rsidRDefault="00A520F7" w:rsidP="00A52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Ahorcado (explicado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debe hacerse)</w:t>
      </w:r>
    </w:p>
    <w:p w14:paraId="2C5C2C97" w14:textId="77777777" w:rsidR="00A520F7" w:rsidRDefault="00A520F7" w:rsidP="00A52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 un array para las palabras y una matriz para las letras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8"/>
        <w:gridCol w:w="1710"/>
        <w:gridCol w:w="1706"/>
        <w:gridCol w:w="1685"/>
        <w:gridCol w:w="1685"/>
      </w:tblGrid>
      <w:tr w:rsidR="00A520F7" w14:paraId="364ADD70" w14:textId="77777777" w:rsidTr="00234A9A">
        <w:tc>
          <w:tcPr>
            <w:tcW w:w="1728" w:type="dxa"/>
          </w:tcPr>
          <w:p w14:paraId="67275EDD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banana</w:t>
            </w:r>
          </w:p>
        </w:tc>
        <w:tc>
          <w:tcPr>
            <w:tcW w:w="1729" w:type="dxa"/>
          </w:tcPr>
          <w:p w14:paraId="6C6F4576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moneda</w:t>
            </w:r>
          </w:p>
        </w:tc>
        <w:tc>
          <w:tcPr>
            <w:tcW w:w="1729" w:type="dxa"/>
          </w:tcPr>
          <w:p w14:paraId="03C89F68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minuto</w:t>
            </w:r>
          </w:p>
        </w:tc>
        <w:tc>
          <w:tcPr>
            <w:tcW w:w="1729" w:type="dxa"/>
          </w:tcPr>
          <w:p w14:paraId="4297FCAC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BC52C8C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1DDEB6" w14:textId="77777777" w:rsidR="00A520F7" w:rsidRDefault="00A520F7" w:rsidP="00A52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Palabras de 6 letras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709"/>
        <w:gridCol w:w="709"/>
        <w:gridCol w:w="708"/>
      </w:tblGrid>
      <w:tr w:rsidR="00A520F7" w14:paraId="6B1989F0" w14:textId="77777777" w:rsidTr="00234A9A">
        <w:tc>
          <w:tcPr>
            <w:tcW w:w="817" w:type="dxa"/>
          </w:tcPr>
          <w:p w14:paraId="21F5E1D5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70E569A4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2C129A70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60BB76DA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12CB83EE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08" w:type="dxa"/>
          </w:tcPr>
          <w:p w14:paraId="2491092B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520F7" w14:paraId="6DAFEFAE" w14:textId="77777777" w:rsidTr="00234A9A">
        <w:tc>
          <w:tcPr>
            <w:tcW w:w="817" w:type="dxa"/>
          </w:tcPr>
          <w:p w14:paraId="4DCDBBCA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68AA1B1B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850" w:type="dxa"/>
          </w:tcPr>
          <w:p w14:paraId="60DEDC22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60AFF1D2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09" w:type="dxa"/>
          </w:tcPr>
          <w:p w14:paraId="58DCED97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08" w:type="dxa"/>
          </w:tcPr>
          <w:p w14:paraId="2E938DB4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520F7" w14:paraId="3DFFB457" w14:textId="77777777" w:rsidTr="00234A9A">
        <w:tc>
          <w:tcPr>
            <w:tcW w:w="817" w:type="dxa"/>
          </w:tcPr>
          <w:p w14:paraId="118AD662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</w:t>
            </w:r>
          </w:p>
        </w:tc>
        <w:tc>
          <w:tcPr>
            <w:tcW w:w="851" w:type="dxa"/>
          </w:tcPr>
          <w:p w14:paraId="164F1DEF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14:paraId="743C135E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09" w:type="dxa"/>
          </w:tcPr>
          <w:p w14:paraId="3FBFEA2B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709" w:type="dxa"/>
          </w:tcPr>
          <w:p w14:paraId="4087588D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708" w:type="dxa"/>
          </w:tcPr>
          <w:p w14:paraId="235CE667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</w:tbl>
    <w:p w14:paraId="15B64CEB" w14:textId="29535B71" w:rsidR="00A520F7" w:rsidRDefault="00A520F7" w:rsidP="00A52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Matriz letras </w:t>
      </w:r>
      <w:r w:rsidR="00EE7482">
        <w:rPr>
          <w:rFonts w:ascii="Arial" w:hAnsi="Arial" w:cs="Arial"/>
          <w:sz w:val="24"/>
          <w:szCs w:val="24"/>
        </w:rPr>
        <w:t>`363</w:t>
      </w:r>
    </w:p>
    <w:p w14:paraId="0DB188A6" w14:textId="77777777" w:rsidR="00A520F7" w:rsidRDefault="00A520F7" w:rsidP="00A52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al azar las palabras y si vuelvo a jugar no deben repetirse las palabras</w:t>
      </w:r>
    </w:p>
    <w:p w14:paraId="6ED40166" w14:textId="77777777" w:rsidR="00A520F7" w:rsidRDefault="00A520F7" w:rsidP="00A520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Quien es quien o personajes (explicado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debe hacerse)</w:t>
      </w:r>
    </w:p>
    <w:p w14:paraId="56468FA1" w14:textId="77777777" w:rsidR="00A520F7" w:rsidRDefault="00A520F7" w:rsidP="00A52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 un array para los personajes y un array y </w:t>
      </w:r>
      <w:proofErr w:type="gramStart"/>
      <w:r>
        <w:rPr>
          <w:rFonts w:ascii="Arial" w:hAnsi="Arial" w:cs="Arial"/>
          <w:sz w:val="24"/>
          <w:szCs w:val="24"/>
        </w:rPr>
        <w:t>una  matriz</w:t>
      </w:r>
      <w:proofErr w:type="gramEnd"/>
      <w:r>
        <w:rPr>
          <w:rFonts w:ascii="Arial" w:hAnsi="Arial" w:cs="Arial"/>
          <w:sz w:val="24"/>
          <w:szCs w:val="24"/>
        </w:rPr>
        <w:t xml:space="preserve"> para las </w:t>
      </w:r>
      <w:proofErr w:type="spellStart"/>
      <w:r>
        <w:rPr>
          <w:rFonts w:ascii="Arial" w:hAnsi="Arial" w:cs="Arial"/>
          <w:sz w:val="24"/>
          <w:szCs w:val="24"/>
        </w:rPr>
        <w:t>caracterisicas</w:t>
      </w:r>
      <w:proofErr w:type="spellEnd"/>
      <w:r>
        <w:rPr>
          <w:rFonts w:ascii="Arial" w:hAnsi="Arial" w:cs="Arial"/>
          <w:sz w:val="24"/>
          <w:szCs w:val="24"/>
        </w:rPr>
        <w:t xml:space="preserve"> (es mujer, tiene ojos azules, usa anteojos,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), en el array esta la pregunta, en la matriz si/no a cada característica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4"/>
        <w:gridCol w:w="1702"/>
        <w:gridCol w:w="1706"/>
        <w:gridCol w:w="1691"/>
        <w:gridCol w:w="1691"/>
      </w:tblGrid>
      <w:tr w:rsidR="00A520F7" w14:paraId="7C4AE2D7" w14:textId="77777777" w:rsidTr="00234A9A">
        <w:tc>
          <w:tcPr>
            <w:tcW w:w="1728" w:type="dxa"/>
          </w:tcPr>
          <w:p w14:paraId="6C00EAC7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</w:t>
            </w:r>
          </w:p>
        </w:tc>
        <w:tc>
          <w:tcPr>
            <w:tcW w:w="1729" w:type="dxa"/>
          </w:tcPr>
          <w:p w14:paraId="7A3BC595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</w:p>
        </w:tc>
        <w:tc>
          <w:tcPr>
            <w:tcW w:w="1729" w:type="dxa"/>
          </w:tcPr>
          <w:p w14:paraId="6217D78B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</w:t>
            </w:r>
          </w:p>
        </w:tc>
        <w:tc>
          <w:tcPr>
            <w:tcW w:w="1729" w:type="dxa"/>
          </w:tcPr>
          <w:p w14:paraId="47B4D76C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FB92199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FED4079" w14:textId="77777777" w:rsidR="00A520F7" w:rsidRDefault="00A520F7" w:rsidP="00A52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708"/>
        <w:gridCol w:w="1715"/>
        <w:gridCol w:w="1683"/>
        <w:gridCol w:w="1683"/>
      </w:tblGrid>
      <w:tr w:rsidR="00A520F7" w14:paraId="6F06E01A" w14:textId="77777777" w:rsidTr="00234A9A">
        <w:tc>
          <w:tcPr>
            <w:tcW w:w="1728" w:type="dxa"/>
          </w:tcPr>
          <w:p w14:paraId="2BCF513A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Es mujer?</w:t>
            </w:r>
            <w:proofErr w:type="gramEnd"/>
          </w:p>
        </w:tc>
        <w:tc>
          <w:tcPr>
            <w:tcW w:w="1729" w:type="dxa"/>
          </w:tcPr>
          <w:p w14:paraId="4B6BEDCB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Tiene ojos azules?</w:t>
            </w:r>
            <w:proofErr w:type="gramEnd"/>
          </w:p>
        </w:tc>
        <w:tc>
          <w:tcPr>
            <w:tcW w:w="1729" w:type="dxa"/>
          </w:tcPr>
          <w:p w14:paraId="068E68C7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Usa anteojos?</w:t>
            </w:r>
            <w:proofErr w:type="gramEnd"/>
          </w:p>
        </w:tc>
        <w:tc>
          <w:tcPr>
            <w:tcW w:w="1729" w:type="dxa"/>
          </w:tcPr>
          <w:p w14:paraId="20566094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CC3CFC7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D04B57" w14:textId="77777777" w:rsidR="00A520F7" w:rsidRPr="005A0136" w:rsidRDefault="00A520F7" w:rsidP="00A520F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caracteristicas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850"/>
      </w:tblGrid>
      <w:tr w:rsidR="00A520F7" w14:paraId="1C759F5C" w14:textId="77777777" w:rsidTr="00234A9A">
        <w:tc>
          <w:tcPr>
            <w:tcW w:w="817" w:type="dxa"/>
          </w:tcPr>
          <w:p w14:paraId="52E73939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B8B19D9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850" w:type="dxa"/>
          </w:tcPr>
          <w:p w14:paraId="726B6103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A520F7" w14:paraId="168597BE" w14:textId="77777777" w:rsidTr="00234A9A">
        <w:tc>
          <w:tcPr>
            <w:tcW w:w="817" w:type="dxa"/>
          </w:tcPr>
          <w:p w14:paraId="676F5C38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851" w:type="dxa"/>
          </w:tcPr>
          <w:p w14:paraId="3631BB58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850" w:type="dxa"/>
          </w:tcPr>
          <w:p w14:paraId="2CECE122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A520F7" w14:paraId="48EDBA35" w14:textId="77777777" w:rsidTr="00234A9A">
        <w:tc>
          <w:tcPr>
            <w:tcW w:w="817" w:type="dxa"/>
          </w:tcPr>
          <w:p w14:paraId="1E1B04F4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D99CF93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850" w:type="dxa"/>
          </w:tcPr>
          <w:p w14:paraId="60BCE017" w14:textId="77777777" w:rsidR="00A520F7" w:rsidRDefault="00A520F7" w:rsidP="00234A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630D53A6" w14:textId="77777777" w:rsidR="00A520F7" w:rsidRDefault="00A520F7" w:rsidP="00A52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Opciones</w:t>
      </w:r>
    </w:p>
    <w:p w14:paraId="114F03B0" w14:textId="77777777" w:rsidR="00A520F7" w:rsidRDefault="00A520F7" w:rsidP="00A52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Generar al azar los personajes y si vuelvo a jugar no deben repetirse </w:t>
      </w:r>
    </w:p>
    <w:p w14:paraId="1F4D3E7F" w14:textId="77777777" w:rsidR="00A520F7" w:rsidRDefault="00A520F7" w:rsidP="00A52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se puede tener un menú con 2 o 3 juegos, donde uno de los juegos sea uno de los indicados, tener en cuenta que el código debe ser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que para el tp2, tomar este como </w:t>
      </w:r>
      <w:proofErr w:type="spellStart"/>
      <w:r>
        <w:rPr>
          <w:rFonts w:ascii="Arial" w:hAnsi="Arial" w:cs="Arial"/>
          <w:sz w:val="24"/>
          <w:szCs w:val="24"/>
        </w:rPr>
        <w:t>referrencia</w:t>
      </w:r>
      <w:proofErr w:type="spellEnd"/>
    </w:p>
    <w:p w14:paraId="71635385" w14:textId="77777777" w:rsidR="00A520F7" w:rsidRDefault="00A520F7" w:rsidP="00A52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ejemplos en la última clase</w:t>
      </w:r>
    </w:p>
    <w:p w14:paraId="0A87F6CD" w14:textId="77777777" w:rsidR="00A520F7" w:rsidRPr="005A0136" w:rsidRDefault="00A520F7" w:rsidP="00A520F7">
      <w:pPr>
        <w:pStyle w:val="Prrafodelista"/>
        <w:rPr>
          <w:rFonts w:ascii="Arial" w:hAnsi="Arial" w:cs="Arial"/>
          <w:sz w:val="24"/>
          <w:szCs w:val="24"/>
        </w:rPr>
      </w:pPr>
    </w:p>
    <w:p w14:paraId="62FF1FAF" w14:textId="77777777" w:rsidR="00926955" w:rsidRDefault="00926955"/>
    <w:sectPr w:rsidR="00926955" w:rsidSect="005D4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C54"/>
    <w:multiLevelType w:val="hybridMultilevel"/>
    <w:tmpl w:val="934C5A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C6EFE"/>
    <w:multiLevelType w:val="hybridMultilevel"/>
    <w:tmpl w:val="B65096E2"/>
    <w:lvl w:ilvl="0" w:tplc="806ABFC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2219">
    <w:abstractNumId w:val="0"/>
  </w:num>
  <w:num w:numId="2" w16cid:durableId="56976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F7"/>
    <w:rsid w:val="00275BFF"/>
    <w:rsid w:val="005D4430"/>
    <w:rsid w:val="008A3392"/>
    <w:rsid w:val="00926955"/>
    <w:rsid w:val="009852DB"/>
    <w:rsid w:val="00A520F7"/>
    <w:rsid w:val="00E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21F0"/>
  <w15:chartTrackingRefBased/>
  <w15:docId w15:val="{2D442889-778A-43F4-AACB-1655D39E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0F7"/>
    <w:pPr>
      <w:spacing w:after="200" w:line="276" w:lineRule="auto"/>
    </w:pPr>
    <w:rPr>
      <w:kern w:val="0"/>
      <w:lang w:val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0F7"/>
    <w:pPr>
      <w:ind w:left="720"/>
      <w:contextualSpacing/>
    </w:pPr>
  </w:style>
  <w:style w:type="table" w:styleId="Tablaconcuadrcula">
    <w:name w:val="Table Grid"/>
    <w:basedOn w:val="Tablanormal"/>
    <w:uiPriority w:val="59"/>
    <w:rsid w:val="00A520F7"/>
    <w:pPr>
      <w:spacing w:after="0" w:line="240" w:lineRule="auto"/>
    </w:pPr>
    <w:rPr>
      <w:kern w:val="0"/>
      <w:lang w:val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je5zd">
    <w:name w:val="nje5zd"/>
    <w:basedOn w:val="Fuentedeprrafopredeter"/>
    <w:rsid w:val="00A520F7"/>
  </w:style>
  <w:style w:type="character" w:styleId="Hipervnculo">
    <w:name w:val="Hyperlink"/>
    <w:basedOn w:val="Fuentedeprrafopredeter"/>
    <w:uiPriority w:val="99"/>
    <w:unhideWhenUsed/>
    <w:rsid w:val="00A52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msk-xfzv-s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hfa-ecdp-gx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nqt-tpmc-gd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et.google.com/czm-vmhz-ap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c/NzM1MTYwNzI0NTQw?cjc=2x6et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Navarro</dc:creator>
  <cp:keywords/>
  <dc:description/>
  <cp:lastModifiedBy>MATEO Navarro</cp:lastModifiedBy>
  <cp:revision>2</cp:revision>
  <dcterms:created xsi:type="dcterms:W3CDTF">2025-01-04T17:36:00Z</dcterms:created>
  <dcterms:modified xsi:type="dcterms:W3CDTF">2025-02-16T01:45:00Z</dcterms:modified>
</cp:coreProperties>
</file>