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F443" w14:textId="08BAC9AF" w:rsidR="00D94AAD" w:rsidRDefault="001B0971">
      <w:pPr>
        <w:rPr>
          <w:b/>
          <w:bCs/>
        </w:rPr>
      </w:pPr>
      <w:r>
        <w:rPr>
          <w:b/>
          <w:bCs/>
        </w:rPr>
        <w:t>P</w:t>
      </w:r>
      <w:r w:rsidRPr="001B0971">
        <w:rPr>
          <w:b/>
          <w:bCs/>
        </w:rPr>
        <w:t>ointer</w:t>
      </w:r>
    </w:p>
    <w:p w14:paraId="6E1DEF29" w14:textId="77777777" w:rsidR="001B0971" w:rsidRDefault="001B0971">
      <w:r w:rsidRPr="001B0971">
        <w:t xml:space="preserve">A pointer is a variable whose value is the address of another variable of the same type. </w:t>
      </w:r>
    </w:p>
    <w:p w14:paraId="1A5625E3" w14:textId="658FCFF4" w:rsidR="001B0971" w:rsidRDefault="001B0971" w:rsidP="001B0971">
      <w:pPr>
        <w:jc w:val="center"/>
      </w:pPr>
      <w:r>
        <w:rPr>
          <w:noProof/>
        </w:rPr>
        <w:drawing>
          <wp:inline distT="0" distB="0" distL="0" distR="0" wp14:anchorId="5595FE7E" wp14:editId="4FB6E221">
            <wp:extent cx="4038600" cy="1600200"/>
            <wp:effectExtent l="0" t="0" r="0" b="0"/>
            <wp:docPr id="56767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0" t="24800" r="8000" b="8000"/>
                    <a:stretch/>
                  </pic:blipFill>
                  <pic:spPr bwMode="auto"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A06C" w14:textId="5A33366C" w:rsidR="001B0971" w:rsidRPr="001B0971" w:rsidRDefault="001B0971">
      <w:pPr>
        <w:rPr>
          <w:b/>
          <w:bCs/>
        </w:rPr>
      </w:pPr>
      <w:r w:rsidRPr="001B0971">
        <w:rPr>
          <w:b/>
          <w:bCs/>
        </w:rPr>
        <w:t>* Operator</w:t>
      </w:r>
    </w:p>
    <w:p w14:paraId="1AC841F4" w14:textId="0D6CEA63" w:rsidR="001B0971" w:rsidRPr="001B0971" w:rsidRDefault="001B0971">
      <w:r w:rsidRPr="001B0971">
        <w:t>The value of the variable that the pointer points to by dereferencing using the * operator.</w:t>
      </w:r>
    </w:p>
    <w:p w14:paraId="78D21E5B" w14:textId="26B773F3" w:rsidR="001B0971" w:rsidRDefault="001B0971">
      <w:pPr>
        <w:rPr>
          <w:b/>
          <w:bCs/>
        </w:rPr>
      </w:pPr>
      <w:r>
        <w:rPr>
          <w:b/>
          <w:bCs/>
        </w:rPr>
        <w:t>Types of Pointers</w:t>
      </w:r>
    </w:p>
    <w:p w14:paraId="4D64F121" w14:textId="77777777" w:rsidR="001B0971" w:rsidRDefault="001B0971">
      <w:pPr>
        <w:rPr>
          <w:b/>
          <w:bCs/>
        </w:rPr>
      </w:pPr>
    </w:p>
    <w:p w14:paraId="2CF979F1" w14:textId="5A8ACD2F" w:rsidR="001B0971" w:rsidRDefault="001B0971" w:rsidP="001B097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9ED831" wp14:editId="15B122B7">
            <wp:extent cx="4362450" cy="1814975"/>
            <wp:effectExtent l="0" t="0" r="0" b="0"/>
            <wp:docPr id="1347685322" name="Picture 2" descr="Four types of Pointer in C:: Md Shah Ja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 types of Pointer in C:: Md Shah Jal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33617" r="6089" b="2849"/>
                    <a:stretch/>
                  </pic:blipFill>
                  <pic:spPr bwMode="auto">
                    <a:xfrm>
                      <a:off x="0" y="0"/>
                      <a:ext cx="4395307" cy="18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02EDC" w14:textId="77777777" w:rsidR="001B0971" w:rsidRPr="001B0971" w:rsidRDefault="001B0971" w:rsidP="001B0971">
      <w:pPr>
        <w:rPr>
          <w:b/>
          <w:bCs/>
        </w:rPr>
      </w:pPr>
      <w:r w:rsidRPr="001B0971">
        <w:rPr>
          <w:b/>
          <w:bCs/>
        </w:rPr>
        <w:t>Null Pointer:</w:t>
      </w:r>
    </w:p>
    <w:p w14:paraId="7B42947F" w14:textId="77777777" w:rsidR="001B0971" w:rsidRPr="001B0971" w:rsidRDefault="001B0971" w:rsidP="001B0971">
      <w:r w:rsidRPr="001B0971">
        <w:t>A pointer that is not assigned any value but NULL is known as the NULL pointer.</w:t>
      </w:r>
    </w:p>
    <w:p w14:paraId="4447BF87" w14:textId="77777777" w:rsidR="001B0971" w:rsidRPr="001B0971" w:rsidRDefault="001B0971" w:rsidP="001B0971">
      <w:r w:rsidRPr="001B0971">
        <w:t>If we don't have any address to be specified in the pointer at the time of declaration, we can assign NULL value. It will give a better approach.</w:t>
      </w:r>
    </w:p>
    <w:p w14:paraId="72F07CE0" w14:textId="6179BC38" w:rsidR="001B0971" w:rsidRPr="001B0971" w:rsidRDefault="001B0971" w:rsidP="001B0971">
      <w:r w:rsidRPr="001B0971">
        <w:t>Syntax:</w:t>
      </w:r>
    </w:p>
    <w:p w14:paraId="6E0AFA8F" w14:textId="0D01D8D8" w:rsidR="001B0971" w:rsidRPr="001B0971" w:rsidRDefault="001B0971" w:rsidP="001B0971">
      <w:r w:rsidRPr="001B0971">
        <w:t>Int *p = NULL;</w:t>
      </w:r>
    </w:p>
    <w:p w14:paraId="66E9CB85" w14:textId="10607425" w:rsidR="001B0971" w:rsidRPr="001B0971" w:rsidRDefault="001B0971" w:rsidP="001B097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#include&lt;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iostream</w:t>
      </w: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&gt;</w:t>
      </w:r>
    </w:p>
    <w:p w14:paraId="323195D8" w14:textId="04EFA147" w:rsidR="001B0971" w:rsidRPr="001B0971" w:rsidRDefault="001B0971" w:rsidP="001B097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Using namespace std;</w:t>
      </w:r>
    </w:p>
    <w:p w14:paraId="334E41DB" w14:textId="77777777" w:rsidR="001B0971" w:rsidRPr="001B0971" w:rsidRDefault="001B0971" w:rsidP="001B097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int </w:t>
      </w:r>
      <w:proofErr w:type="gramStart"/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main(</w:t>
      </w:r>
      <w:proofErr w:type="gramEnd"/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){</w:t>
      </w:r>
    </w:p>
    <w:p w14:paraId="5C4145D9" w14:textId="77777777" w:rsidR="001B0971" w:rsidRPr="001B0971" w:rsidRDefault="001B0971" w:rsidP="001B097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int *p = NULL;</w:t>
      </w:r>
    </w:p>
    <w:p w14:paraId="4F21871F" w14:textId="720A378C" w:rsidR="001B0971" w:rsidRPr="001B0971" w:rsidRDefault="001B0971" w:rsidP="001B097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&lt;&lt;*p;</w:t>
      </w:r>
    </w:p>
    <w:p w14:paraId="27F2AEB3" w14:textId="77777777" w:rsidR="001B0971" w:rsidRPr="001B0971" w:rsidRDefault="001B0971" w:rsidP="001B097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}</w:t>
      </w:r>
    </w:p>
    <w:p w14:paraId="0496D6AB" w14:textId="77777777" w:rsidR="001B0971" w:rsidRDefault="001B0971">
      <w:pPr>
        <w:rPr>
          <w:b/>
          <w:bCs/>
        </w:rPr>
      </w:pPr>
    </w:p>
    <w:p w14:paraId="0D712ED9" w14:textId="77777777" w:rsidR="00326296" w:rsidRPr="00326296" w:rsidRDefault="00326296" w:rsidP="00326296">
      <w:pPr>
        <w:rPr>
          <w:b/>
          <w:bCs/>
        </w:rPr>
      </w:pPr>
      <w:r w:rsidRPr="00326296">
        <w:rPr>
          <w:b/>
          <w:bCs/>
        </w:rPr>
        <w:lastRenderedPageBreak/>
        <w:t>Void Pointer:</w:t>
      </w:r>
    </w:p>
    <w:p w14:paraId="21248D4D" w14:textId="44369259" w:rsidR="00326296" w:rsidRPr="00326296" w:rsidRDefault="00326296" w:rsidP="00326296">
      <w:r w:rsidRPr="00326296">
        <w:t>When a pointer is declared with a void keyword, then it is called a void pointer. To print the value of this pointer, you need to typecast it.</w:t>
      </w:r>
    </w:p>
    <w:p w14:paraId="124D9579" w14:textId="77777777" w:rsidR="00326296" w:rsidRPr="00326296" w:rsidRDefault="00326296" w:rsidP="00326296">
      <w:r w:rsidRPr="00326296">
        <w:t>Syntax:</w:t>
      </w:r>
    </w:p>
    <w:p w14:paraId="182AED96" w14:textId="456BF5E9" w:rsidR="00326296" w:rsidRDefault="00326296" w:rsidP="00326296">
      <w:r w:rsidRPr="00326296">
        <w:t>void *p;</w:t>
      </w:r>
    </w:p>
    <w:p w14:paraId="06E5C91D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#include&lt;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iostream</w:t>
      </w: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&gt;</w:t>
      </w:r>
    </w:p>
    <w:p w14:paraId="3861065F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Using namespace std;</w:t>
      </w:r>
    </w:p>
    <w:p w14:paraId="7D3E441F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int </w:t>
      </w:r>
      <w:proofErr w:type="gramStart"/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main(</w:t>
      </w:r>
      <w:proofErr w:type="gramEnd"/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){</w:t>
      </w:r>
    </w:p>
    <w:p w14:paraId="3193301F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</w:p>
    <w:p w14:paraId="76A9E475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{</w:t>
      </w:r>
    </w:p>
    <w:p w14:paraId="6EAE5C7B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int a=2;</w:t>
      </w:r>
    </w:p>
    <w:p w14:paraId="321EBDD1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void *p;</w:t>
      </w:r>
    </w:p>
    <w:p w14:paraId="6064BA63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</w:p>
    <w:p w14:paraId="134F6267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p= &amp;a;</w:t>
      </w:r>
    </w:p>
    <w:p w14:paraId="677EB540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</w:p>
    <w:p w14:paraId="02FC3C0F" w14:textId="3CA6FD1C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</w:t>
      </w: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"After Typecasting, a 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=</w:t>
      </w: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", *(int *)p);</w:t>
      </w:r>
    </w:p>
    <w:p w14:paraId="2198BCD4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</w:p>
    <w:p w14:paraId="7B90DF64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return 0;</w:t>
      </w:r>
    </w:p>
    <w:p w14:paraId="7FD6F004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}</w:t>
      </w:r>
    </w:p>
    <w:p w14:paraId="1EEEC96C" w14:textId="77777777" w:rsidR="00326296" w:rsidRDefault="00326296" w:rsidP="00326296"/>
    <w:p w14:paraId="490D6A55" w14:textId="77777777" w:rsidR="00326296" w:rsidRPr="00326296" w:rsidRDefault="00326296" w:rsidP="00326296">
      <w:pPr>
        <w:rPr>
          <w:b/>
          <w:bCs/>
        </w:rPr>
      </w:pPr>
      <w:r w:rsidRPr="00326296">
        <w:rPr>
          <w:b/>
          <w:bCs/>
        </w:rPr>
        <w:t>Wild Pointer:</w:t>
      </w:r>
    </w:p>
    <w:p w14:paraId="206E2279" w14:textId="39681DAC" w:rsidR="00326296" w:rsidRDefault="00326296" w:rsidP="00326296">
      <w:r>
        <w:t>A wild pointer is only declared but not assigned an address of any variable. They are very tricky, and they'll cause segmentation errors.</w:t>
      </w:r>
    </w:p>
    <w:p w14:paraId="741FC66E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#include&lt;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iostream</w:t>
      </w: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&gt;</w:t>
      </w:r>
    </w:p>
    <w:p w14:paraId="020C6E37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Using namespace std;</w:t>
      </w:r>
    </w:p>
    <w:p w14:paraId="31ECD806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int main(){</w:t>
      </w:r>
    </w:p>
    <w:p w14:paraId="66281FD1" w14:textId="11FC932D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int *p ;</w:t>
      </w:r>
    </w:p>
    <w:p w14:paraId="2C598A44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&lt;&lt;*p;</w:t>
      </w:r>
    </w:p>
    <w:p w14:paraId="021A176B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}</w:t>
      </w:r>
    </w:p>
    <w:p w14:paraId="148FA0D8" w14:textId="77777777" w:rsidR="00326296" w:rsidRDefault="00326296" w:rsidP="00326296"/>
    <w:p w14:paraId="6D225843" w14:textId="77777777" w:rsidR="00326296" w:rsidRPr="00326296" w:rsidRDefault="00326296" w:rsidP="00326296">
      <w:pPr>
        <w:rPr>
          <w:b/>
          <w:bCs/>
        </w:rPr>
      </w:pPr>
      <w:r w:rsidRPr="00326296">
        <w:rPr>
          <w:b/>
          <w:bCs/>
        </w:rPr>
        <w:t>Dangling Pointer:</w:t>
      </w:r>
    </w:p>
    <w:p w14:paraId="19997FA9" w14:textId="7DB42653" w:rsidR="00326296" w:rsidRDefault="00326296" w:rsidP="00326296">
      <w:r>
        <w:t>A pointer pointing to a memory location that has been deleted (or freed) is called a dangling pointer.</w:t>
      </w:r>
    </w:p>
    <w:p w14:paraId="11A612C7" w14:textId="6D381270" w:rsidR="00326296" w:rsidRPr="00326296" w:rsidRDefault="00326296" w:rsidP="00326296">
      <w:pPr>
        <w:rPr>
          <w:b/>
          <w:bCs/>
        </w:rPr>
      </w:pPr>
      <w:r w:rsidRPr="00326296">
        <w:rPr>
          <w:b/>
          <w:bCs/>
        </w:rPr>
        <w:t>Pointer to Pointer</w:t>
      </w:r>
      <w:r>
        <w:rPr>
          <w:b/>
          <w:bCs/>
        </w:rPr>
        <w:t>/Double pointer</w:t>
      </w:r>
    </w:p>
    <w:p w14:paraId="446CD258" w14:textId="2B2B0A86" w:rsidR="00326296" w:rsidRDefault="00326296" w:rsidP="00326296">
      <w:r>
        <w:t>A pointer will indirectly point to a variable via another pointer.</w:t>
      </w:r>
    </w:p>
    <w:p w14:paraId="34F98DDA" w14:textId="2BA4AE37" w:rsidR="00326296" w:rsidRDefault="00326296" w:rsidP="00326296">
      <w:r>
        <w:rPr>
          <w:noProof/>
        </w:rPr>
        <w:drawing>
          <wp:inline distT="0" distB="0" distL="0" distR="0" wp14:anchorId="5F98F1C7" wp14:editId="3D86502C">
            <wp:extent cx="5876925" cy="857250"/>
            <wp:effectExtent l="0" t="0" r="0" b="0"/>
            <wp:docPr id="737279591" name="Picture 3" descr="Pointer to Pointer:: Md Shah Ja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inter to Pointer:: Md Shah Jala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14" r="1122" b="29345"/>
                    <a:stretch/>
                  </pic:blipFill>
                  <pic:spPr bwMode="auto">
                    <a:xfrm>
                      <a:off x="0" y="0"/>
                      <a:ext cx="5876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A3D2D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lastRenderedPageBreak/>
        <w:t>#include&lt;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iostream</w:t>
      </w: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&gt;</w:t>
      </w:r>
    </w:p>
    <w:p w14:paraId="7769D138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Using namespace std;</w:t>
      </w:r>
    </w:p>
    <w:p w14:paraId="318C446F" w14:textId="77777777" w:rsidR="00326296" w:rsidRPr="001B0971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int </w:t>
      </w:r>
      <w:proofErr w:type="gramStart"/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main(</w:t>
      </w:r>
      <w:proofErr w:type="gramEnd"/>
      <w:r w:rsidRPr="001B0971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){</w:t>
      </w:r>
    </w:p>
    <w:p w14:paraId="66C67BDC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int a = 5;</w:t>
      </w:r>
    </w:p>
    <w:p w14:paraId="678AA566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int *p = &amp;a;</w:t>
      </w:r>
    </w:p>
    <w:p w14:paraId="4CF82B45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int **q = &amp;p;</w:t>
      </w:r>
    </w:p>
    <w:p w14:paraId="67A0E183" w14:textId="1ADEAD65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</w:t>
      </w: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a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endl</w:t>
      </w:r>
      <w:proofErr w:type="spellEnd"/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;</w:t>
      </w:r>
    </w:p>
    <w:p w14:paraId="21F84A90" w14:textId="1F9DE119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</w:t>
      </w: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p</w:t>
      </w: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endl</w:t>
      </w:r>
      <w:proofErr w:type="spellEnd"/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;</w:t>
      </w:r>
    </w:p>
    <w:p w14:paraId="51983F7D" w14:textId="75728E6F" w:rsid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&lt;&lt;q&lt;&lt;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endl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;</w:t>
      </w:r>
    </w:p>
    <w:p w14:paraId="04F9FA2F" w14:textId="77777777" w:rsid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**q = 7;</w:t>
      </w:r>
    </w:p>
    <w:p w14:paraId="546EDC3E" w14:textId="0D407244" w:rsid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</w:t>
      </w:r>
      <w:proofErr w:type="spellStart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cout</w:t>
      </w:r>
      <w:proofErr w:type="spellEnd"/>
      <w:r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>&lt;&lt;a;</w:t>
      </w:r>
    </w:p>
    <w:p w14:paraId="137A39CD" w14:textId="3ABF355C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    return 0;</w:t>
      </w:r>
    </w:p>
    <w:p w14:paraId="53083A33" w14:textId="77777777" w:rsidR="00326296" w:rsidRPr="00326296" w:rsidRDefault="00326296" w:rsidP="0032629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32629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 }</w:t>
      </w:r>
    </w:p>
    <w:p w14:paraId="72DEAD88" w14:textId="77777777" w:rsidR="00326296" w:rsidRDefault="00326296" w:rsidP="00326296"/>
    <w:p w14:paraId="1344835E" w14:textId="77777777" w:rsidR="006F76B5" w:rsidRPr="00326296" w:rsidRDefault="006F76B5" w:rsidP="00326296"/>
    <w:sectPr w:rsidR="006F76B5" w:rsidRPr="0032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971"/>
    <w:rsid w:val="001B0971"/>
    <w:rsid w:val="0029659E"/>
    <w:rsid w:val="00326296"/>
    <w:rsid w:val="006F76B5"/>
    <w:rsid w:val="009555DF"/>
    <w:rsid w:val="00D9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CEC"/>
  <w15:chartTrackingRefBased/>
  <w15:docId w15:val="{1B895B4E-6440-433E-B6FE-4F72BD8F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971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Yasmeen Jana</cp:lastModifiedBy>
  <cp:revision>2</cp:revision>
  <dcterms:created xsi:type="dcterms:W3CDTF">2023-09-12T06:45:00Z</dcterms:created>
  <dcterms:modified xsi:type="dcterms:W3CDTF">2023-09-12T10:27:00Z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2589a29b-85df-47d1-83d8-4c8afb619f41</vt:lpwstr>
  </property>
</Properties>
</file>