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F8966" w14:textId="629D91B5" w:rsidR="004E47FD" w:rsidRDefault="005C4D56" w:rsidP="005C4D56">
      <w:pPr>
        <w:bidi w:val="0"/>
      </w:pPr>
      <w:hyperlink r:id="rId4" w:history="1">
        <w:r>
          <w:rPr>
            <w:rStyle w:val="Hyperlink"/>
          </w:rPr>
          <w:t>$mod - MongoDB Manual v8.0</w:t>
        </w:r>
      </w:hyperlink>
      <w:bookmarkStart w:id="0" w:name="_GoBack"/>
      <w:bookmarkEnd w:id="0"/>
    </w:p>
    <w:sectPr w:rsidR="004E47FD" w:rsidSect="009835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23"/>
    <w:rsid w:val="004E47FD"/>
    <w:rsid w:val="005C4D56"/>
    <w:rsid w:val="00764223"/>
    <w:rsid w:val="0098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1D1D2-A30E-487C-BF93-29E2DCDC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5C4D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ngodb.com/docs/manual/reference/operator/query/mod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91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מורה תכנות</dc:creator>
  <cp:keywords/>
  <dc:description/>
  <cp:lastModifiedBy>מורה תכנות</cp:lastModifiedBy>
  <cp:revision>2</cp:revision>
  <dcterms:created xsi:type="dcterms:W3CDTF">2024-11-12T16:27:00Z</dcterms:created>
  <dcterms:modified xsi:type="dcterms:W3CDTF">2024-11-12T16:27:00Z</dcterms:modified>
</cp:coreProperties>
</file>