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255D" w14:textId="2A151A84" w:rsidR="007A1B00" w:rsidRDefault="007A1B00">
      <w:pPr>
        <w:rPr>
          <w:b/>
          <w:bCs/>
        </w:rPr>
      </w:pPr>
      <w:r>
        <w:rPr>
          <w:b/>
          <w:bCs/>
        </w:rPr>
        <w:t>BSC IT 4</w:t>
      </w:r>
      <w:r w:rsidRPr="007A1B00">
        <w:rPr>
          <w:b/>
          <w:bCs/>
          <w:vertAlign w:val="superscript"/>
        </w:rPr>
        <w:t>TH</w:t>
      </w:r>
      <w:r>
        <w:rPr>
          <w:b/>
          <w:bCs/>
        </w:rPr>
        <w:t xml:space="preserve"> YEAR PROJECT </w:t>
      </w:r>
    </w:p>
    <w:p w14:paraId="06A70D0D" w14:textId="14C41367" w:rsidR="007A1B00" w:rsidRDefault="007A1B00">
      <w:pPr>
        <w:rPr>
          <w:b/>
          <w:bCs/>
        </w:rPr>
      </w:pPr>
      <w:r>
        <w:rPr>
          <w:b/>
          <w:bCs/>
        </w:rPr>
        <w:t>SIT 400 PROJECT</w:t>
      </w:r>
    </w:p>
    <w:p w14:paraId="5822D7C7" w14:textId="77777777" w:rsidR="007A1B00" w:rsidRDefault="007A1B00">
      <w:pPr>
        <w:rPr>
          <w:b/>
          <w:bCs/>
        </w:rPr>
      </w:pPr>
    </w:p>
    <w:p w14:paraId="6A90BA84" w14:textId="35A3633C" w:rsidR="007A1B00" w:rsidRDefault="007A1B00">
      <w:pPr>
        <w:rPr>
          <w:b/>
          <w:bCs/>
        </w:rPr>
      </w:pPr>
      <w:r>
        <w:rPr>
          <w:b/>
          <w:bCs/>
        </w:rPr>
        <w:t>MISSING DOCUMENT MARKS</w:t>
      </w:r>
    </w:p>
    <w:p w14:paraId="58D3E50E" w14:textId="30857600" w:rsidR="007A1B00" w:rsidRPr="007A1B00" w:rsidRDefault="007A1B00">
      <w:pPr>
        <w:rPr>
          <w:b/>
          <w:bCs/>
        </w:rPr>
      </w:pPr>
      <w:r>
        <w:rPr>
          <w:b/>
          <w:bCs/>
        </w:rPr>
        <w:t>TO SUBMIT DOCUMET FOR MARKING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900"/>
        <w:gridCol w:w="2880"/>
      </w:tblGrid>
      <w:tr w:rsidR="00EA72A0" w:rsidRPr="00EA72A0" w14:paraId="5E463D37" w14:textId="77777777" w:rsidTr="00EA72A0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E5BD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j77-11810-2017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51E3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CHUMA MUKATIA MATHEW </w:t>
            </w:r>
          </w:p>
        </w:tc>
      </w:tr>
      <w:tr w:rsidR="00EA72A0" w:rsidRPr="00EA72A0" w14:paraId="0E23C4A7" w14:textId="77777777" w:rsidTr="00EA72A0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140A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J77-11828-2017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98D4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GEOPHREY ODHIAMBO OMONDI </w:t>
            </w:r>
          </w:p>
        </w:tc>
      </w:tr>
      <w:tr w:rsidR="00EA72A0" w:rsidRPr="00EA72A0" w14:paraId="3162B637" w14:textId="77777777" w:rsidTr="00EA72A0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6443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J77-2314-2018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211B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WILLIAM NYONGESA </w:t>
            </w:r>
          </w:p>
        </w:tc>
      </w:tr>
    </w:tbl>
    <w:p w14:paraId="5DEA6707" w14:textId="77777777" w:rsidR="007A1B00" w:rsidRDefault="007A1B00"/>
    <w:p w14:paraId="4760AA40" w14:textId="33C8B420" w:rsidR="00EA72A0" w:rsidRDefault="00EA72A0">
      <w:pPr>
        <w:rPr>
          <w:b/>
          <w:bCs/>
        </w:rPr>
      </w:pPr>
      <w:r>
        <w:rPr>
          <w:b/>
          <w:bCs/>
        </w:rPr>
        <w:t>MISSING SYSTEM AND DOCUMENT</w:t>
      </w:r>
    </w:p>
    <w:p w14:paraId="35B3100F" w14:textId="4D35BB2B" w:rsidR="00EA72A0" w:rsidRDefault="00EA72A0">
      <w:pPr>
        <w:rPr>
          <w:b/>
          <w:bCs/>
        </w:rPr>
      </w:pPr>
      <w:r>
        <w:rPr>
          <w:b/>
          <w:bCs/>
        </w:rPr>
        <w:t xml:space="preserve">VERDICT TO PRESENT 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900"/>
        <w:gridCol w:w="2880"/>
      </w:tblGrid>
      <w:tr w:rsidR="00EA72A0" w:rsidRPr="00EA72A0" w14:paraId="0931A960" w14:textId="77777777" w:rsidTr="00EA72A0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D7DC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J77-1323-2018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C607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OSCAR KAPIS </w:t>
            </w:r>
          </w:p>
        </w:tc>
      </w:tr>
      <w:tr w:rsidR="00EA72A0" w:rsidRPr="00EA72A0" w14:paraId="2B41BCC1" w14:textId="77777777" w:rsidTr="00EA72A0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A300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J77-1304-2018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0F1D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GEOFFREY LODENGOI  </w:t>
            </w:r>
          </w:p>
        </w:tc>
      </w:tr>
      <w:tr w:rsidR="00EA72A0" w:rsidRPr="00EA72A0" w14:paraId="6FB0F549" w14:textId="77777777" w:rsidTr="00EA72A0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48E0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J77-1286-2018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B922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RUKWARO NDONGA IAN </w:t>
            </w:r>
          </w:p>
        </w:tc>
      </w:tr>
    </w:tbl>
    <w:p w14:paraId="215A397D" w14:textId="72BEEA9A" w:rsidR="00EA72A0" w:rsidRDefault="00EA72A0">
      <w:pPr>
        <w:rPr>
          <w:b/>
          <w:bCs/>
        </w:rPr>
      </w:pPr>
    </w:p>
    <w:p w14:paraId="213B1B3F" w14:textId="5094BD9A" w:rsidR="00EA72A0" w:rsidRDefault="00EA72A0">
      <w:pPr>
        <w:rPr>
          <w:b/>
          <w:bCs/>
        </w:rPr>
      </w:pPr>
      <w:r>
        <w:rPr>
          <w:b/>
          <w:bCs/>
        </w:rPr>
        <w:t xml:space="preserve">MISSING PROPOSAL, SYSTEM AND DOCUMENT </w:t>
      </w:r>
    </w:p>
    <w:p w14:paraId="753A9489" w14:textId="4BF83B20" w:rsidR="00EA72A0" w:rsidRDefault="00EA72A0">
      <w:pPr>
        <w:rPr>
          <w:b/>
          <w:bCs/>
        </w:rPr>
      </w:pPr>
      <w:r>
        <w:rPr>
          <w:b/>
          <w:bCs/>
        </w:rPr>
        <w:t>TO JOIN THE NEXT COHORT MAY-AUGUST 2023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900"/>
        <w:gridCol w:w="2880"/>
      </w:tblGrid>
      <w:tr w:rsidR="00EA72A0" w:rsidRPr="00EA72A0" w14:paraId="4C00AA5E" w14:textId="77777777" w:rsidTr="00EA72A0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65BA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J77-11820-2017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92A6" w14:textId="77777777" w:rsidR="00EA72A0" w:rsidRPr="00EA72A0" w:rsidRDefault="00EA72A0" w:rsidP="00EA72A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EA72A0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DUNCAN GITHIAKA </w:t>
            </w:r>
          </w:p>
        </w:tc>
      </w:tr>
    </w:tbl>
    <w:p w14:paraId="438BF9DE" w14:textId="77777777" w:rsidR="00EA72A0" w:rsidRPr="00EA72A0" w:rsidRDefault="00EA72A0">
      <w:pPr>
        <w:rPr>
          <w:b/>
          <w:bCs/>
        </w:rPr>
      </w:pPr>
    </w:p>
    <w:sectPr w:rsidR="00EA72A0" w:rsidRPr="00EA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4008" w14:textId="77777777" w:rsidR="00504B5F" w:rsidRDefault="00504B5F" w:rsidP="007A1B00">
      <w:pPr>
        <w:spacing w:after="0" w:line="240" w:lineRule="auto"/>
      </w:pPr>
      <w:r>
        <w:separator/>
      </w:r>
    </w:p>
  </w:endnote>
  <w:endnote w:type="continuationSeparator" w:id="0">
    <w:p w14:paraId="13F98971" w14:textId="77777777" w:rsidR="00504B5F" w:rsidRDefault="00504B5F" w:rsidP="007A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75E3" w14:textId="77777777" w:rsidR="00504B5F" w:rsidRDefault="00504B5F" w:rsidP="007A1B00">
      <w:pPr>
        <w:spacing w:after="0" w:line="240" w:lineRule="auto"/>
      </w:pPr>
      <w:r>
        <w:separator/>
      </w:r>
    </w:p>
  </w:footnote>
  <w:footnote w:type="continuationSeparator" w:id="0">
    <w:p w14:paraId="6AE21FF6" w14:textId="77777777" w:rsidR="00504B5F" w:rsidRDefault="00504B5F" w:rsidP="007A1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A0"/>
    <w:rsid w:val="000707A9"/>
    <w:rsid w:val="000A29A6"/>
    <w:rsid w:val="00504B5F"/>
    <w:rsid w:val="007A1B00"/>
    <w:rsid w:val="00D1009A"/>
    <w:rsid w:val="00E14881"/>
    <w:rsid w:val="00EA72A0"/>
    <w:rsid w:val="00F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B48A"/>
  <w15:chartTrackingRefBased/>
  <w15:docId w15:val="{60DC38FB-E098-4769-950D-10C46162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00"/>
  </w:style>
  <w:style w:type="paragraph" w:styleId="Footer">
    <w:name w:val="footer"/>
    <w:basedOn w:val="Normal"/>
    <w:link w:val="FooterChar"/>
    <w:uiPriority w:val="99"/>
    <w:unhideWhenUsed/>
    <w:rsid w:val="007A1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2022-12-23T20:42:00Z</cp:lastPrinted>
  <dcterms:created xsi:type="dcterms:W3CDTF">2023-02-12T10:22:00Z</dcterms:created>
  <dcterms:modified xsi:type="dcterms:W3CDTF">2023-02-12T10:22:00Z</dcterms:modified>
</cp:coreProperties>
</file>