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E0C45" w14:textId="4FD9C66D" w:rsidR="00B85840" w:rsidRDefault="00280384" w:rsidP="00280384">
      <w:pPr>
        <w:pStyle w:val="Akapitzlist"/>
        <w:numPr>
          <w:ilvl w:val="0"/>
          <w:numId w:val="1"/>
        </w:numPr>
      </w:pPr>
      <w:r>
        <w:t xml:space="preserve">Ustawiamy Zmienną środowiskową NODE_HOME = </w:t>
      </w:r>
      <w:r w:rsidRPr="00280384">
        <w:t>C:\Program Files\nodejs</w:t>
      </w:r>
    </w:p>
    <w:p w14:paraId="1E031CD0" w14:textId="52688DCE" w:rsidR="00697264" w:rsidRDefault="00697264" w:rsidP="00280384">
      <w:pPr>
        <w:pStyle w:val="Akapitzlist"/>
        <w:numPr>
          <w:ilvl w:val="0"/>
          <w:numId w:val="1"/>
        </w:numPr>
      </w:pPr>
      <w:r w:rsidRPr="00697264">
        <w:t>npm init playwright</w:t>
      </w:r>
    </w:p>
    <w:sectPr w:rsidR="0069726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42296C"/>
    <w:multiLevelType w:val="hybridMultilevel"/>
    <w:tmpl w:val="939E929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1708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C66"/>
    <w:rsid w:val="001B160C"/>
    <w:rsid w:val="00280384"/>
    <w:rsid w:val="00330CC3"/>
    <w:rsid w:val="005A5C66"/>
    <w:rsid w:val="00697264"/>
    <w:rsid w:val="00B85840"/>
    <w:rsid w:val="00D35CB6"/>
    <w:rsid w:val="00DF314F"/>
    <w:rsid w:val="00DF3F64"/>
    <w:rsid w:val="00F66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30DD5D"/>
  <w15:chartTrackingRefBased/>
  <w15:docId w15:val="{5D633100-255E-4A22-B894-459358EBF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5A5C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5A5C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5A5C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5A5C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5A5C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5A5C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5A5C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5A5C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5A5C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5A5C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5A5C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5A5C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5A5C66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5A5C66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5A5C66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5A5C66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5A5C66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5A5C66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5A5C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5A5C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5A5C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5A5C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5A5C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5A5C66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5A5C66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5A5C66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5A5C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5A5C66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5A5C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12</Words>
  <Characters>81</Characters>
  <Application>Microsoft Office Word</Application>
  <DocSecurity>0</DocSecurity>
  <Lines>2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Grzegorz Starzyński</dc:creator>
  <cp:keywords/>
  <dc:description/>
  <cp:lastModifiedBy>Grzegorz Starzyński</cp:lastModifiedBy>
  <cp:revision>1</cp:revision>
  <dcterms:created xsi:type="dcterms:W3CDTF">2026-06-22T08:32:00Z</dcterms:created>
  <dcterms:modified xsi:type="dcterms:W3CDTF">2026-07-02T10:43:00Z</dcterms:modified>
</cp:coreProperties>
</file>