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A8F18" w14:textId="77777777" w:rsidR="00873818" w:rsidRDefault="00873818"/>
    <w:p w14:paraId="208E84BE" w14:textId="77777777" w:rsidR="00873818" w:rsidRDefault="00873818"/>
    <w:p w14:paraId="5A91ADAD" w14:textId="77777777" w:rsidR="00873818" w:rsidRDefault="00873818"/>
    <w:p w14:paraId="7955AB18" w14:textId="77777777" w:rsidR="00873818" w:rsidRDefault="00873818"/>
    <w:p w14:paraId="7C726B46" w14:textId="5DBBE3AE" w:rsidR="00873818" w:rsidRDefault="00873818">
      <w:r w:rsidRPr="00873818">
        <w:drawing>
          <wp:inline distT="0" distB="0" distL="0" distR="0" wp14:anchorId="0C1A8014" wp14:editId="74C649F0">
            <wp:extent cx="5760720" cy="5076825"/>
            <wp:effectExtent l="0" t="0" r="0" b="9525"/>
            <wp:docPr id="9828480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848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1DE15" w14:textId="694A54A0" w:rsidR="00873818" w:rsidRDefault="00873818">
      <w:r>
        <w:t>Bierze 4 element z znacznika i</w:t>
      </w:r>
    </w:p>
    <w:p w14:paraId="2A46A23C" w14:textId="64630E87" w:rsidR="00873818" w:rsidRDefault="00873818">
      <w:r>
        <w:t>Footer nth-child(4)</w:t>
      </w:r>
    </w:p>
    <w:p w14:paraId="705BC3D7" w14:textId="77777777" w:rsidR="00873818" w:rsidRDefault="00873818"/>
    <w:p w14:paraId="32B89235" w14:textId="4C8A4A93" w:rsidR="00B85840" w:rsidRDefault="00DF2AC9">
      <w:r w:rsidRPr="00DF2AC9">
        <w:lastRenderedPageBreak/>
        <w:drawing>
          <wp:inline distT="0" distB="0" distL="0" distR="0" wp14:anchorId="0EF7C12E" wp14:editId="51BACD17">
            <wp:extent cx="5458587" cy="4486901"/>
            <wp:effectExtent l="0" t="0" r="8890" b="9525"/>
            <wp:docPr id="113032592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3259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78533" w14:textId="60733930" w:rsidR="0020606E" w:rsidRDefault="0020606E">
      <w:r>
        <w:t>Tu znajduje znacznik img który alt ma wartość New York</w:t>
      </w:r>
    </w:p>
    <w:sectPr w:rsidR="0020606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CFE"/>
    <w:rsid w:val="0020606E"/>
    <w:rsid w:val="00330CC3"/>
    <w:rsid w:val="007E287F"/>
    <w:rsid w:val="00873818"/>
    <w:rsid w:val="00B85840"/>
    <w:rsid w:val="00CC0CFE"/>
    <w:rsid w:val="00DF2AC9"/>
    <w:rsid w:val="00DF3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01A1EE"/>
  <w15:chartTrackingRefBased/>
  <w15:docId w15:val="{974CB2EB-6764-493C-8996-0C9AE6E04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CC0C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CC0C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CC0C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CC0C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CC0C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CC0C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CC0C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CC0C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CC0C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CC0C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CC0C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CC0C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CC0CFE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CC0CFE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CC0CFE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CC0CFE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CC0CFE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CC0CFE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CC0C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CC0C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CC0C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CC0C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CC0C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CC0CFE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CC0CFE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CC0CFE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CC0C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CC0CFE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CC0C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14</Words>
  <Characters>101</Characters>
  <Application>Microsoft Office Word</Application>
  <DocSecurity>0</DocSecurity>
  <Lines>2</Lines>
  <Paragraphs>2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Grzegorz Starzyński</dc:creator>
  <cp:keywords/>
  <dc:description/>
  <cp:lastModifiedBy>Grzegorz Starzyński</cp:lastModifiedBy>
  <cp:revision>4</cp:revision>
  <dcterms:created xsi:type="dcterms:W3CDTF">2026-06-25T13:28:00Z</dcterms:created>
  <dcterms:modified xsi:type="dcterms:W3CDTF">2026-06-25T13:32:00Z</dcterms:modified>
</cp:coreProperties>
</file>