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E274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Krok 1: Stwórz folder i projekt testowy</w:t>
      </w:r>
    </w:p>
    <w:p w14:paraId="0DC16A10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W terminalu (PowerShell), przejdź do miejsca, gdzie trzymasz swoje projekty, np.:</w:t>
      </w:r>
    </w:p>
    <w:p w14:paraId="500EAD32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powershell</w:t>
      </w:r>
      <w:proofErr w:type="spellEnd"/>
    </w:p>
    <w:p w14:paraId="5E1738A5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cd "C:\Projekty\Testowanie oprogramowania"</w:t>
      </w:r>
    </w:p>
    <w:p w14:paraId="3BE4F7D8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Następnie stwórz nowy projekt 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NUnit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:</w:t>
      </w:r>
    </w:p>
    <w:p w14:paraId="5A04F481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powershell</w:t>
      </w:r>
      <w:proofErr w:type="spellEnd"/>
    </w:p>
    <w:p w14:paraId="0B24ED4E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dotnet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new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nunit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-n 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OnetTestsCSharp</w:t>
      </w:r>
      <w:proofErr w:type="spellEnd"/>
    </w:p>
    <w:p w14:paraId="22B08727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To stworzy nowy folder 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OnetTestsCSharp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z gotową strukturą projektu testowego (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NUnit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już wbudowany).</w:t>
      </w:r>
    </w:p>
    <w:p w14:paraId="693DB763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Krok 2: Wejdź do folderu projektu</w:t>
      </w:r>
    </w:p>
    <w:p w14:paraId="7FB13118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powershell</w:t>
      </w:r>
      <w:proofErr w:type="spellEnd"/>
    </w:p>
    <w:p w14:paraId="4BB567A5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cd 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OnetTestsCSharp</w:t>
      </w:r>
      <w:proofErr w:type="spellEnd"/>
    </w:p>
    <w:p w14:paraId="0955FD96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Krok 3: Dodaj pakiety 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Selenium</w:t>
      </w:r>
      <w:proofErr w:type="spellEnd"/>
    </w:p>
    <w:p w14:paraId="42EE1266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powershell</w:t>
      </w:r>
      <w:proofErr w:type="spellEnd"/>
    </w:p>
    <w:p w14:paraId="4244A1A8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dotnet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add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package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Selenium.WebDriver</w:t>
      </w:r>
      <w:proofErr w:type="spellEnd"/>
    </w:p>
    <w:p w14:paraId="5DFA7243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dotnet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add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package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</w:t>
      </w:r>
      <w:proofErr w:type="spellStart"/>
      <w:proofErr w:type="gram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Selenium.WebDriver.ChromeDriver</w:t>
      </w:r>
      <w:proofErr w:type="spellEnd"/>
      <w:proofErr w:type="gramEnd"/>
    </w:p>
    <w:p w14:paraId="6BFE5213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Krok 4: Sprawdź strukturę</w:t>
      </w:r>
    </w:p>
    <w:p w14:paraId="169F85A9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powershell</w:t>
      </w:r>
      <w:proofErr w:type="spellEnd"/>
    </w:p>
    <w:p w14:paraId="00D76776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dir</w:t>
      </w:r>
      <w:proofErr w:type="spellEnd"/>
    </w:p>
    <w:p w14:paraId="62A8BCC8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Powinieneś zobaczyć m.in. plik UnitTest1.cs (domyślny, przykładowy plik testowy) oraz 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OnetTestsCSharp.csproj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(plik konfiguracyjny projektu).</w:t>
      </w:r>
    </w:p>
    <w:p w14:paraId="7E5F3738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Krok 5: Podmień zawartość pliku testowego</w:t>
      </w:r>
    </w:p>
    <w:p w14:paraId="25D66099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Otwórz plik UnitTest1.cs w edytorze (np. VS 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Code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) i zamień jego całą zawartość na kod, który wcześniej przygotowałem (ten z klasą 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TestOnetSearch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).</w:t>
      </w:r>
    </w:p>
    <w:p w14:paraId="2C448DCC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Warto też zmienić nazwę pliku na coś bardziej opisowego, np. </w:t>
      </w: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OnetTests.cs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— ale to nie jest konieczne, żeby działało.</w:t>
      </w:r>
    </w:p>
    <w:p w14:paraId="5D009822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Krok 6: Uruchom testy</w:t>
      </w:r>
    </w:p>
    <w:p w14:paraId="7AD94610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lastRenderedPageBreak/>
        <w:t>powershell</w:t>
      </w:r>
      <w:proofErr w:type="spellEnd"/>
    </w:p>
    <w:p w14:paraId="7C61BB5C" w14:textId="77777777" w:rsidR="00042775" w:rsidRPr="00042775" w:rsidRDefault="00042775" w:rsidP="0004277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proofErr w:type="spellStart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dotnet</w:t>
      </w:r>
      <w:proofErr w:type="spellEnd"/>
      <w:r w:rsidRPr="00042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test</w:t>
      </w:r>
    </w:p>
    <w:p w14:paraId="228434FE" w14:textId="53D99730" w:rsidR="00EA598E" w:rsidRPr="00042775" w:rsidRDefault="00EA598E" w:rsidP="00042775"/>
    <w:sectPr w:rsidR="00EA598E" w:rsidRPr="000427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3597"/>
    <w:multiLevelType w:val="multilevel"/>
    <w:tmpl w:val="2AC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850B7"/>
    <w:multiLevelType w:val="multilevel"/>
    <w:tmpl w:val="757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82DC7"/>
    <w:multiLevelType w:val="multilevel"/>
    <w:tmpl w:val="AFDE5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077900"/>
    <w:multiLevelType w:val="multilevel"/>
    <w:tmpl w:val="8B04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F11B0"/>
    <w:multiLevelType w:val="multilevel"/>
    <w:tmpl w:val="603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D4165"/>
    <w:multiLevelType w:val="multilevel"/>
    <w:tmpl w:val="E5D8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D3A52"/>
    <w:multiLevelType w:val="multilevel"/>
    <w:tmpl w:val="31CA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26865"/>
    <w:multiLevelType w:val="multilevel"/>
    <w:tmpl w:val="5EB2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986689">
    <w:abstractNumId w:val="4"/>
  </w:num>
  <w:num w:numId="2" w16cid:durableId="1668626668">
    <w:abstractNumId w:val="7"/>
  </w:num>
  <w:num w:numId="3" w16cid:durableId="1155025924">
    <w:abstractNumId w:val="5"/>
  </w:num>
  <w:num w:numId="4" w16cid:durableId="926351998">
    <w:abstractNumId w:val="0"/>
  </w:num>
  <w:num w:numId="5" w16cid:durableId="40054452">
    <w:abstractNumId w:val="3"/>
  </w:num>
  <w:num w:numId="6" w16cid:durableId="763307445">
    <w:abstractNumId w:val="6"/>
  </w:num>
  <w:num w:numId="7" w16cid:durableId="698553056">
    <w:abstractNumId w:val="2"/>
  </w:num>
  <w:num w:numId="8" w16cid:durableId="622927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30"/>
    <w:rsid w:val="000277E3"/>
    <w:rsid w:val="00042775"/>
    <w:rsid w:val="000C75FA"/>
    <w:rsid w:val="002F6930"/>
    <w:rsid w:val="00330CC3"/>
    <w:rsid w:val="00B85840"/>
    <w:rsid w:val="00DF314F"/>
    <w:rsid w:val="00EA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35633"/>
  <w15:chartTrackingRefBased/>
  <w15:docId w15:val="{A6202F35-0D60-4096-83D2-E4F10396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F6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F6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F6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F6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F6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F6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F6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F6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F6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F6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F6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F6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F693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F693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F693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F693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F693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F693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F6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F6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F6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F6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F6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F693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F693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F693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F6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F693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F6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135</Words>
  <Characters>955</Characters>
  <Application>Microsoft Office Word</Application>
  <DocSecurity>0</DocSecurity>
  <Lines>29</Lines>
  <Paragraphs>22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Starzyński</dc:creator>
  <cp:keywords/>
  <dc:description/>
  <cp:lastModifiedBy>Grzegorz Starzyński</cp:lastModifiedBy>
  <cp:revision>3</cp:revision>
  <dcterms:created xsi:type="dcterms:W3CDTF">2026-07-02T13:45:00Z</dcterms:created>
  <dcterms:modified xsi:type="dcterms:W3CDTF">2026-07-02T13:46:00Z</dcterms:modified>
</cp:coreProperties>
</file>