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BAF5B2" w14:textId="72E91FC3" w:rsidR="00B873A8" w:rsidRDefault="00B873A8"/>
    <w:p w14:paraId="74747167" w14:textId="00322A26" w:rsidR="00CA6DAE" w:rsidRDefault="00CA6DAE" w:rsidP="00CA6DAE">
      <w:pPr>
        <w:pStyle w:val="Heading1"/>
      </w:pPr>
      <w:r>
        <w:t>Week 4 Comments and Changes</w:t>
      </w:r>
    </w:p>
    <w:p w14:paraId="1F87B705" w14:textId="39B0B239" w:rsidR="00CA6DAE" w:rsidRDefault="00CA6DAE"/>
    <w:p w14:paraId="4AB2040E" w14:textId="2A5274A3" w:rsidR="00CA6DAE" w:rsidRDefault="00CA6DAE"/>
    <w:p w14:paraId="38516C1B" w14:textId="77777777" w:rsidR="00CA6DAE" w:rsidRDefault="00CA6DAE"/>
    <w:p w14:paraId="6A51F7D4" w14:textId="659D71C1" w:rsidR="00CA6DAE" w:rsidRDefault="00CA6DAE"/>
    <w:p w14:paraId="6421EEF9" w14:textId="04D9BBF3" w:rsidR="00CA6DAE" w:rsidRDefault="00CA6DAE"/>
    <w:p w14:paraId="300C0590" w14:textId="77777777" w:rsidR="00CA6DAE" w:rsidRDefault="00CA6DAE"/>
    <w:sectPr w:rsidR="00CA6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D96"/>
    <w:rsid w:val="006F0D96"/>
    <w:rsid w:val="00792B4A"/>
    <w:rsid w:val="00B873A8"/>
    <w:rsid w:val="00CA6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9C651"/>
  <w15:chartTrackingRefBased/>
  <w15:docId w15:val="{A3E9619E-0729-4903-98E1-23F5378CD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792B4A"/>
    <w:pPr>
      <w:spacing w:before="100" w:beforeAutospacing="1" w:after="100" w:afterAutospacing="1" w:line="240" w:lineRule="auto"/>
      <w:outlineLvl w:val="0"/>
    </w:pPr>
    <w:rPr>
      <w:rFonts w:asciiTheme="majorHAnsi" w:eastAsiaTheme="minorEastAsia" w:hAnsiTheme="majorHAnsi"/>
      <w:b/>
      <w:bCs/>
      <w:color w:val="0070C0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B4A"/>
    <w:rPr>
      <w:rFonts w:asciiTheme="majorHAnsi" w:eastAsiaTheme="minorEastAsia" w:hAnsiTheme="majorHAnsi"/>
      <w:b/>
      <w:bCs/>
      <w:color w:val="0070C0"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Randall Granier</dc:creator>
  <cp:keywords/>
  <dc:description/>
  <cp:lastModifiedBy>Randall Granier</cp:lastModifiedBy>
  <cp:revision>2</cp:revision>
  <dcterms:created xsi:type="dcterms:W3CDTF">2021-04-08T16:17:00Z</dcterms:created>
  <dcterms:modified xsi:type="dcterms:W3CDTF">2021-04-08T16:17:00Z</dcterms:modified>
</cp:coreProperties>
</file>