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108" w:rsidRPr="00EA2F91" w:rsidRDefault="00A905D0">
      <w:pPr>
        <w:rPr>
          <w:rFonts w:ascii="Times New Roman" w:hAnsi="Times New Roman" w:cs="Times New Roman"/>
          <w:sz w:val="28"/>
          <w:szCs w:val="28"/>
        </w:rPr>
      </w:pPr>
      <w:r w:rsidRPr="00EA2F91">
        <w:rPr>
          <w:rFonts w:ascii="Times New Roman" w:hAnsi="Times New Roman" w:cs="Times New Roman"/>
          <w:sz w:val="28"/>
          <w:szCs w:val="28"/>
        </w:rPr>
        <w:t>Implementation</w:t>
      </w: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app.py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flask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Flask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routes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main_bp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database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init_db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app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Flask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__name__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app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secret_key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'oose_mini_project_secret'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app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register_blueprint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main_bp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__name__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'__main__'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   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init_db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()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app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run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debug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port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5000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>
      <w:pPr>
        <w:rPr>
          <w:sz w:val="16"/>
          <w:szCs w:val="16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database.py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sqlite3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get_db_connection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"""Establishes connection to SkillExchangeDB using sqlite3.Row [cite: 433, 434]"""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sqlite3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connect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'SkillExchangeDB.db'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row_factory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sqlite3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Row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init_db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"""Initializes the relational database schema based on OOSE design [cite: 421]"""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get_db_connection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CREATE TABLE IF NOT EXISTS User (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userId INTEGER PRIMARY KEY AUTOINCREMENT,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name VARCHAR(100)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email VARCHAR(100) UNIQUE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passwordHash VARCHAR(255)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bio TEXT,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createdAt TIMESTAMP DEFAULT CURRENT_TIMESTAMP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CREATE TABLE IF NOT EXISTS Skill (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skillId INTEGER PRIMARY KEY AUTOINCREMENT,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skillName VARCHAR(100)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category VARCHAR(100)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CREATE TABLE IF NOT EXISTS UserOffer (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offerId INTEGER PRIMARY KEY AUTOINCREMENT,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userId INTEGER,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skillId INTEGER,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level VARCHAR(50),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available INTEGER DEFAULT 1,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KEY(userId) REFERENCES User(userId),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KEY(skillId) REFERENCES Skill(skillId)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lastRenderedPageBreak/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CREATE TABLE IF NOT EXISTS UserRequestPreference (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requestPrefId INTEGER PRIMARY KEY AUTOINCREMENT,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userId INTEGER,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skillId INTEGER,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levelNeeded VARCHAR(50),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KEY(userId) REFERENCES User(userId),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KEY(skillId) REFERENCES Skill(skillId)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[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'Python Programming'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'Programming'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'Machine Learning'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'Data Science'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'Web Development'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'Software Engineering'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'UI/UX Design'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'Design'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'Public Speaking'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'Communication'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'Database Management'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'Systems'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existing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COUNT(*) FROM Skill'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fetchone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()[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existing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0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executemany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INSERT INTO Skill (skillName, category) VALUES (?, ?)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CREATE TABLE IF NOT EXISTS ExchangeRequest (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exchangeId INTEGER PRIMARY KEY AUTOINCREMENT,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senderId INTEGER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receiverId INTEGER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skillId INTEGER NOT NULL,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status TEXT DEFAULT 'Pending',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created_at TIMESTAMP DEFAULT CURRENT_TIMESTAMP,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 (senderId) REFERENCES User (userId),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 (receiverId) REFERENCES User (userId),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FOREIGN KEY (skillId) REFERENCES Skill (skillId)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commit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close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>
      <w:pPr>
        <w:rPr>
          <w:sz w:val="16"/>
          <w:szCs w:val="16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models.py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User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Represents the central User entity.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This class serves as the base for both learners and mentors.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email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bio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password_hash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name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email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email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password_hash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password_hash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bio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bio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created_at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now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Skill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Defines the available skills within the decentralized 'knowledge economy'.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category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description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skill_name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skill_name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category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category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description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description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UserOffer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Association entity representing skills a user is prepared to 'Teach'.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offer_id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level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available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offer_id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offer_id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</w:p>
    <w:p w:rsidR="00204A57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8B949E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level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level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available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available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UserRequestPreference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Association entity representing skills a user wants to 'Learn'.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request_pref_id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level_needed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request_pref_id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request_pref_id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level_needed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level_needed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ExchangeRequest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Tracks the lifecycle of a skill exchange as per the State Machine Diagram.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sender_id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receiver_id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message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status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'Pending'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sender_id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sender_id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receiver_id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receiver_id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skill_id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message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message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status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status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States: Pending, Accepted, Rejected, Cancelled, Completed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created_at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now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Session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Represents a scheduled learning interaction between a mentor and a learner.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__init__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session_id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scheduled_date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scheduled_time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mode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location_link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569CD6"/>
          <w:sz w:val="16"/>
          <w:szCs w:val="16"/>
        </w:rPr>
        <w:t>None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session_id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session_id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scheduled_date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scheduled_date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scheduled_time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scheduled_time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mode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mode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e.g., Online, Offline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location_link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location_link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self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status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'Scheduled'</w:t>
      </w:r>
    </w:p>
    <w:p w:rsidR="00A905D0" w:rsidRPr="00A905D0" w:rsidRDefault="00A905D0">
      <w:pPr>
        <w:rPr>
          <w:sz w:val="16"/>
          <w:szCs w:val="16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routes.py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flask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Blueprint, render_template, request, flash, redirect, url_for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database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main_bp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Blueprint(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79C0FF"/>
          <w:sz w:val="16"/>
          <w:szCs w:val="16"/>
        </w:rPr>
        <w:t>__name__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'GET'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index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request.method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email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'email'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password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'password'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user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* FROM User WHERE email = ? AND passwordHash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(email, password)).fetchone()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user: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'main.dashboard'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user[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'userId'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'Invalid email or password.'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'main.index'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render_template(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'index.html'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'/dashboard/&lt;int:user_id&gt;'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dashboard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* FROM User WHERE userId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learn_skills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SELECT skillId FROM UserRequestPreference WHERE userId 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learn_ids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[s[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'skillId'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]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for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s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learn_skills]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mentors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[]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learn_ids: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</w:t>
      </w:r>
      <w:r w:rsidR="0028045A">
        <w:rPr>
          <w:rFonts w:ascii="Consolas" w:eastAsia="Times New Roman" w:hAnsi="Consolas" w:cs="Times New Roman"/>
          <w:color w:val="BBBEBF"/>
          <w:sz w:val="16"/>
          <w:szCs w:val="16"/>
        </w:rPr>
        <w:t> 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placeholders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','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.join([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]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len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(learn_ids))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query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f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SELECT u.name, s.skillName, o.level, u.userId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FROM User u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JOIN UserOffer o ON u.userId = o.userId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JOIN Skill s ON o.skillId = s.skillId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WHERE o.skillId IN (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{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placeholders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}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) AND u.userId !=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mentors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conn.execute(query, (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*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learn_ids, user_id)).fetchall()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render_template(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'dashboard.html'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user,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mentors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mentors)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'/add_skill'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add_skill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"""Allows users to 'Push' new skill data into the database"""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'user_id'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skill_id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'skill_id'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level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'level'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INSERT INTO UserOffer (userId, skillId, level)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VALUES (?, ?, ?)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 skill_id, level))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conn.commit()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'Skill offered successfully!'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'main.dashboard'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user_id))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'/register'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'GET'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register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request.method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name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'name'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email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'email'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password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'password'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bio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'bio'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try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    INSERT INTO User (name, email, passwordHash, bio)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    VALUES (?, ?, ?, ?)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(name, email, password, bio))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conn.commit()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'Registration successful! Please login.'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'main.index'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except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sqlite3.IntegrityError: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'Email already exists. Please use a different one.'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finally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render_template(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'register.html'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flask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import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session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'/logout'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logout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"""Handles the Sign Out use case"""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session.clear()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'You have been logged out.'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'main.index'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'/profile/&lt;int:user_id&gt;'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profile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* FROM User WHERE userId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all_skills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* FROM Skill'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user_offers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SELECT o.*, s.skillName FROM UserOffer o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Skill s ON o.skillId = s.skillId WHERE o.userId 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learning_list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SELECT p.*, s.skillName FROM UserRequestPreference p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Skill s ON p.skillId = s.skillId WHERE p.userId 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render_template(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'profile.html'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user,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all_skills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all_skills,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user_offers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user_offers,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learning_list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learning_list)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'/add_preference'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add_preference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'user_id'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skill_id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'skill_id'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INSERT INTO UserRequestPreference (userId, skillId)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VALUES (?, ?)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 skill_id))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conn.commit()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'main.profile'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user_id))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'/update_profile'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methods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'POST'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update_profile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"""Handles the modification of user metadata such as bio."""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'user_id'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new_name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'name'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new_bio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request.form.get(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'bio'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UPDATE User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SET name = ?, bio = ?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WHERE userId 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(new_name, new_bio, user_id))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conn.commit()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'Profile updated successfully!'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'main.profile'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user_id))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'/send_request/&lt;int:mentor_id&gt;/&lt;string:skill_name&gt;'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send_request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mentor_id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skill_name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Implements the 'Send Exchange Request' use case.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Transitions the request to 'Pending' status.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 xml:space="preserve"># Assuming the current logged-in user is '1'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learner_id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1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1. Verify the skill exists to maintain data integrity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skill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skillId FROM Skill WHERE skillName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(skill_name,)).fetchone()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skill: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2. INSERT the request into the ExchangeRequest table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INSERT INTO ExchangeRequest (senderId, receiverId, skillId, status)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VALUES (?, ?, ?, 'Pending')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(learner_id, mentor_id, skill[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'skillId'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conn.commit()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flash(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f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'Request for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{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skill_name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}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 sent to the mentor!'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flash(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'Error: Skill not found.'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'main.dashboard'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learner_id))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'/sessions/&lt;int:user_id&gt;'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view_sessions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We join u1 (Mentor) and u2 (Learner) to get their specific details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sessions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SELECT r.exchangeId,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       u1.name as mentorName,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       u1.email as mentorEmail,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       u2.name as learnerName,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   u2.email as learnerEmail,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       s.skillName,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       r.status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FROM ExchangeRequest r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User u1 ON r.receiverId = u1.userId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User u2 ON r.senderId = u2.userId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Skill s ON r.skillId = s.skillId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WHERE (r.senderId = ? OR r.receiverId = ?) AND r.status = 'Accepted'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 user_id)).fetchall()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* FROM User WHERE userId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render_template(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'sessions.html'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user,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sessions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sessions)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'/manage_requests/&lt;int:user_id&gt;'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manage_requests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Displays both Sent and Received requests.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Fulfills the 'Monitor Request Status' use case.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* FROM User WHERE userId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1. Rece</w:t>
      </w:r>
      <w:r w:rsidR="0028045A">
        <w:rPr>
          <w:rFonts w:ascii="Consolas" w:eastAsia="Times New Roman" w:hAnsi="Consolas" w:cs="Times New Roman"/>
          <w:color w:val="8B949E"/>
          <w:sz w:val="16"/>
          <w:szCs w:val="16"/>
        </w:rPr>
        <w:t>ived Requests (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Mentor)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received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SELECT r.exchangeId, u.name as senderName, s.skillName, r.status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FROM ExchangeRequest r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User u ON r.senderId = u.userId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Skill s ON r.skillId = s.skillId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WHERE r.receiverId = ? AND r.status = 'Pending'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="0028045A">
        <w:rPr>
          <w:rFonts w:ascii="Consolas" w:eastAsia="Times New Roman" w:hAnsi="Consolas" w:cs="Times New Roman"/>
          <w:color w:val="8B949E"/>
          <w:sz w:val="16"/>
          <w:szCs w:val="16"/>
        </w:rPr>
        <w:t># 2. Sent Requests (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Learner)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sent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SELECT r.exchangeId, u.name as mentorName, s.skillName, r.status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FROM ExchangeRequest r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User u ON r.receiverId = u.userId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JOIN Skill s ON r.skillId = s.skillId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WHERE r.senderId 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(user_id,)).fetchall()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render_template(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'manage_requests.html'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user,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received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received,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sent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sent)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'/handle_request/&lt;int:request_id&gt;/&lt;string:action&gt;'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28045A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8B949E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handle_request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request_id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action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  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"""Transitions the request state based on Mentor action"""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new_status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'Accepted'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action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'accept'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else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'Rejected'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conn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get_db_connection()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>   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'UPDATE ExchangeRequest SET status = ? WHERE exchangeId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(new_status, request_id))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row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conn.execute(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receiverId FROM ExchangeRequest WHERE exchangeId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(request_id,)).fetchone()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user_id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row[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'receiverId'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conn.commit()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conn.close()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flash(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f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'Request has been 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{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new_status</w:t>
      </w: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}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redirect(url_for(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'main.manage_requests'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user_id))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@main_bp.route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'/contact_partner/&lt;int:session_user_id&gt;'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contact_partner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session_user_id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Fetches contact details for a matched partner.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Fulfills the 'Initiate Communication' use case.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get_db_connection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Fetch the partner's email and bio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partner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name, email, bio FROM User WHERE userId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(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session_user_id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,)).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fetchone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close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partner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"name"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partner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'name'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"email"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partner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'email'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],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"bio"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partner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'bio'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"error"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"User not found"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}, 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404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@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main_bp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.route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'/complete_session/&lt;int:exchange_id&gt;'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FF7B72"/>
          <w:sz w:val="16"/>
          <w:szCs w:val="16"/>
        </w:rPr>
        <w:t>def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complete_session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):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Transitions the session state to 'Completed'.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Fulfills the 'Finalize Exchange' use case.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"""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get_db_connection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Update the status to Completed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'''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UPDATE ExchangeRequest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        SET status = 'Completed'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    WHERE exchangeId = ?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    '''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,))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B949E"/>
          <w:sz w:val="16"/>
          <w:szCs w:val="16"/>
        </w:rPr>
        <w:t># Fetch user_id for redirection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row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execute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'SELECT senderId FROM ExchangeRequest WHERE exchangeId = ?'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 (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exchange_id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,)).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fetchone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row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[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'senderId'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]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commit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conn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.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close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flash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'Congratulations! You have completed this skill exchange.'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redirect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D2A8FF"/>
          <w:sz w:val="16"/>
          <w:szCs w:val="16"/>
        </w:rPr>
        <w:t>url_for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'main.view_sessions'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, </w:t>
      </w:r>
      <w:r w:rsidRPr="00A905D0">
        <w:rPr>
          <w:rFonts w:ascii="Consolas" w:eastAsia="Times New Roman" w:hAnsi="Consolas" w:cs="Times New Roman"/>
          <w:color w:val="FFA657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C9D1D9"/>
          <w:sz w:val="16"/>
          <w:szCs w:val="16"/>
        </w:rPr>
        <w:t>user_id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))</w:t>
      </w: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Dashboard.html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extends "layout.html"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block content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"col-lg-8"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border-0 shadow-sm mb-4 bg-white p-4"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h2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Hello, {{ user.name }}!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h2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The matching engine has analyzed your learning preferences and found potential mentors.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"d-flex gap-2"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bg-success-subtle text-success px-3 py-2"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System Status: Stable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bg-primary-subtle text-primary px-3 py-2"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Matches Found: {{ mentors|length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h4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 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Recommended Partners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h4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if mentors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for mentor in mentors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"col-md-6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h-100 border-0 shadow-sm card-hover"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"card-body"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"d-flex justify-content-between align-items-start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"bg-light rounded p-2 text-primary"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bi-person-workspace fs-3"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bg-success"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Mutual Match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"card-title fw-bold mb-1"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mentor.name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"text-primary small fw-bold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Expertise: {{ mentor.skillName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"card-text small 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Available to teach at an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strong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mentor.level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strong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level.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url_for('main.send_request', mentor_id=mentor.userId, skill_name=mentor.skillName)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   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btn-primary w-100 btn-sm"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bi-send me-2"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Send Exchange Request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else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"col-12"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text-center border-0 shadow-sm p-5 bg-white"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bi-search fs-1 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"mt-3"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No matches found yet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Try adding more skills to your "Learn" list to trigger the matching engine.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url_for('main.profile', user_id=user.userId)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btn-outline-primary btn-sm mx-auto"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Update Learning Preferences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"col-lg-4"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border-0 shadow-sm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"card-header bg-white fw-bold py-3"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Quick Navigation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 list-group-flush"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url_for('main.profile', user_id=user.userId)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list-group-item-action py-3 sidebar-link"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bi-pencil-square me-2 text-primary"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Manage My Skills &amp; Bio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url_for('main.manage_requests', user_id=user.userId)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list-group-item-action py-3 sidebar-link"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bi-envelope-paper me-2 text-warning"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Track Sent/Received Requests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url_for('main.view_sessions', user_id=user.userId)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list-group-item-action py-3 sidebar-link"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bi-calendar-check me-2 text-success"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Confirmed Sessions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url_for('main.logout')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list-group-item-action py-3 sidebar-link text-danger"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bi-box-arrow-right me-2"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Logout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border-0 shadow-sm bg-primary text-white p-4"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 Tip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"small mb-0"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Users with a detailed bio and at least 3 teaching skills get matched 2x faster!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endblock %}</w:t>
      </w:r>
    </w:p>
    <w:p w:rsidR="00A905D0" w:rsidRPr="00A905D0" w:rsidRDefault="00A905D0">
      <w:pPr>
        <w:rPr>
          <w:sz w:val="16"/>
          <w:szCs w:val="16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Index.html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DOCTYPE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meta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"UTF-8"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title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SkillSwap | Login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title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link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"https://cdn.jsdelivr.net/npm/bootstrap@5.3.0/dist/css/bootstrap.min.css"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"stylesheet"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body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"bg-primary text-white"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"container vh-100 d-flex align-items-center justify-content-center"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text-dark p-4 shadow-lg"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"width: 400px;"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"text-center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h3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 Exchange System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h3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 Decentralized Knowledge Economy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with messages = get_flashed_messages()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{% if messages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for message in messages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 alert-info py-2"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message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endwith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url_for('main.index')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"POST"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Email Address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"email"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"email"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placeholder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"name@example.com"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Password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"password"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"password"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"submit"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btn-primary w-100"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Login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"mt-3 text-center"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small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Don't have an account?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url_for('main.register')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"text-decoration-none"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Register here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small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>
      <w:pPr>
        <w:rPr>
          <w:sz w:val="16"/>
          <w:szCs w:val="16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Layout.html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DOCTYPE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meta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"UTF-8"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meta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"viewport"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content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"width=device-width, initial-scale=1.0"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title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SkillSwap | Knowledge Economy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title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link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"https://cdn.jsdelivr.net/npm/bootstrap@5.3.0/dist/css/bootstrap.min.css"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"stylesheet"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link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"stylesheet"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"https://cdn.jsdelivr.net/npm/bootstrap-icons@1.11.1/font/bootstrap-icons.css"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D7BA7D"/>
          <w:sz w:val="16"/>
          <w:szCs w:val="16"/>
        </w:rPr>
        <w:t>:root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--primary-blue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CE9178"/>
          <w:sz w:val="16"/>
          <w:szCs w:val="16"/>
        </w:rPr>
        <w:t>#0d6efd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; 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D7BA7D"/>
          <w:sz w:val="16"/>
          <w:szCs w:val="16"/>
        </w:rPr>
        <w:t>.sidebar-link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transition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0.3s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border-radius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8px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; 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D7BA7D"/>
          <w:sz w:val="16"/>
          <w:szCs w:val="16"/>
        </w:rPr>
        <w:t>.sidebar-link:hover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{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background-color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CE9178"/>
          <w:sz w:val="16"/>
          <w:szCs w:val="16"/>
        </w:rPr>
        <w:t>#f8f9fa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;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transform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translateX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(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5px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); 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body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"bg-light"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nav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"navbar navbar-expand-lg navbar-dark bg-dark sticky-top shadow-sm"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"container"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"navbar-brand fw-bold"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url_for('main.dashboard', user_id=user.userId)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bi-arrow-left-right me-2 text-primary"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SkillSwap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"navbar-toggler"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"button"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"collapse"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"#navbarNav"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"navbar-toggler-icon"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"collapse navbar-collapse"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"navbarNav"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"navbar-nav me-auto"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"nav-item"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"nav-link"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url_for('main.dashboard', user_id=user.userId)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Dashboard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"nav-item"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"nav-link"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url_for('main.manage_requests', user_id=user.userId)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Requests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"nav-item"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"nav-link"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url_for('main.view_sessions', user_id=user.userId)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Sessions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"dropdown"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"#"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"d-flex align-items-center text-white text-decoration-none dropdown-toggle"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"dropdown"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"bg-primary rounded-circle d-flex align-items-center justify-content-center me-2"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"width: 32px; height: 32px;"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bi-person-fill"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"d-none d-md-inline"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user.name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"dropdown-menu dropdown-menu-end dropdown-menu-dark shadow"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"dropdown-item"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url_for('main.profile', user_id=user.userId)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My Profile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hr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"dropdown-divider"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"dropdown-item text-danger"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url_for('main.logout')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Sign Out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nav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main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"py-4"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"container"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with messages = get_flashed_messages()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{% if messages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for message in messages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 alert-primary alert-dismissible fade show shadow-sm"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bi-info-circle me-2"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message }}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"button"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"btn-close"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data-bs-dismiss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endwith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block content %}{% endblock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main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script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src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"https://cdn.jsdelivr.net/npm/bootstrap@5.3.0/dist/js/bootstrap.bundle.min.js"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script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 xml:space="preserve"> </w:t>
      </w: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Managerequests.html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extends "layout.html"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block content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"col-md-12"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h2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bi-arrow-left-right me-2"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Manage Requests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h2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Track the status of your knowledge exchange proposals.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 nav-pills mb-4"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"requestTabs"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role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"tablist"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"nav-item"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"nav-link active"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"received-tab"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"pill"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"#received"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"button"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Received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bg-light text-dark ms-1"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received|length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"nav-item"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"nav-link"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"sent-tab"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"pill"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"#sent"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"button"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Sent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bg-light text-dark ms-1"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sent|length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"tab-content"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"requestTabsContent"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"tab-pane fade show active"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"received"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>        {% if received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for req in received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mb-2 border-0 shadow-sm"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"card-body d-flex justify-content-between align-items-center"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req.senderName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wants to learn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strong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req.skillName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strong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"btn-group"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url_for('main.handle_request', request_id=req.exchangeId, action='accept')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btn-success btn-sm"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Accept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url_for('main.handle_request', request_id=req.exchangeId, action='reject')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btn-danger btn-sm"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Reject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else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 alert-light text-center"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No incoming requests.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"tab-pane fade"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"sent"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if sent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"table-responsive bg-white rounded shadow-sm p-3"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table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"table align-middle"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Mentor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Status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{% for req in sent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req.mentorName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req.skillName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    {% if req.status == 'Pending'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bg-warning text-dark"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Pending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    {% elif req.status == 'Accepted'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bg-success"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Accepted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    {% else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bg-danger"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Rejected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table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else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 alert-light text-center"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You haven't sent any requests yet.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endblock %}</w:t>
      </w:r>
    </w:p>
    <w:p w:rsidR="00A905D0" w:rsidRPr="00A905D0" w:rsidRDefault="00A905D0">
      <w:pPr>
        <w:rPr>
          <w:sz w:val="24"/>
          <w:szCs w:val="24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Profile.html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>{% extends "layout.html"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block content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"col-md-4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border-0 shadow-sm p-4"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url_for('main.update_profile')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"POST"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"hidden"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"user_id"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user.userId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"text-center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"bg-primary rounded-circle mx-auto d-flex align-items-center justify-content-center"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"width: 80px; height: 80px;"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bi-person-fill text-white fs-1"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 small 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Full Name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"name"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 form-control-sm"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user.name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 small 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Bio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textarea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"bio"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 form-control-sm"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rows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user.bio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textarea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"submit"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btn-primary btn-sm w-100"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bi-check2-circle me-1"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Save Changes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"col-md-8"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border-0 shadow-sm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"card-body"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Skills I am Teaching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url_for('main.add_skill')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"POST"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 g-2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"hidden"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"user_id"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user.userId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"col-md-6"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select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"skill_id"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"form-select"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disabled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selected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Select a Skill...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{% for skill in all_skills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skill.skillId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skill.skillName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select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select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"level"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"form-select"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"Beginner"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Beginner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"Intermediate"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Intermediate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"Expert"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Expert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select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"submit"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btn-success w-100"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Add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 list-group-flush"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{% for offer in user_offers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d-flex justify-content-between align-items-center"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{{ offer.skillName }}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bg-primary rounded-pill"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offer.level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border-0 shadow-sm mt-4"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"card-body"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Skills I Want to Learn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url_for('main.add_preference')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"POST"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 g-2 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"hidden"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"user_id"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user.userId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"col-md-8"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select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"skill_id"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"form-select"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disabled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selected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Select a skill you want to learn...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{% for skill in all_skills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value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skill.skillId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skill.skillName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option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select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"submit"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btn-primary w-100"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Add to Learning List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 list-group-flush"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if learning_list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for pref in learning_list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d-flex justify-content-between align-items-center"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bi-book me-2"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{{ pref.skillName }}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bg-secondary rounded-pill"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Interested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else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"list-group-item 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No learning preferences added yet.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ul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endblock %}</w:t>
      </w:r>
    </w:p>
    <w:p w:rsidR="00A905D0" w:rsidRPr="00A905D0" w:rsidRDefault="00A905D0">
      <w:pPr>
        <w:rPr>
          <w:sz w:val="16"/>
          <w:szCs w:val="16"/>
        </w:rPr>
      </w:pP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Register.html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&lt;!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DOCTYPE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lang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"en"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meta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charset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"UTF-8"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title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SkillSwap | Register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title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link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"https://cdn.jsdelivr.net/npm/bootstrap@5.3.0/dist/css/bootstrap.min.css"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"stylesheet"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body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"bg-primary text-white"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"container vh-100 d-flex align-items-center justify-content-center"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text-dark p-4 shadow-lg"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"max-width: 500px; width: 100%;"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"text-center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h3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Create Account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h3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Join the Skill Exchange Community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with messages = get_flashed_messages()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{% if messages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for message in messages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"alert alert-warning py-2"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message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{% endwith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action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url_for('main.register')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method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"POST"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Full Name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"name"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Email Address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"email"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"email"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"mb-3"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"form-label"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Password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label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input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"password"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name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"password"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"form-control"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required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"submit"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btn-primary w-100"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Register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form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"mt-3 text-center"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small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Already have an account?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url_for('main.index')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"text-decoration-none"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Login here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small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html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>
      <w:pPr>
        <w:rPr>
          <w:sz w:val="16"/>
          <w:szCs w:val="16"/>
        </w:rPr>
      </w:pPr>
      <w:r w:rsidRPr="00A905D0">
        <w:rPr>
          <w:sz w:val="16"/>
          <w:szCs w:val="16"/>
        </w:rPr>
        <w:t xml:space="preserve"> </w:t>
      </w:r>
    </w:p>
    <w:p w:rsidR="00A905D0" w:rsidRPr="00A905D0" w:rsidRDefault="00A905D0">
      <w:pPr>
        <w:rPr>
          <w:sz w:val="24"/>
          <w:szCs w:val="24"/>
        </w:rPr>
      </w:pPr>
      <w:r w:rsidRPr="00A905D0">
        <w:rPr>
          <w:sz w:val="24"/>
          <w:szCs w:val="24"/>
        </w:rPr>
        <w:t>Sessions.html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extends "layout.html"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block content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"col-md-12"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"d-flex justify-content-between align-items-center bg-white p-4 rounded shadow-sm border-start border-4 border-success"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h2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 mb-1"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bi-calendar-check me-2 text-success"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My Scheduled Sessions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h2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 mb-0"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Active partnerships where a skill exchange has been confirmed.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"text-end"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bg-success-subtle text-success px-3 py-2 rounded-pill"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{{ sessions|length }} Active Sessions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"row"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"col-md-12"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if sessions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"table-responsive bg-white rounded shadow-sm p-3"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table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"table table-hover align-middle"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thead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"table-light"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"ps-3"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Skill Exchange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Mentor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Learner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Status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"text-end pe-3"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Actions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thead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{% for session in sessions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"ps-3"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"d-flex align-items-center"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"bg-primary-subtle text-primary rounded p-2 me-3"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bi-mortarboard-fill"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 d-block"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session.skillName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small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ID: #EX-{{ session.exchangeId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small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"text-dark"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session.mentorName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"text-dark"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session.learnerName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"badge bg-success px-3"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Confirmed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span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"text-end pe-3"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btn-sm btn-primary shadow-sm"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"#contactModal{{ session.exchangeId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bi-chat-dots me-1"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Contact Partner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"text-end pe-3"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"btn-group"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btn-sm btn-outline-primary"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data-bs-toggle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data-bs-target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"#contactModal{{ session.exchangeId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bi-chat-dots"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url_for('main.complete_session', exchange_id=session.exchangeId)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btn-sm btn-success"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onclick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</w:t>
      </w:r>
      <w:r w:rsidRPr="00A905D0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DCDCAA"/>
          <w:sz w:val="16"/>
          <w:szCs w:val="16"/>
        </w:rPr>
        <w:t>confirm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('Mark this session as completed?')"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bi-check-lg me-1"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Complete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td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tr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 fade"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"contactModal{{ session.exchangeId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tabindex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"-1"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aria-labelledby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"contactModalLabel{{ session.exchangeId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aria-hidden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"true"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"modal-dialog modal-dialog-centered"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"modal-content border-0 shadow-lg"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"modal-header bg-primary text-white border-0"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"modal-title fw-bold"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id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"contactModalLabel{{ session.exchangeId }}"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Exchange Details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lastRenderedPageBreak/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"button"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"btn-close btn-close-white"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data-bs-dismiss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aria-label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"Close"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"modal-body text-center p-4"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"bg-light rounded-circle mx-auto d-flex align-items-center justify-content-center mb-3"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style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"width: 70px; height: 70px;"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bi-person-check fs-2 text-primary"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h4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"fw-bold mb-1"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session.mentorName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h4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Matched for: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strong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session.skillName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strong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"card bg-light border-0 p-3 mb-4"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"small text-uppercase fw-bold text-muted mb-1"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Contact Email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"h5 mb-0 text-primary"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{{ session.mentorEmail }}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"d-grid gap-2"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"mailto:{{ session.mentorEmail }}?subject=SkillSwap Session: {{ session.skillName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btn-primary py-2"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bi-envelope-at-fill me-2"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Send Email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type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"button"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btn-link btn-sm text-decoration-none text-muted"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data-bs-dismiss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"modal"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Close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button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    {% endfor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tbody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table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else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"text-center py-5 bg-white rounded shadow-sm border"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"bi bi-calendar2-x fs-1 text-muted opacity-50"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i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"mt-3 fw-bold"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No Active Sessions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h5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"text-muted"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You don't have any confirmed skill exchanges yet.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p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href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"{{ url_for('main.dashboard', user_id=user.userId) }}"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 </w:t>
      </w:r>
      <w:r w:rsidRPr="00A905D0">
        <w:rPr>
          <w:rFonts w:ascii="Consolas" w:eastAsia="Times New Roman" w:hAnsi="Consolas" w:cs="Times New Roman"/>
          <w:color w:val="9CDCFE"/>
          <w:sz w:val="16"/>
          <w:szCs w:val="16"/>
        </w:rPr>
        <w:t>class</w:t>
      </w: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=</w:t>
      </w:r>
      <w:r w:rsidRPr="00A905D0">
        <w:rPr>
          <w:rFonts w:ascii="Consolas" w:eastAsia="Times New Roman" w:hAnsi="Consolas" w:cs="Times New Roman"/>
          <w:color w:val="A5D6FF"/>
          <w:sz w:val="16"/>
          <w:szCs w:val="16"/>
        </w:rPr>
        <w:t>"btn btn-outline-primary btn-sm mt-2"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            Discover Mentors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a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    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        {% endif %}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 xml:space="preserve">    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&lt;/</w:t>
      </w:r>
      <w:r w:rsidRPr="00A905D0">
        <w:rPr>
          <w:rFonts w:ascii="Consolas" w:eastAsia="Times New Roman" w:hAnsi="Consolas" w:cs="Times New Roman"/>
          <w:color w:val="7EE787"/>
          <w:sz w:val="16"/>
          <w:szCs w:val="16"/>
        </w:rPr>
        <w:t>div</w:t>
      </w:r>
      <w:r w:rsidRPr="00A905D0">
        <w:rPr>
          <w:rFonts w:ascii="Consolas" w:eastAsia="Times New Roman" w:hAnsi="Consolas" w:cs="Times New Roman"/>
          <w:color w:val="808080"/>
          <w:sz w:val="16"/>
          <w:szCs w:val="16"/>
        </w:rPr>
        <w:t>&gt;</w:t>
      </w:r>
    </w:p>
    <w:p w:rsidR="00A905D0" w:rsidRPr="00D43BEA" w:rsidRDefault="00A905D0" w:rsidP="00D43BEA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BBBEBF"/>
          <w:sz w:val="16"/>
          <w:szCs w:val="16"/>
        </w:rPr>
        <w:t>{% endblock %}</w:t>
      </w:r>
    </w:p>
    <w:p w:rsidR="00A905D0" w:rsidRPr="00D8348D" w:rsidRDefault="00A905D0">
      <w:pPr>
        <w:rPr>
          <w:sz w:val="24"/>
          <w:szCs w:val="24"/>
        </w:rPr>
      </w:pPr>
      <w:r w:rsidRPr="00D8348D">
        <w:rPr>
          <w:sz w:val="24"/>
          <w:szCs w:val="24"/>
        </w:rPr>
        <w:t>Requirements.txt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blinker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1.9.0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click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8.3.3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colorama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0.4.6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Flask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3.1.3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Flask-SQLAlchemy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3.1.1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greenlet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3.4.0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itsdangerous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2.2.0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Jinja2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3.1.6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MarkupSafe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3.0.3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SQLAlchemy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2.0.49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typing_extensions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4.15.0</w:t>
      </w:r>
    </w:p>
    <w:p w:rsidR="00A905D0" w:rsidRPr="00A905D0" w:rsidRDefault="00A905D0" w:rsidP="00A905D0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sz w:val="16"/>
          <w:szCs w:val="16"/>
        </w:rPr>
      </w:pPr>
      <w:r w:rsidRPr="00A905D0">
        <w:rPr>
          <w:rFonts w:ascii="Consolas" w:eastAsia="Times New Roman" w:hAnsi="Consolas" w:cs="Times New Roman"/>
          <w:color w:val="4EC9B0"/>
          <w:sz w:val="16"/>
          <w:szCs w:val="16"/>
        </w:rPr>
        <w:t>Werkzeug</w:t>
      </w:r>
      <w:r w:rsidRPr="00A905D0">
        <w:rPr>
          <w:rFonts w:ascii="Consolas" w:eastAsia="Times New Roman" w:hAnsi="Consolas" w:cs="Times New Roman"/>
          <w:color w:val="D4D4D4"/>
          <w:sz w:val="16"/>
          <w:szCs w:val="16"/>
        </w:rPr>
        <w:t>==</w:t>
      </w:r>
      <w:r w:rsidRPr="00A905D0">
        <w:rPr>
          <w:rFonts w:ascii="Consolas" w:eastAsia="Times New Roman" w:hAnsi="Consolas" w:cs="Times New Roman"/>
          <w:color w:val="B5CEA8"/>
          <w:sz w:val="16"/>
          <w:szCs w:val="16"/>
        </w:rPr>
        <w:t>3.1.8</w:t>
      </w:r>
    </w:p>
    <w:p w:rsidR="00D8348D" w:rsidRDefault="00D8348D">
      <w:pPr>
        <w:rPr>
          <w:sz w:val="28"/>
          <w:szCs w:val="28"/>
        </w:rPr>
      </w:pPr>
    </w:p>
    <w:p w:rsidR="00D8348D" w:rsidRDefault="00D8348D">
      <w:pPr>
        <w:rPr>
          <w:sz w:val="28"/>
          <w:szCs w:val="28"/>
        </w:rPr>
      </w:pPr>
    </w:p>
    <w:p w:rsidR="00D8348D" w:rsidRDefault="00D8348D">
      <w:pPr>
        <w:rPr>
          <w:sz w:val="28"/>
          <w:szCs w:val="28"/>
        </w:rPr>
      </w:pPr>
    </w:p>
    <w:p w:rsidR="00D8348D" w:rsidRDefault="00D8348D">
      <w:pPr>
        <w:rPr>
          <w:sz w:val="28"/>
          <w:szCs w:val="28"/>
        </w:rPr>
      </w:pPr>
    </w:p>
    <w:p w:rsidR="00D8348D" w:rsidRDefault="00D8348D">
      <w:pPr>
        <w:rPr>
          <w:sz w:val="28"/>
          <w:szCs w:val="28"/>
        </w:rPr>
      </w:pPr>
      <w:r>
        <w:rPr>
          <w:sz w:val="28"/>
          <w:szCs w:val="28"/>
        </w:rPr>
        <w:t>1.Dashboard</w:t>
      </w:r>
      <w:r>
        <w:rPr>
          <w:noProof/>
          <w:sz w:val="16"/>
          <w:szCs w:val="16"/>
        </w:rPr>
        <w:drawing>
          <wp:inline distT="0" distB="0" distL="0" distR="0">
            <wp:extent cx="6412230" cy="2875484"/>
            <wp:effectExtent l="19050" t="0" r="7620" b="0"/>
            <wp:docPr id="14" name="Picture 1" descr="C:\Users\LENOVO\AppData\Local\Packages\MicrosoftWindows.Client.Core_cw5n1h2txyewy\TempState\ScreenClip\{CC450247-E12F-4BCA-B3B8-A1B6EB85DDB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MicrosoftWindows.Client.Core_cw5n1h2txyewy\TempState\ScreenClip\{CC450247-E12F-4BCA-B3B8-A1B6EB85DDB2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121" cy="287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48D" w:rsidRPr="00D8348D" w:rsidRDefault="00D8348D">
      <w:pPr>
        <w:rPr>
          <w:sz w:val="28"/>
          <w:szCs w:val="28"/>
        </w:rPr>
      </w:pPr>
      <w:r>
        <w:rPr>
          <w:sz w:val="28"/>
          <w:szCs w:val="28"/>
        </w:rPr>
        <w:t>2.Request</w:t>
      </w:r>
      <w:r w:rsidR="00204A57">
        <w:rPr>
          <w:sz w:val="28"/>
          <w:szCs w:val="28"/>
        </w:rPr>
        <w:t>s page</w:t>
      </w:r>
      <w:r w:rsidR="00204A57">
        <w:rPr>
          <w:noProof/>
          <w:sz w:val="16"/>
          <w:szCs w:val="16"/>
        </w:rPr>
        <w:drawing>
          <wp:inline distT="0" distB="0" distL="0" distR="0">
            <wp:extent cx="6249874" cy="2651760"/>
            <wp:effectExtent l="19050" t="0" r="0" b="0"/>
            <wp:docPr id="15" name="Picture 2" descr="C:\Users\LENOVO\AppData\Local\Packages\MicrosoftWindows.Client.Core_cw5n1h2txyewy\TempState\ScreenClip\{10D943CA-870D-438E-A581-433AF44EA96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AppData\Local\Packages\MicrosoftWindows.Client.Core_cw5n1h2txyewy\TempState\ScreenClip\{10D943CA-870D-438E-A581-433AF44EA964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860" cy="265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4A57" w:rsidRDefault="00204A57">
      <w:pPr>
        <w:rPr>
          <w:sz w:val="16"/>
          <w:szCs w:val="16"/>
        </w:rPr>
      </w:pPr>
    </w:p>
    <w:p w:rsidR="00204A57" w:rsidRDefault="00204A57">
      <w:pPr>
        <w:rPr>
          <w:noProof/>
          <w:sz w:val="24"/>
          <w:szCs w:val="24"/>
        </w:rPr>
      </w:pPr>
      <w:r w:rsidRPr="00204A57">
        <w:rPr>
          <w:noProof/>
          <w:sz w:val="24"/>
          <w:szCs w:val="24"/>
        </w:rPr>
        <w:lastRenderedPageBreak/>
        <w:t>3.Profile page</w:t>
      </w:r>
      <w:r w:rsidR="00D8348D">
        <w:rPr>
          <w:noProof/>
          <w:sz w:val="16"/>
          <w:szCs w:val="16"/>
        </w:rPr>
        <w:drawing>
          <wp:inline distT="0" distB="0" distL="0" distR="0">
            <wp:extent cx="5943600" cy="3446561"/>
            <wp:effectExtent l="19050" t="0" r="0" b="0"/>
            <wp:docPr id="12" name="Picture 4" descr="C:\Users\LENOVO\AppData\Local\Packages\MicrosoftWindows.Client.Core_cw5n1h2txyewy\TempState\ScreenClip\{BD24820B-73AC-4495-8C2A-74D7284D072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Packages\MicrosoftWindows.Client.Core_cw5n1h2txyewy\TempState\ScreenClip\{BD24820B-73AC-4495-8C2A-74D7284D072E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4A57" w:rsidRDefault="00204A5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4.Sessions page</w:t>
      </w:r>
    </w:p>
    <w:p w:rsidR="00D8348D" w:rsidRPr="00204A57" w:rsidRDefault="00D8348D">
      <w:pPr>
        <w:rPr>
          <w:noProof/>
          <w:sz w:val="24"/>
          <w:szCs w:val="24"/>
        </w:rPr>
      </w:pPr>
      <w:r>
        <w:rPr>
          <w:noProof/>
          <w:sz w:val="16"/>
          <w:szCs w:val="16"/>
        </w:rPr>
        <w:drawing>
          <wp:inline distT="0" distB="0" distL="0" distR="0">
            <wp:extent cx="5482590" cy="2470022"/>
            <wp:effectExtent l="19050" t="0" r="3810" b="0"/>
            <wp:docPr id="9" name="Picture 3" descr="C:\Users\LENOVO\AppData\Local\Packages\MicrosoftWindows.Client.Core_cw5n1h2txyewy\TempState\ScreenClip\{F65D7C7F-8152-4BCE-A6F4-7536C7B2B7B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Packages\MicrosoftWindows.Client.Core_cw5n1h2txyewy\TempState\ScreenClip\{F65D7C7F-8152-4BCE-A6F4-7536C7B2B7BE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998" cy="247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48D" w:rsidRPr="00A905D0" w:rsidRDefault="00D8348D">
      <w:pPr>
        <w:rPr>
          <w:sz w:val="16"/>
          <w:szCs w:val="16"/>
        </w:rPr>
      </w:pPr>
    </w:p>
    <w:sectPr w:rsidR="00D8348D" w:rsidRPr="00A905D0" w:rsidSect="00D43BEA">
      <w:pgSz w:w="12240" w:h="15840"/>
      <w:pgMar w:top="720" w:right="720" w:bottom="720" w:left="1152" w:header="720" w:footer="720" w:gutter="288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6AC0" w:rsidRDefault="002A6AC0" w:rsidP="00204A57">
      <w:pPr>
        <w:spacing w:after="0" w:line="240" w:lineRule="auto"/>
      </w:pPr>
      <w:r>
        <w:separator/>
      </w:r>
    </w:p>
  </w:endnote>
  <w:endnote w:type="continuationSeparator" w:id="1">
    <w:p w:rsidR="002A6AC0" w:rsidRDefault="002A6AC0" w:rsidP="00204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6AC0" w:rsidRDefault="002A6AC0" w:rsidP="00204A57">
      <w:pPr>
        <w:spacing w:after="0" w:line="240" w:lineRule="auto"/>
      </w:pPr>
      <w:r>
        <w:separator/>
      </w:r>
    </w:p>
  </w:footnote>
  <w:footnote w:type="continuationSeparator" w:id="1">
    <w:p w:rsidR="002A6AC0" w:rsidRDefault="002A6AC0" w:rsidP="00204A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05D0"/>
    <w:rsid w:val="00204A57"/>
    <w:rsid w:val="0028045A"/>
    <w:rsid w:val="002A6AC0"/>
    <w:rsid w:val="00987108"/>
    <w:rsid w:val="00A44F59"/>
    <w:rsid w:val="00A905D0"/>
    <w:rsid w:val="00D43BEA"/>
    <w:rsid w:val="00D8348D"/>
    <w:rsid w:val="00E71F68"/>
    <w:rsid w:val="00EA2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3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4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04A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04A57"/>
  </w:style>
  <w:style w:type="paragraph" w:styleId="Footer">
    <w:name w:val="footer"/>
    <w:basedOn w:val="Normal"/>
    <w:link w:val="FooterChar"/>
    <w:uiPriority w:val="99"/>
    <w:semiHidden/>
    <w:unhideWhenUsed/>
    <w:rsid w:val="00204A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4A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0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6493</Words>
  <Characters>37014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2026-05-20T03:13:00Z</cp:lastPrinted>
  <dcterms:created xsi:type="dcterms:W3CDTF">2026-05-20T02:22:00Z</dcterms:created>
  <dcterms:modified xsi:type="dcterms:W3CDTF">2026-05-20T03:47:00Z</dcterms:modified>
</cp:coreProperties>
</file>