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F9565" w14:textId="77777777" w:rsidR="002441CB" w:rsidRDefault="00997E90">
      <w:pPr>
        <w:pStyle w:val="Title"/>
        <w:spacing w:line="288" w:lineRule="auto"/>
        <w:rPr>
          <w:u w:val="none"/>
        </w:rPr>
      </w:pPr>
      <w:r>
        <w:rPr>
          <w:u w:val="thick"/>
        </w:rPr>
        <w:t>APP</w:t>
      </w:r>
      <w:r>
        <w:rPr>
          <w:spacing w:val="-10"/>
          <w:u w:val="thick"/>
        </w:rPr>
        <w:t xml:space="preserve"> </w:t>
      </w:r>
      <w:r>
        <w:rPr>
          <w:u w:val="thick"/>
        </w:rPr>
        <w:t>SUCCESS</w:t>
      </w:r>
      <w:r>
        <w:rPr>
          <w:spacing w:val="-9"/>
          <w:u w:val="thick"/>
        </w:rPr>
        <w:t xml:space="preserve"> </w:t>
      </w:r>
      <w:r>
        <w:rPr>
          <w:u w:val="thick"/>
        </w:rPr>
        <w:t>PREDICTION</w:t>
      </w:r>
      <w:r>
        <w:rPr>
          <w:spacing w:val="-157"/>
          <w:u w:val="none"/>
        </w:rPr>
        <w:t xml:space="preserve"> </w:t>
      </w:r>
      <w:r>
        <w:rPr>
          <w:u w:val="thick"/>
        </w:rPr>
        <w:t>ON</w:t>
      </w:r>
      <w:r>
        <w:rPr>
          <w:spacing w:val="-2"/>
          <w:u w:val="thick"/>
        </w:rPr>
        <w:t xml:space="preserve"> </w:t>
      </w:r>
      <w:r>
        <w:rPr>
          <w:u w:val="thick"/>
        </w:rPr>
        <w:t>PLAY</w:t>
      </w:r>
      <w:r>
        <w:rPr>
          <w:spacing w:val="-1"/>
          <w:u w:val="thick"/>
        </w:rPr>
        <w:t xml:space="preserve"> </w:t>
      </w:r>
      <w:r>
        <w:rPr>
          <w:u w:val="thick"/>
        </w:rPr>
        <w:t>STORE</w:t>
      </w:r>
    </w:p>
    <w:p w14:paraId="78533282" w14:textId="77777777" w:rsidR="002441CB" w:rsidRDefault="002441CB">
      <w:pPr>
        <w:pStyle w:val="BodyText"/>
        <w:spacing w:before="4"/>
        <w:rPr>
          <w:b/>
          <w:sz w:val="71"/>
        </w:rPr>
      </w:pPr>
    </w:p>
    <w:p w14:paraId="2AC597DE" w14:textId="77777777" w:rsidR="002441CB" w:rsidRDefault="00997E90">
      <w:pPr>
        <w:spacing w:before="1"/>
        <w:ind w:left="732" w:right="781"/>
        <w:jc w:val="center"/>
        <w:rPr>
          <w:b/>
          <w:sz w:val="52"/>
        </w:rPr>
      </w:pPr>
      <w:r>
        <w:rPr>
          <w:b/>
          <w:sz w:val="52"/>
          <w:u w:val="thick"/>
        </w:rPr>
        <w:t>MACHINE</w:t>
      </w:r>
      <w:r>
        <w:rPr>
          <w:b/>
          <w:spacing w:val="-7"/>
          <w:sz w:val="52"/>
          <w:u w:val="thick"/>
        </w:rPr>
        <w:t xml:space="preserve"> </w:t>
      </w:r>
      <w:r>
        <w:rPr>
          <w:b/>
          <w:sz w:val="52"/>
          <w:u w:val="thick"/>
        </w:rPr>
        <w:t>LEARNING</w:t>
      </w:r>
      <w:r>
        <w:rPr>
          <w:b/>
          <w:spacing w:val="-7"/>
          <w:sz w:val="52"/>
          <w:u w:val="thick"/>
        </w:rPr>
        <w:t xml:space="preserve"> </w:t>
      </w:r>
      <w:r>
        <w:rPr>
          <w:b/>
          <w:sz w:val="52"/>
          <w:u w:val="thick"/>
        </w:rPr>
        <w:t>PROJECT</w:t>
      </w:r>
    </w:p>
    <w:p w14:paraId="795FF630" w14:textId="77777777" w:rsidR="002441CB" w:rsidRDefault="002441CB">
      <w:pPr>
        <w:pStyle w:val="BodyText"/>
        <w:rPr>
          <w:b/>
          <w:sz w:val="58"/>
        </w:rPr>
      </w:pPr>
    </w:p>
    <w:p w14:paraId="717487C5" w14:textId="77777777" w:rsidR="002441CB" w:rsidRDefault="002441CB">
      <w:pPr>
        <w:pStyle w:val="BodyText"/>
        <w:spacing w:before="5"/>
        <w:rPr>
          <w:b/>
          <w:sz w:val="78"/>
        </w:rPr>
      </w:pPr>
    </w:p>
    <w:p w14:paraId="1E8985FB" w14:textId="77777777" w:rsidR="002441CB" w:rsidRDefault="00997E90">
      <w:pPr>
        <w:ind w:left="722" w:right="781"/>
        <w:jc w:val="center"/>
        <w:rPr>
          <w:b/>
          <w:sz w:val="40"/>
        </w:rPr>
      </w:pPr>
      <w:r>
        <w:rPr>
          <w:b/>
          <w:sz w:val="40"/>
        </w:rPr>
        <w:t>SUBMITTED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BY-</w:t>
      </w:r>
    </w:p>
    <w:p w14:paraId="341AF82A" w14:textId="51FA710C" w:rsidR="002441CB" w:rsidRDefault="00D704B9" w:rsidP="00D704B9">
      <w:pPr>
        <w:tabs>
          <w:tab w:val="right" w:pos="5529"/>
        </w:tabs>
        <w:spacing w:before="87"/>
        <w:ind w:right="58"/>
        <w:jc w:val="center"/>
        <w:rPr>
          <w:sz w:val="36"/>
        </w:rPr>
      </w:pPr>
      <w:r>
        <w:rPr>
          <w:sz w:val="36"/>
        </w:rPr>
        <w:t>Keshav</w:t>
      </w:r>
      <w:r w:rsidR="00997E90">
        <w:rPr>
          <w:sz w:val="36"/>
        </w:rPr>
        <w:t xml:space="preserve"> -</w:t>
      </w:r>
      <w:r w:rsidR="00997E90">
        <w:rPr>
          <w:sz w:val="36"/>
        </w:rPr>
        <w:tab/>
      </w:r>
    </w:p>
    <w:p w14:paraId="09AF4425" w14:textId="77777777" w:rsidR="002441CB" w:rsidRDefault="002441CB">
      <w:pPr>
        <w:pStyle w:val="BodyText"/>
        <w:rPr>
          <w:sz w:val="40"/>
        </w:rPr>
      </w:pPr>
    </w:p>
    <w:p w14:paraId="23D5ED99" w14:textId="5BD7B0E4" w:rsidR="002441CB" w:rsidRDefault="002441CB">
      <w:pPr>
        <w:pStyle w:val="BodyText"/>
        <w:spacing w:before="9"/>
        <w:rPr>
          <w:sz w:val="45"/>
        </w:rPr>
      </w:pPr>
    </w:p>
    <w:p w14:paraId="7CA9FB1C" w14:textId="20134AAC" w:rsidR="00D704B9" w:rsidRDefault="00D704B9">
      <w:pPr>
        <w:pStyle w:val="BodyText"/>
        <w:spacing w:before="9"/>
        <w:rPr>
          <w:sz w:val="45"/>
        </w:rPr>
      </w:pPr>
    </w:p>
    <w:p w14:paraId="1F2478BC" w14:textId="55388C60" w:rsidR="00D704B9" w:rsidRDefault="00D704B9">
      <w:pPr>
        <w:pStyle w:val="BodyText"/>
        <w:spacing w:before="9"/>
        <w:rPr>
          <w:sz w:val="45"/>
        </w:rPr>
      </w:pPr>
    </w:p>
    <w:p w14:paraId="756E3509" w14:textId="1FF58545" w:rsidR="00D704B9" w:rsidRDefault="00D704B9">
      <w:pPr>
        <w:pStyle w:val="BodyText"/>
        <w:spacing w:before="9"/>
        <w:rPr>
          <w:sz w:val="45"/>
        </w:rPr>
      </w:pPr>
    </w:p>
    <w:p w14:paraId="29066A3B" w14:textId="76261BD1" w:rsidR="00D704B9" w:rsidRDefault="00D704B9">
      <w:pPr>
        <w:pStyle w:val="BodyText"/>
        <w:spacing w:before="9"/>
        <w:rPr>
          <w:sz w:val="45"/>
        </w:rPr>
      </w:pPr>
    </w:p>
    <w:p w14:paraId="2F061E95" w14:textId="18D00523" w:rsidR="00D704B9" w:rsidRDefault="00D704B9">
      <w:pPr>
        <w:pStyle w:val="BodyText"/>
        <w:spacing w:before="9"/>
        <w:rPr>
          <w:sz w:val="45"/>
        </w:rPr>
      </w:pPr>
    </w:p>
    <w:p w14:paraId="7F61BC5E" w14:textId="63846C3D" w:rsidR="00D704B9" w:rsidRDefault="00D704B9">
      <w:pPr>
        <w:pStyle w:val="BodyText"/>
        <w:spacing w:before="9"/>
        <w:rPr>
          <w:sz w:val="45"/>
        </w:rPr>
      </w:pPr>
    </w:p>
    <w:p w14:paraId="6A39575E" w14:textId="34D9B0FA" w:rsidR="00D704B9" w:rsidRDefault="00D704B9">
      <w:pPr>
        <w:pStyle w:val="BodyText"/>
        <w:spacing w:before="9"/>
        <w:rPr>
          <w:sz w:val="45"/>
        </w:rPr>
      </w:pPr>
    </w:p>
    <w:p w14:paraId="1E673C04" w14:textId="79762D15" w:rsidR="00D704B9" w:rsidRDefault="00D704B9">
      <w:pPr>
        <w:pStyle w:val="BodyText"/>
        <w:spacing w:before="9"/>
        <w:rPr>
          <w:sz w:val="45"/>
        </w:rPr>
      </w:pPr>
    </w:p>
    <w:p w14:paraId="45AC7158" w14:textId="77777777" w:rsidR="00D704B9" w:rsidRDefault="00D704B9">
      <w:pPr>
        <w:pStyle w:val="BodyText"/>
        <w:spacing w:before="9"/>
        <w:rPr>
          <w:sz w:val="45"/>
        </w:rPr>
      </w:pPr>
    </w:p>
    <w:p w14:paraId="7B00725A" w14:textId="77777777" w:rsidR="002441CB" w:rsidRDefault="00997E90">
      <w:pPr>
        <w:spacing w:before="169"/>
        <w:ind w:left="100"/>
        <w:rPr>
          <w:b/>
          <w:sz w:val="28"/>
        </w:rPr>
      </w:pPr>
      <w:r>
        <w:rPr>
          <w:b/>
          <w:sz w:val="28"/>
        </w:rPr>
        <w:t>Date: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28-11-2018</w:t>
      </w:r>
    </w:p>
    <w:p w14:paraId="5B2FDE35" w14:textId="77777777" w:rsidR="002441CB" w:rsidRDefault="002441CB">
      <w:pPr>
        <w:rPr>
          <w:sz w:val="28"/>
        </w:rPr>
        <w:sectPr w:rsidR="002441CB">
          <w:footerReference w:type="default" r:id="rId7"/>
          <w:type w:val="continuous"/>
          <w:pgSz w:w="12240" w:h="15840"/>
          <w:pgMar w:top="1400" w:right="1300" w:bottom="1320" w:left="1340" w:header="720" w:footer="1124" w:gutter="0"/>
          <w:pgNumType w:start="1"/>
          <w:cols w:space="720"/>
        </w:sectPr>
      </w:pPr>
    </w:p>
    <w:p w14:paraId="566C71D7" w14:textId="77777777" w:rsidR="002441CB" w:rsidRDefault="00997E90">
      <w:pPr>
        <w:pStyle w:val="Heading1"/>
        <w:ind w:left="732" w:right="771"/>
        <w:rPr>
          <w:u w:val="none"/>
        </w:rPr>
      </w:pPr>
      <w:r>
        <w:lastRenderedPageBreak/>
        <w:t>TABLE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CONTENTS</w:t>
      </w:r>
    </w:p>
    <w:p w14:paraId="1958361A" w14:textId="77777777" w:rsidR="002441CB" w:rsidRDefault="002441CB">
      <w:pPr>
        <w:pStyle w:val="BodyText"/>
        <w:rPr>
          <w:b/>
          <w:sz w:val="34"/>
        </w:rPr>
      </w:pPr>
    </w:p>
    <w:p w14:paraId="6820339F" w14:textId="77777777" w:rsidR="002441CB" w:rsidRDefault="002441CB">
      <w:pPr>
        <w:pStyle w:val="BodyText"/>
        <w:rPr>
          <w:b/>
          <w:sz w:val="34"/>
        </w:rPr>
      </w:pPr>
    </w:p>
    <w:p w14:paraId="36695319" w14:textId="77777777" w:rsidR="002441CB" w:rsidRDefault="002441CB">
      <w:pPr>
        <w:pStyle w:val="BodyText"/>
        <w:rPr>
          <w:b/>
          <w:sz w:val="35"/>
        </w:rPr>
      </w:pPr>
    </w:p>
    <w:p w14:paraId="01A5B4FC" w14:textId="77777777" w:rsidR="002441CB" w:rsidRDefault="00997E90">
      <w:pPr>
        <w:pStyle w:val="Heading2"/>
        <w:numPr>
          <w:ilvl w:val="0"/>
          <w:numId w:val="4"/>
        </w:numPr>
        <w:tabs>
          <w:tab w:val="left" w:pos="820"/>
          <w:tab w:val="right" w:pos="8879"/>
        </w:tabs>
      </w:pPr>
      <w:r>
        <w:t>Abstract</w:t>
      </w:r>
      <w:r>
        <w:tab/>
        <w:t>3</w:t>
      </w:r>
    </w:p>
    <w:p w14:paraId="4D1CE54A" w14:textId="77777777" w:rsidR="002441CB" w:rsidRDefault="00997E90">
      <w:pPr>
        <w:pStyle w:val="Heading2"/>
        <w:numPr>
          <w:ilvl w:val="0"/>
          <w:numId w:val="4"/>
        </w:numPr>
        <w:tabs>
          <w:tab w:val="left" w:pos="820"/>
          <w:tab w:val="right" w:pos="8879"/>
        </w:tabs>
        <w:spacing w:before="68"/>
      </w:pPr>
      <w:r>
        <w:t>Introduction</w:t>
      </w:r>
      <w:r>
        <w:tab/>
        <w:t>4</w:t>
      </w:r>
    </w:p>
    <w:p w14:paraId="68951522" w14:textId="77777777" w:rsidR="002441CB" w:rsidRDefault="00997E90">
      <w:pPr>
        <w:pStyle w:val="Heading2"/>
        <w:numPr>
          <w:ilvl w:val="1"/>
          <w:numId w:val="4"/>
        </w:numPr>
        <w:tabs>
          <w:tab w:val="left" w:pos="1540"/>
          <w:tab w:val="right" w:pos="8879"/>
        </w:tabs>
        <w:spacing w:before="68"/>
      </w:pPr>
      <w:r>
        <w:t>Need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</w:t>
      </w:r>
      <w:r>
        <w:tab/>
        <w:t>4</w:t>
      </w:r>
    </w:p>
    <w:p w14:paraId="3A58A912" w14:textId="77777777" w:rsidR="002441CB" w:rsidRDefault="00997E90">
      <w:pPr>
        <w:pStyle w:val="Heading2"/>
        <w:numPr>
          <w:ilvl w:val="1"/>
          <w:numId w:val="4"/>
        </w:numPr>
        <w:tabs>
          <w:tab w:val="left" w:pos="1540"/>
          <w:tab w:val="right" w:pos="8879"/>
        </w:tabs>
        <w:spacing w:before="68"/>
      </w:pPr>
      <w:r>
        <w:t>Application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  <w:r>
        <w:tab/>
        <w:t>4</w:t>
      </w:r>
    </w:p>
    <w:p w14:paraId="765AEAB5" w14:textId="77777777" w:rsidR="002441CB" w:rsidRDefault="00997E90">
      <w:pPr>
        <w:pStyle w:val="Heading2"/>
        <w:numPr>
          <w:ilvl w:val="1"/>
          <w:numId w:val="4"/>
        </w:numPr>
        <w:tabs>
          <w:tab w:val="left" w:pos="1540"/>
          <w:tab w:val="right" w:pos="8879"/>
        </w:tabs>
        <w:spacing w:before="68"/>
      </w:pPr>
      <w:r>
        <w:t>Challenges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Development</w:t>
      </w:r>
      <w:r>
        <w:tab/>
        <w:t>4</w:t>
      </w:r>
    </w:p>
    <w:p w14:paraId="18EB136C" w14:textId="77777777" w:rsidR="002441CB" w:rsidRDefault="00997E90">
      <w:pPr>
        <w:pStyle w:val="Heading2"/>
        <w:numPr>
          <w:ilvl w:val="0"/>
          <w:numId w:val="4"/>
        </w:numPr>
        <w:tabs>
          <w:tab w:val="left" w:pos="820"/>
          <w:tab w:val="right" w:pos="8879"/>
        </w:tabs>
        <w:spacing w:before="68"/>
      </w:pPr>
      <w:r>
        <w:t>Working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r>
        <w:tab/>
        <w:t>5</w:t>
      </w:r>
    </w:p>
    <w:p w14:paraId="0D54DED8" w14:textId="77777777" w:rsidR="002441CB" w:rsidRDefault="00997E90">
      <w:pPr>
        <w:pStyle w:val="Heading2"/>
        <w:numPr>
          <w:ilvl w:val="0"/>
          <w:numId w:val="4"/>
        </w:numPr>
        <w:tabs>
          <w:tab w:val="left" w:pos="820"/>
          <w:tab w:val="right" w:pos="8879"/>
        </w:tabs>
        <w:spacing w:before="68"/>
      </w:pPr>
      <w:r>
        <w:t>Data</w:t>
      </w:r>
      <w:r>
        <w:rPr>
          <w:spacing w:val="-2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Preparation</w:t>
      </w:r>
      <w:r>
        <w:tab/>
        <w:t>6</w:t>
      </w:r>
    </w:p>
    <w:p w14:paraId="0BF5B853" w14:textId="77777777" w:rsidR="002441CB" w:rsidRDefault="00997E90">
      <w:pPr>
        <w:pStyle w:val="Heading2"/>
        <w:numPr>
          <w:ilvl w:val="0"/>
          <w:numId w:val="4"/>
        </w:numPr>
        <w:tabs>
          <w:tab w:val="left" w:pos="820"/>
          <w:tab w:val="right" w:pos="9019"/>
        </w:tabs>
        <w:spacing w:before="68"/>
      </w:pPr>
      <w:r>
        <w:t>Training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model</w:t>
      </w:r>
      <w:r>
        <w:tab/>
        <w:t>10</w:t>
      </w:r>
    </w:p>
    <w:p w14:paraId="6CACEFF0" w14:textId="77777777" w:rsidR="002441CB" w:rsidRDefault="00997E90">
      <w:pPr>
        <w:pStyle w:val="Heading2"/>
        <w:numPr>
          <w:ilvl w:val="0"/>
          <w:numId w:val="4"/>
        </w:numPr>
        <w:tabs>
          <w:tab w:val="left" w:pos="820"/>
          <w:tab w:val="right" w:pos="9019"/>
        </w:tabs>
        <w:spacing w:before="68"/>
      </w:pPr>
      <w:r>
        <w:t>Results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Discussions</w:t>
      </w:r>
      <w:r>
        <w:tab/>
        <w:t>12</w:t>
      </w:r>
    </w:p>
    <w:p w14:paraId="417DB556" w14:textId="77777777" w:rsidR="002441CB" w:rsidRDefault="00997E90">
      <w:pPr>
        <w:pStyle w:val="Heading2"/>
        <w:numPr>
          <w:ilvl w:val="0"/>
          <w:numId w:val="4"/>
        </w:numPr>
        <w:tabs>
          <w:tab w:val="left" w:pos="820"/>
          <w:tab w:val="right" w:pos="9019"/>
        </w:tabs>
        <w:spacing w:before="68"/>
      </w:pPr>
      <w:r>
        <w:t>Conclusion</w:t>
      </w:r>
      <w:r>
        <w:tab/>
        <w:t>17</w:t>
      </w:r>
    </w:p>
    <w:p w14:paraId="0EA2747E" w14:textId="77777777" w:rsidR="002441CB" w:rsidRDefault="00997E90">
      <w:pPr>
        <w:pStyle w:val="Heading2"/>
        <w:numPr>
          <w:ilvl w:val="0"/>
          <w:numId w:val="4"/>
        </w:numPr>
        <w:tabs>
          <w:tab w:val="left" w:pos="820"/>
          <w:tab w:val="right" w:pos="9019"/>
        </w:tabs>
        <w:spacing w:before="68"/>
      </w:pPr>
      <w:r>
        <w:t>References</w:t>
      </w:r>
      <w:r>
        <w:tab/>
        <w:t>18</w:t>
      </w:r>
    </w:p>
    <w:p w14:paraId="095BCDDC" w14:textId="77777777" w:rsidR="002441CB" w:rsidRDefault="002441CB">
      <w:pPr>
        <w:sectPr w:rsidR="002441CB">
          <w:pgSz w:w="12240" w:h="15840"/>
          <w:pgMar w:top="1380" w:right="1300" w:bottom="1320" w:left="1340" w:header="0" w:footer="1124" w:gutter="0"/>
          <w:cols w:space="720"/>
        </w:sectPr>
      </w:pPr>
    </w:p>
    <w:p w14:paraId="21F51A5C" w14:textId="77777777" w:rsidR="002441CB" w:rsidRDefault="00997E90">
      <w:pPr>
        <w:spacing w:before="61"/>
        <w:ind w:left="495" w:right="560"/>
        <w:jc w:val="center"/>
        <w:rPr>
          <w:b/>
          <w:sz w:val="32"/>
        </w:rPr>
      </w:pPr>
      <w:r>
        <w:rPr>
          <w:b/>
          <w:sz w:val="32"/>
          <w:u w:val="single"/>
        </w:rPr>
        <w:lastRenderedPageBreak/>
        <w:t>ABSTRACT</w:t>
      </w:r>
    </w:p>
    <w:p w14:paraId="5301000E" w14:textId="77777777" w:rsidR="002441CB" w:rsidRDefault="00997E90">
      <w:pPr>
        <w:pStyle w:val="BodyText"/>
        <w:spacing w:before="727" w:line="288" w:lineRule="auto"/>
        <w:ind w:left="100" w:right="138"/>
        <w:jc w:val="both"/>
      </w:pPr>
      <w:r>
        <w:t>This project aims to analyse data about various applications available on Google Play Store.</w:t>
      </w:r>
      <w:r>
        <w:rPr>
          <w:spacing w:val="1"/>
        </w:rPr>
        <w:t xml:space="preserve"> </w:t>
      </w:r>
      <w:r>
        <w:t>Based on data like application category, size, price, number of installs, content ratin</w:t>
      </w:r>
      <w:r>
        <w:t>g, review</w:t>
      </w:r>
      <w:r>
        <w:rPr>
          <w:spacing w:val="1"/>
        </w:rPr>
        <w:t xml:space="preserve"> </w:t>
      </w:r>
      <w:r>
        <w:t>count , reviews, prediction of</w:t>
      </w:r>
      <w:r>
        <w:rPr>
          <w:spacing w:val="1"/>
        </w:rPr>
        <w:t xml:space="preserve"> </w:t>
      </w:r>
      <w:r>
        <w:t>how successful an android application will be on the Google Play</w:t>
      </w:r>
      <w:r>
        <w:rPr>
          <w:spacing w:val="1"/>
        </w:rPr>
        <w:t xml:space="preserve"> </w:t>
      </w:r>
      <w:r>
        <w:t>Store is made. This is achieved by predicting the likely application rating on google play store.</w:t>
      </w:r>
      <w:r>
        <w:rPr>
          <w:spacing w:val="1"/>
        </w:rPr>
        <w:t xml:space="preserve"> </w:t>
      </w:r>
      <w:r>
        <w:t>For doing this, Linear Regression model, SVM model a</w:t>
      </w:r>
      <w:r>
        <w:t>nd Random Forest regression model are</w:t>
      </w:r>
      <w:r>
        <w:rPr>
          <w:spacing w:val="1"/>
        </w:rPr>
        <w:t xml:space="preserve"> </w:t>
      </w:r>
      <w:r>
        <w:t>used for predicting the rating. Also models are</w:t>
      </w:r>
      <w:r>
        <w:rPr>
          <w:spacing w:val="1"/>
        </w:rPr>
        <w:t xml:space="preserve"> </w:t>
      </w:r>
      <w:r>
        <w:t>evaluated by comparing the predicted results</w:t>
      </w:r>
      <w:r>
        <w:rPr>
          <w:spacing w:val="1"/>
        </w:rPr>
        <w:t xml:space="preserve"> </w:t>
      </w:r>
      <w:r>
        <w:t>against the actual results by the use of mean squared error &amp; mean absolute error.</w:t>
      </w:r>
    </w:p>
    <w:p w14:paraId="686C019C" w14:textId="77777777" w:rsidR="002441CB" w:rsidRDefault="002441CB">
      <w:pPr>
        <w:spacing w:line="288" w:lineRule="auto"/>
        <w:jc w:val="both"/>
        <w:sectPr w:rsidR="002441CB">
          <w:pgSz w:w="12240" w:h="15840"/>
          <w:pgMar w:top="1380" w:right="1300" w:bottom="1320" w:left="1340" w:header="0" w:footer="1124" w:gutter="0"/>
          <w:cols w:space="720"/>
        </w:sectPr>
      </w:pPr>
    </w:p>
    <w:p w14:paraId="1286A66D" w14:textId="77777777" w:rsidR="002441CB" w:rsidRDefault="00997E90">
      <w:pPr>
        <w:pStyle w:val="Heading1"/>
        <w:ind w:left="1219"/>
        <w:rPr>
          <w:u w:val="none"/>
        </w:rPr>
      </w:pPr>
      <w:r>
        <w:lastRenderedPageBreak/>
        <w:t>INTRODUCTION</w:t>
      </w:r>
    </w:p>
    <w:p w14:paraId="52AB5486" w14:textId="77777777" w:rsidR="002441CB" w:rsidRDefault="002441CB">
      <w:pPr>
        <w:pStyle w:val="BodyText"/>
        <w:spacing w:before="3"/>
        <w:rPr>
          <w:b/>
          <w:sz w:val="44"/>
        </w:rPr>
      </w:pPr>
    </w:p>
    <w:p w14:paraId="11D689F9" w14:textId="77777777" w:rsidR="002441CB" w:rsidRDefault="00997E90">
      <w:pPr>
        <w:pStyle w:val="Heading2"/>
      </w:pPr>
      <w:r>
        <w:rPr>
          <w:u w:val="single"/>
        </w:rPr>
        <w:t>NEED</w:t>
      </w:r>
      <w:r>
        <w:rPr>
          <w:spacing w:val="-4"/>
          <w:u w:val="single"/>
        </w:rPr>
        <w:t xml:space="preserve"> </w:t>
      </w:r>
      <w:r>
        <w:rPr>
          <w:u w:val="single"/>
        </w:rPr>
        <w:t>OF</w:t>
      </w:r>
      <w:r>
        <w:rPr>
          <w:spacing w:val="-4"/>
          <w:u w:val="single"/>
        </w:rPr>
        <w:t xml:space="preserve"> </w:t>
      </w:r>
      <w:r>
        <w:rPr>
          <w:u w:val="single"/>
        </w:rPr>
        <w:t>THE</w:t>
      </w:r>
      <w:r>
        <w:rPr>
          <w:spacing w:val="-3"/>
          <w:u w:val="single"/>
        </w:rPr>
        <w:t xml:space="preserve"> </w:t>
      </w:r>
      <w:r>
        <w:rPr>
          <w:u w:val="single"/>
        </w:rPr>
        <w:t>SY</w:t>
      </w:r>
      <w:r>
        <w:rPr>
          <w:u w:val="single"/>
        </w:rPr>
        <w:t>STEM</w:t>
      </w:r>
    </w:p>
    <w:p w14:paraId="6E77E182" w14:textId="77777777" w:rsidR="002441CB" w:rsidRDefault="002441CB">
      <w:pPr>
        <w:pStyle w:val="BodyText"/>
        <w:rPr>
          <w:b/>
          <w:sz w:val="34"/>
        </w:rPr>
      </w:pPr>
    </w:p>
    <w:p w14:paraId="08132015" w14:textId="77777777" w:rsidR="002441CB" w:rsidRDefault="00997E90">
      <w:pPr>
        <w:pStyle w:val="BodyText"/>
        <w:spacing w:line="288" w:lineRule="auto"/>
        <w:ind w:left="820" w:right="141"/>
        <w:jc w:val="both"/>
      </w:pPr>
      <w:r>
        <w:t>For developing a good android application, it is better to be aware of the characteristics</w:t>
      </w:r>
      <w:r>
        <w:rPr>
          <w:spacing w:val="1"/>
        </w:rPr>
        <w:t xml:space="preserve"> </w:t>
      </w:r>
      <w:r>
        <w:t>that makes an application successful on that platform. This system helps one know how</w:t>
      </w:r>
      <w:r>
        <w:rPr>
          <w:spacing w:val="1"/>
        </w:rPr>
        <w:t xml:space="preserve"> </w:t>
      </w:r>
      <w:r>
        <w:t>well their application will work on Google Play Store based on features of the application</w:t>
      </w:r>
      <w:r>
        <w:rPr>
          <w:spacing w:val="-57"/>
        </w:rPr>
        <w:t xml:space="preserve"> </w:t>
      </w:r>
      <w:r>
        <w:t>and what improvements can be made to make that application a hit on Playstore p</w:t>
      </w:r>
      <w:r>
        <w:t>latform.</w:t>
      </w:r>
      <w:r>
        <w:rPr>
          <w:spacing w:val="-57"/>
        </w:rPr>
        <w:t xml:space="preserve"> </w:t>
      </w:r>
      <w:r>
        <w:t>It will also help developers in improving existing applications to achieve higher customer</w:t>
      </w:r>
      <w:r>
        <w:rPr>
          <w:spacing w:val="-57"/>
        </w:rPr>
        <w:t xml:space="preserve"> </w:t>
      </w:r>
      <w:r>
        <w:t>satisfaction levels and better reviews and ratings on Play Store.</w:t>
      </w:r>
    </w:p>
    <w:p w14:paraId="60C26FD0" w14:textId="77777777" w:rsidR="002441CB" w:rsidRDefault="002441CB">
      <w:pPr>
        <w:pStyle w:val="BodyText"/>
        <w:spacing w:before="8"/>
        <w:rPr>
          <w:sz w:val="28"/>
        </w:rPr>
      </w:pPr>
    </w:p>
    <w:p w14:paraId="1E486285" w14:textId="77777777" w:rsidR="002441CB" w:rsidRDefault="00997E90">
      <w:pPr>
        <w:pStyle w:val="Heading2"/>
      </w:pPr>
      <w:r>
        <w:rPr>
          <w:u w:val="single"/>
        </w:rPr>
        <w:t>APPLICATIONS</w:t>
      </w:r>
      <w:r>
        <w:rPr>
          <w:spacing w:val="-7"/>
          <w:u w:val="single"/>
        </w:rPr>
        <w:t xml:space="preserve"> </w:t>
      </w:r>
      <w:r>
        <w:rPr>
          <w:u w:val="single"/>
        </w:rPr>
        <w:t>OF</w:t>
      </w:r>
      <w:r>
        <w:rPr>
          <w:spacing w:val="-7"/>
          <w:u w:val="single"/>
        </w:rPr>
        <w:t xml:space="preserve"> </w:t>
      </w:r>
      <w:r>
        <w:rPr>
          <w:u w:val="single"/>
        </w:rPr>
        <w:t>PROPOSED</w:t>
      </w:r>
      <w:r>
        <w:rPr>
          <w:spacing w:val="-6"/>
          <w:u w:val="single"/>
        </w:rPr>
        <w:t xml:space="preserve"> </w:t>
      </w:r>
      <w:r>
        <w:rPr>
          <w:u w:val="single"/>
        </w:rPr>
        <w:t>SYSTEM</w:t>
      </w:r>
    </w:p>
    <w:p w14:paraId="59F847A1" w14:textId="77777777" w:rsidR="002441CB" w:rsidRDefault="002441CB">
      <w:pPr>
        <w:pStyle w:val="BodyText"/>
        <w:spacing w:before="10"/>
        <w:rPr>
          <w:b/>
          <w:sz w:val="33"/>
        </w:rPr>
      </w:pPr>
    </w:p>
    <w:p w14:paraId="24E0D7FD" w14:textId="77777777" w:rsidR="002441CB" w:rsidRDefault="00997E90">
      <w:pPr>
        <w:pStyle w:val="ListParagraph"/>
        <w:numPr>
          <w:ilvl w:val="0"/>
          <w:numId w:val="3"/>
        </w:numPr>
        <w:tabs>
          <w:tab w:val="left" w:pos="1540"/>
        </w:tabs>
        <w:spacing w:line="288" w:lineRule="auto"/>
        <w:ind w:right="150"/>
        <w:jc w:val="both"/>
        <w:rPr>
          <w:sz w:val="24"/>
        </w:rPr>
      </w:pPr>
      <w:r>
        <w:rPr>
          <w:sz w:val="24"/>
        </w:rPr>
        <w:t>It can be used to predict rating of an application available on Google Play Store,</w:t>
      </w:r>
      <w:r>
        <w:rPr>
          <w:spacing w:val="1"/>
          <w:sz w:val="24"/>
        </w:rPr>
        <w:t xml:space="preserve"> </w:t>
      </w:r>
      <w:r>
        <w:rPr>
          <w:sz w:val="24"/>
        </w:rPr>
        <w:t>based on current ratings of other applications.</w:t>
      </w:r>
    </w:p>
    <w:p w14:paraId="60CAB8FC" w14:textId="77777777" w:rsidR="002441CB" w:rsidRDefault="00997E90">
      <w:pPr>
        <w:pStyle w:val="ListParagraph"/>
        <w:numPr>
          <w:ilvl w:val="0"/>
          <w:numId w:val="3"/>
        </w:numPr>
        <w:tabs>
          <w:tab w:val="left" w:pos="1540"/>
        </w:tabs>
        <w:spacing w:line="288" w:lineRule="auto"/>
        <w:ind w:right="148"/>
        <w:jc w:val="both"/>
        <w:rPr>
          <w:sz w:val="24"/>
        </w:rPr>
      </w:pPr>
      <w:r>
        <w:rPr>
          <w:sz w:val="24"/>
        </w:rPr>
        <w:t>It can be used to predict the success of a new application on Google Play Store.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can simply add this new application’s de</w:t>
      </w:r>
      <w:r>
        <w:rPr>
          <w:sz w:val="24"/>
        </w:rPr>
        <w:t>tails in the testing set and get the</w:t>
      </w:r>
      <w:r>
        <w:rPr>
          <w:spacing w:val="1"/>
          <w:sz w:val="24"/>
        </w:rPr>
        <w:t xml:space="preserve"> </w:t>
      </w:r>
      <w:r>
        <w:rPr>
          <w:sz w:val="24"/>
        </w:rPr>
        <w:t>results.</w:t>
      </w:r>
    </w:p>
    <w:p w14:paraId="5C277E9A" w14:textId="77777777" w:rsidR="002441CB" w:rsidRDefault="002441CB">
      <w:pPr>
        <w:pStyle w:val="BodyText"/>
        <w:rPr>
          <w:sz w:val="26"/>
        </w:rPr>
      </w:pPr>
    </w:p>
    <w:p w14:paraId="7230B8BA" w14:textId="77777777" w:rsidR="002441CB" w:rsidRDefault="002441CB">
      <w:pPr>
        <w:pStyle w:val="BodyText"/>
        <w:spacing w:before="5"/>
        <w:rPr>
          <w:sz w:val="31"/>
        </w:rPr>
      </w:pPr>
    </w:p>
    <w:p w14:paraId="522BAF28" w14:textId="77777777" w:rsidR="002441CB" w:rsidRDefault="00997E90">
      <w:pPr>
        <w:pStyle w:val="Heading2"/>
        <w:spacing w:before="1"/>
      </w:pPr>
      <w:r>
        <w:rPr>
          <w:u w:val="single"/>
        </w:rPr>
        <w:t>CHALLENGES</w:t>
      </w:r>
      <w:r>
        <w:rPr>
          <w:spacing w:val="-7"/>
          <w:u w:val="single"/>
        </w:rPr>
        <w:t xml:space="preserve"> </w:t>
      </w:r>
      <w:r>
        <w:rPr>
          <w:u w:val="single"/>
        </w:rPr>
        <w:t>IN</w:t>
      </w:r>
      <w:r>
        <w:rPr>
          <w:spacing w:val="-7"/>
          <w:u w:val="single"/>
        </w:rPr>
        <w:t xml:space="preserve"> </w:t>
      </w:r>
      <w:r>
        <w:rPr>
          <w:u w:val="single"/>
        </w:rPr>
        <w:t>DEVELOPMENT</w:t>
      </w:r>
    </w:p>
    <w:p w14:paraId="70EB6779" w14:textId="77777777" w:rsidR="002441CB" w:rsidRDefault="002441CB">
      <w:pPr>
        <w:pStyle w:val="BodyText"/>
        <w:rPr>
          <w:b/>
          <w:sz w:val="39"/>
        </w:rPr>
      </w:pPr>
    </w:p>
    <w:p w14:paraId="11ED73E9" w14:textId="77777777" w:rsidR="002441CB" w:rsidRDefault="00997E90">
      <w:pPr>
        <w:pStyle w:val="ListParagraph"/>
        <w:numPr>
          <w:ilvl w:val="0"/>
          <w:numId w:val="3"/>
        </w:numPr>
        <w:tabs>
          <w:tab w:val="left" w:pos="1540"/>
        </w:tabs>
        <w:spacing w:line="288" w:lineRule="auto"/>
        <w:ind w:right="14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1"/>
          <w:sz w:val="24"/>
        </w:rPr>
        <w:t xml:space="preserve"> </w:t>
      </w:r>
      <w:r>
        <w:rPr>
          <w:sz w:val="24"/>
        </w:rPr>
        <w:t>‘category’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‘genre’</w:t>
      </w:r>
      <w:r>
        <w:rPr>
          <w:spacing w:val="1"/>
          <w:sz w:val="24"/>
        </w:rPr>
        <w:t xml:space="preserve"> </w:t>
      </w:r>
      <w:r>
        <w:rPr>
          <w:sz w:val="24"/>
        </w:rPr>
        <w:t>store</w:t>
      </w:r>
      <w:r>
        <w:rPr>
          <w:spacing w:val="1"/>
          <w:sz w:val="24"/>
        </w:rPr>
        <w:t xml:space="preserve"> </w:t>
      </w:r>
      <w:r>
        <w:rPr>
          <w:sz w:val="24"/>
        </w:rPr>
        <w:t>almost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60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color w:val="212121"/>
          <w:sz w:val="24"/>
        </w:rPr>
        <w:t>xplanatory variables in a model are highly linearly related, it poses a problem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called</w:t>
      </w:r>
      <w:r>
        <w:rPr>
          <w:color w:val="212121"/>
          <w:spacing w:val="1"/>
          <w:sz w:val="24"/>
        </w:rPr>
        <w:t xml:space="preserve"> </w:t>
      </w:r>
      <w:r>
        <w:rPr>
          <w:sz w:val="24"/>
        </w:rPr>
        <w:t>multicollinearity. Toge</w:t>
      </w:r>
      <w:r>
        <w:rPr>
          <w:sz w:val="24"/>
        </w:rPr>
        <w:t>ther, these columns have nearly the same effect on</w:t>
      </w:r>
      <w:r>
        <w:rPr>
          <w:spacing w:val="1"/>
          <w:sz w:val="24"/>
        </w:rPr>
        <w:t xml:space="preserve"> </w:t>
      </w:r>
      <w:r>
        <w:rPr>
          <w:sz w:val="24"/>
        </w:rPr>
        <w:t>the final result. So considering them both can affect the result.</w:t>
      </w:r>
      <w:r>
        <w:rPr>
          <w:spacing w:val="1"/>
          <w:sz w:val="24"/>
        </w:rPr>
        <w:t xml:space="preserve"> </w:t>
      </w:r>
      <w:r>
        <w:rPr>
          <w:sz w:val="24"/>
        </w:rPr>
        <w:t>Therefore, we</w:t>
      </w:r>
      <w:r>
        <w:rPr>
          <w:spacing w:val="1"/>
          <w:sz w:val="24"/>
        </w:rPr>
        <w:t xml:space="preserve"> </w:t>
      </w:r>
      <w:r>
        <w:rPr>
          <w:sz w:val="24"/>
        </w:rPr>
        <w:t>dropped ‘genre’ column from the dataset.</w:t>
      </w:r>
    </w:p>
    <w:p w14:paraId="5D847B4C" w14:textId="77777777" w:rsidR="002441CB" w:rsidRDefault="00997E90">
      <w:pPr>
        <w:pStyle w:val="ListParagraph"/>
        <w:numPr>
          <w:ilvl w:val="0"/>
          <w:numId w:val="3"/>
        </w:numPr>
        <w:tabs>
          <w:tab w:val="left" w:pos="1540"/>
        </w:tabs>
        <w:spacing w:line="288" w:lineRule="auto"/>
        <w:ind w:right="145"/>
        <w:jc w:val="both"/>
        <w:rPr>
          <w:sz w:val="24"/>
        </w:rPr>
      </w:pPr>
      <w:r>
        <w:rPr>
          <w:sz w:val="24"/>
        </w:rPr>
        <w:t>The dataset contained columns like ‘Last Updated’, ‘Current version’, ‘Android</w:t>
      </w:r>
      <w:r>
        <w:rPr>
          <w:spacing w:val="1"/>
          <w:sz w:val="24"/>
        </w:rPr>
        <w:t xml:space="preserve"> </w:t>
      </w:r>
      <w:r>
        <w:rPr>
          <w:sz w:val="24"/>
        </w:rPr>
        <w:t>Version’, which do not play any part in the app ratings on Play Store. So we</w:t>
      </w:r>
      <w:r>
        <w:rPr>
          <w:spacing w:val="1"/>
          <w:sz w:val="24"/>
        </w:rPr>
        <w:t xml:space="preserve"> </w:t>
      </w:r>
      <w:r>
        <w:rPr>
          <w:sz w:val="24"/>
        </w:rPr>
        <w:t>dropped these columns by using dataset.drop (labels=[]) function.</w:t>
      </w:r>
    </w:p>
    <w:p w14:paraId="3E7B01A7" w14:textId="77777777" w:rsidR="002441CB" w:rsidRDefault="00997E90">
      <w:pPr>
        <w:pStyle w:val="ListParagraph"/>
        <w:numPr>
          <w:ilvl w:val="0"/>
          <w:numId w:val="3"/>
        </w:numPr>
        <w:tabs>
          <w:tab w:val="left" w:pos="1540"/>
        </w:tabs>
        <w:spacing w:line="288" w:lineRule="auto"/>
        <w:ind w:right="139"/>
        <w:jc w:val="both"/>
        <w:rPr>
          <w:sz w:val="24"/>
        </w:rPr>
      </w:pPr>
      <w:r>
        <w:rPr>
          <w:sz w:val="24"/>
        </w:rPr>
        <w:t>In data preprocessing stage, an er</w:t>
      </w:r>
      <w:r>
        <w:rPr>
          <w:sz w:val="24"/>
        </w:rPr>
        <w:t>ror was incurred because of the rows which had</w:t>
      </w:r>
      <w:r>
        <w:rPr>
          <w:spacing w:val="1"/>
          <w:sz w:val="24"/>
        </w:rPr>
        <w:t xml:space="preserve"> </w:t>
      </w:r>
      <w:r>
        <w:rPr>
          <w:sz w:val="24"/>
        </w:rPr>
        <w:t>NULL values. Thus, we applied ‘dataset.dropna()’ function to remove the rows</w:t>
      </w:r>
      <w:r>
        <w:rPr>
          <w:spacing w:val="1"/>
          <w:sz w:val="24"/>
        </w:rPr>
        <w:t xml:space="preserve"> </w:t>
      </w:r>
      <w:r>
        <w:rPr>
          <w:sz w:val="24"/>
        </w:rPr>
        <w:t>which had NULL values in them.</w:t>
      </w:r>
    </w:p>
    <w:p w14:paraId="0FFB44DA" w14:textId="77777777" w:rsidR="002441CB" w:rsidRDefault="00997E90">
      <w:pPr>
        <w:pStyle w:val="ListParagraph"/>
        <w:numPr>
          <w:ilvl w:val="0"/>
          <w:numId w:val="3"/>
        </w:numPr>
        <w:tabs>
          <w:tab w:val="left" w:pos="1540"/>
        </w:tabs>
        <w:spacing w:line="288" w:lineRule="auto"/>
        <w:ind w:right="140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encountered</w:t>
      </w:r>
      <w:r>
        <w:rPr>
          <w:spacing w:val="60"/>
          <w:sz w:val="24"/>
        </w:rPr>
        <w:t xml:space="preserve"> </w:t>
      </w:r>
      <w:r>
        <w:rPr>
          <w:sz w:val="24"/>
        </w:rPr>
        <w:t>an error of approximately 65% while using SVM model. It was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were</w:t>
      </w:r>
      <w:r>
        <w:rPr>
          <w:spacing w:val="1"/>
          <w:sz w:val="24"/>
        </w:rPr>
        <w:t xml:space="preserve"> </w:t>
      </w:r>
      <w:r>
        <w:rPr>
          <w:sz w:val="24"/>
        </w:rPr>
        <w:t>initial</w:t>
      </w:r>
      <w:r>
        <w:rPr>
          <w:sz w:val="24"/>
        </w:rPr>
        <w:t>ly</w:t>
      </w:r>
      <w:r>
        <w:rPr>
          <w:spacing w:val="1"/>
          <w:sz w:val="24"/>
        </w:rPr>
        <w:t xml:space="preserve"> </w:t>
      </w:r>
      <w:r>
        <w:rPr>
          <w:sz w:val="24"/>
        </w:rPr>
        <w:t>performing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scaling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SVM</w:t>
      </w:r>
      <w:r>
        <w:rPr>
          <w:spacing w:val="1"/>
          <w:sz w:val="24"/>
        </w:rPr>
        <w:t xml:space="preserve"> </w:t>
      </w:r>
      <w:r>
        <w:rPr>
          <w:sz w:val="24"/>
        </w:rPr>
        <w:t>model.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57"/>
          <w:sz w:val="24"/>
        </w:rPr>
        <w:t xml:space="preserve"> </w:t>
      </w:r>
      <w:r>
        <w:rPr>
          <w:sz w:val="24"/>
        </w:rPr>
        <w:t>overcame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removing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scaling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re-applying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model.</w:t>
      </w:r>
      <w:r>
        <w:rPr>
          <w:spacing w:val="1"/>
          <w:sz w:val="24"/>
        </w:rPr>
        <w:t xml:space="preserve"> </w:t>
      </w:r>
      <w:r>
        <w:rPr>
          <w:sz w:val="24"/>
        </w:rPr>
        <w:t>Without feature scaling, an error of approximately 20% was there.</w:t>
      </w:r>
    </w:p>
    <w:p w14:paraId="358D293A" w14:textId="77777777" w:rsidR="002441CB" w:rsidRDefault="002441CB">
      <w:pPr>
        <w:spacing w:line="288" w:lineRule="auto"/>
        <w:jc w:val="both"/>
        <w:rPr>
          <w:sz w:val="24"/>
        </w:rPr>
        <w:sectPr w:rsidR="002441CB">
          <w:pgSz w:w="12240" w:h="15840"/>
          <w:pgMar w:top="1380" w:right="1300" w:bottom="1320" w:left="1340" w:header="0" w:footer="1124" w:gutter="0"/>
          <w:cols w:space="720"/>
        </w:sectPr>
      </w:pPr>
    </w:p>
    <w:p w14:paraId="03735B3C" w14:textId="77777777" w:rsidR="002441CB" w:rsidRDefault="00997E90">
      <w:pPr>
        <w:pStyle w:val="Heading1"/>
        <w:ind w:right="548"/>
        <w:rPr>
          <w:u w:val="none"/>
        </w:rPr>
      </w:pPr>
      <w:r>
        <w:lastRenderedPageBreak/>
        <w:t>WORKING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SYSTEM</w:t>
      </w:r>
    </w:p>
    <w:p w14:paraId="7B7FB302" w14:textId="77777777" w:rsidR="002441CB" w:rsidRDefault="002441CB">
      <w:pPr>
        <w:pStyle w:val="BodyText"/>
        <w:spacing w:before="6"/>
        <w:rPr>
          <w:b/>
          <w:sz w:val="34"/>
        </w:rPr>
      </w:pPr>
    </w:p>
    <w:p w14:paraId="6D0345FD" w14:textId="77777777" w:rsidR="002441CB" w:rsidRDefault="00997E90">
      <w:pPr>
        <w:pStyle w:val="BodyText"/>
        <w:spacing w:line="288" w:lineRule="auto"/>
        <w:ind w:left="100" w:right="145"/>
        <w:jc w:val="both"/>
      </w:pPr>
      <w:r>
        <w:t>Proposed system uses Machine learning algorithms to predict the rating of the application of</w:t>
      </w:r>
      <w:r>
        <w:rPr>
          <w:spacing w:val="1"/>
        </w:rPr>
        <w:t xml:space="preserve"> </w:t>
      </w:r>
      <w:r>
        <w:t>google play store based on their features. Branch of Machine learning used here is supervised</w:t>
      </w:r>
      <w:r>
        <w:rPr>
          <w:spacing w:val="1"/>
        </w:rPr>
        <w:t xml:space="preserve"> </w:t>
      </w:r>
      <w:r>
        <w:t>Learning which needs a human to “supervise” and tell the computer what it should be trained to</w:t>
      </w:r>
      <w:r>
        <w:rPr>
          <w:spacing w:val="1"/>
        </w:rPr>
        <w:t xml:space="preserve"> </w:t>
      </w:r>
      <w:r>
        <w:t>predict for, or give it the right answer. We feed the computer with</w:t>
      </w:r>
      <w:r>
        <w:t xml:space="preserve"> training data containing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tell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answer.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solve</w:t>
      </w:r>
      <w:r>
        <w:rPr>
          <w:spacing w:val="60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problems- Classification &amp; Regression. For the said problem, regression is used so as to predict</w:t>
      </w:r>
      <w:r>
        <w:rPr>
          <w:spacing w:val="1"/>
        </w:rPr>
        <w:t xml:space="preserve"> </w:t>
      </w:r>
      <w:r>
        <w:t>application rating. Machine learning proble</w:t>
      </w:r>
      <w:r>
        <w:t>m in supervised learning can be solved in three stages</w:t>
      </w:r>
      <w:r>
        <w:rPr>
          <w:spacing w:val="-57"/>
        </w:rPr>
        <w:t xml:space="preserve"> </w:t>
      </w:r>
      <w:r>
        <w:t>which are - Data Preparation, Training &amp; Testing, &amp; evaluation of used models.</w:t>
      </w:r>
    </w:p>
    <w:p w14:paraId="31A0FB43" w14:textId="77777777" w:rsidR="002441CB" w:rsidRDefault="00997E90">
      <w:pPr>
        <w:pStyle w:val="BodyText"/>
        <w:spacing w:line="288" w:lineRule="auto"/>
        <w:ind w:left="100" w:right="148"/>
        <w:jc w:val="both"/>
      </w:pPr>
      <w:r>
        <w:t>For the regression problem, most commonly used regression models are used which are - Linear</w:t>
      </w:r>
      <w:r>
        <w:rPr>
          <w:spacing w:val="1"/>
        </w:rPr>
        <w:t xml:space="preserve"> </w:t>
      </w:r>
      <w:r>
        <w:t>Regression, SVM Model &amp; Rando</w:t>
      </w:r>
      <w:r>
        <w:t>m forest regression model.</w:t>
      </w:r>
    </w:p>
    <w:p w14:paraId="07D41907" w14:textId="77777777" w:rsidR="002441CB" w:rsidRDefault="00997E90">
      <w:pPr>
        <w:pStyle w:val="BodyText"/>
        <w:spacing w:line="288" w:lineRule="auto"/>
        <w:ind w:left="100" w:right="138"/>
        <w:jc w:val="both"/>
      </w:pPr>
      <w:r>
        <w:t>Linear regression is the simplest of regression model which is a</w:t>
      </w:r>
      <w:r>
        <w:rPr>
          <w:spacing w:val="1"/>
        </w:rPr>
        <w:t xml:space="preserve"> </w:t>
      </w:r>
      <w:r>
        <w:t>linear approach to modelling the</w:t>
      </w:r>
      <w:r>
        <w:rPr>
          <w:spacing w:val="-57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 a scalar response (or dependent variable) and one or more explanatory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variables).</w:t>
      </w:r>
      <w:r>
        <w:rPr>
          <w:spacing w:val="1"/>
        </w:rPr>
        <w:t xml:space="preserve"> </w:t>
      </w:r>
      <w:r>
        <w:t>Su</w:t>
      </w:r>
      <w:r>
        <w:t>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(SVMs,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networks</w:t>
      </w:r>
      <w:hyperlink r:id="rId8" w:anchor="cite_note-CorinnaCortes-1">
        <w:r>
          <w:t>[1]</w:t>
        </w:r>
      </w:hyperlink>
      <w:r>
        <w:t>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associated learning algorithms that analyze</w:t>
      </w:r>
      <w:r>
        <w:rPr>
          <w:spacing w:val="-57"/>
        </w:rPr>
        <w:t xml:space="preserve"> </w:t>
      </w:r>
      <w:r>
        <w:t>data used for classification and regression analysis. When used alone, decision trees are prone to</w:t>
      </w:r>
      <w:r>
        <w:rPr>
          <w:spacing w:val="1"/>
        </w:rPr>
        <w:t xml:space="preserve"> </w:t>
      </w:r>
      <w:r>
        <w:t>overfitting. However, random forests help by correcting the possible overfitting that could occur.</w:t>
      </w:r>
      <w:r>
        <w:rPr>
          <w:spacing w:val="-57"/>
        </w:rPr>
        <w:t xml:space="preserve"> </w:t>
      </w:r>
      <w:r>
        <w:t>Random forests work by using multiple decision trees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usi</w:t>
      </w:r>
      <w:r>
        <w:t>ng a multitude of different decision</w:t>
      </w:r>
      <w:r>
        <w:rPr>
          <w:spacing w:val="-57"/>
        </w:rPr>
        <w:t xml:space="preserve"> </w:t>
      </w:r>
      <w:r>
        <w:t>trees with different predictions, a random forest combines the results of those individual trees to</w:t>
      </w:r>
      <w:r>
        <w:rPr>
          <w:spacing w:val="1"/>
        </w:rPr>
        <w:t xml:space="preserve"> </w:t>
      </w:r>
      <w:r>
        <w:t>give the final outcomes.</w:t>
      </w:r>
    </w:p>
    <w:p w14:paraId="6ED0D34B" w14:textId="77777777" w:rsidR="002441CB" w:rsidRDefault="002441CB">
      <w:pPr>
        <w:spacing w:line="288" w:lineRule="auto"/>
        <w:jc w:val="both"/>
        <w:sectPr w:rsidR="002441CB">
          <w:pgSz w:w="12240" w:h="15840"/>
          <w:pgMar w:top="1380" w:right="1300" w:bottom="1320" w:left="1340" w:header="0" w:footer="1124" w:gutter="0"/>
          <w:cols w:space="720"/>
        </w:sectPr>
      </w:pPr>
    </w:p>
    <w:p w14:paraId="5C46D576" w14:textId="77777777" w:rsidR="002441CB" w:rsidRDefault="00997E90">
      <w:pPr>
        <w:pStyle w:val="Heading1"/>
        <w:ind w:right="484"/>
        <w:rPr>
          <w:u w:val="none"/>
        </w:rPr>
      </w:pPr>
      <w:r>
        <w:lastRenderedPageBreak/>
        <w:t>DATA</w:t>
      </w:r>
      <w:r>
        <w:rPr>
          <w:spacing w:val="-8"/>
        </w:rPr>
        <w:t xml:space="preserve"> </w:t>
      </w:r>
      <w:r>
        <w:t>COLLECTION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PREPARATION</w:t>
      </w:r>
    </w:p>
    <w:p w14:paraId="2477FB64" w14:textId="77777777" w:rsidR="002441CB" w:rsidRDefault="002441CB">
      <w:pPr>
        <w:pStyle w:val="BodyText"/>
        <w:spacing w:before="6"/>
        <w:rPr>
          <w:b/>
          <w:sz w:val="34"/>
        </w:rPr>
      </w:pPr>
    </w:p>
    <w:p w14:paraId="29F3F7E8" w14:textId="77777777" w:rsidR="002441CB" w:rsidRDefault="00997E90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EA6AFE4" wp14:editId="7BB680E3">
            <wp:simplePos x="0" y="0"/>
            <wp:positionH relativeFrom="page">
              <wp:posOffset>933450</wp:posOffset>
            </wp:positionH>
            <wp:positionV relativeFrom="paragraph">
              <wp:posOffset>228004</wp:posOffset>
            </wp:positionV>
            <wp:extent cx="5902817" cy="307438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817" cy="307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Dataset for the said problem was collecte</w:t>
      </w:r>
      <w:r>
        <w:t>d from Kaggle &amp; contains columns as shown-</w:t>
      </w:r>
    </w:p>
    <w:p w14:paraId="0F7A4B30" w14:textId="77777777" w:rsidR="002441CB" w:rsidRDefault="00997E90">
      <w:pPr>
        <w:pStyle w:val="BodyText"/>
        <w:spacing w:before="110"/>
        <w:ind w:left="100"/>
      </w:pPr>
      <w:r>
        <w:t>Columns in the dataset are explained-</w:t>
      </w:r>
    </w:p>
    <w:p w14:paraId="61A323FD" w14:textId="77777777" w:rsidR="002441CB" w:rsidRDefault="00997E9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51"/>
        <w:rPr>
          <w:rFonts w:ascii="Arial MT" w:hAnsi="Arial MT"/>
          <w:sz w:val="21"/>
        </w:rPr>
      </w:pPr>
      <w:r>
        <w:rPr>
          <w:rFonts w:ascii="Arial MT" w:hAnsi="Arial MT"/>
          <w:color w:val="46494D"/>
          <w:sz w:val="21"/>
        </w:rPr>
        <w:t>App</w:t>
      </w:r>
    </w:p>
    <w:p w14:paraId="4AA8798D" w14:textId="77777777" w:rsidR="002441CB" w:rsidRDefault="00997E90">
      <w:pPr>
        <w:spacing w:before="44"/>
        <w:ind w:left="820"/>
        <w:rPr>
          <w:rFonts w:ascii="Arial MT"/>
          <w:sz w:val="21"/>
        </w:rPr>
      </w:pPr>
      <w:r>
        <w:rPr>
          <w:rFonts w:ascii="Arial MT"/>
          <w:sz w:val="21"/>
        </w:rPr>
        <w:t>Application name</w:t>
      </w:r>
    </w:p>
    <w:p w14:paraId="3C4BEB7E" w14:textId="77777777" w:rsidR="002441CB" w:rsidRDefault="00997E9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48"/>
        <w:rPr>
          <w:rFonts w:ascii="Arial MT" w:hAnsi="Arial MT"/>
          <w:sz w:val="21"/>
        </w:rPr>
      </w:pPr>
      <w:r>
        <w:rPr>
          <w:rFonts w:ascii="Arial MT" w:hAnsi="Arial MT"/>
          <w:color w:val="46494D"/>
          <w:sz w:val="21"/>
        </w:rPr>
        <w:t>Category</w:t>
      </w:r>
    </w:p>
    <w:p w14:paraId="47960F60" w14:textId="77777777" w:rsidR="002441CB" w:rsidRDefault="00997E90">
      <w:pPr>
        <w:spacing w:before="44"/>
        <w:ind w:left="820"/>
        <w:rPr>
          <w:rFonts w:ascii="Arial MT"/>
          <w:sz w:val="21"/>
        </w:rPr>
      </w:pPr>
      <w:r>
        <w:rPr>
          <w:rFonts w:ascii="Arial MT"/>
          <w:sz w:val="21"/>
        </w:rPr>
        <w:t>Category the app belongs to</w:t>
      </w:r>
    </w:p>
    <w:p w14:paraId="62D89E1B" w14:textId="77777777" w:rsidR="002441CB" w:rsidRDefault="00997E9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48"/>
        <w:rPr>
          <w:rFonts w:ascii="Arial MT" w:hAnsi="Arial MT"/>
          <w:sz w:val="21"/>
        </w:rPr>
      </w:pPr>
      <w:r>
        <w:rPr>
          <w:rFonts w:ascii="Arial MT" w:hAnsi="Arial MT"/>
          <w:color w:val="46494D"/>
          <w:sz w:val="21"/>
        </w:rPr>
        <w:t>Rating</w:t>
      </w:r>
    </w:p>
    <w:p w14:paraId="2B364F8C" w14:textId="77777777" w:rsidR="002441CB" w:rsidRDefault="00997E90">
      <w:pPr>
        <w:spacing w:before="44"/>
        <w:ind w:left="820"/>
        <w:rPr>
          <w:rFonts w:ascii="Arial MT"/>
          <w:sz w:val="21"/>
        </w:rPr>
      </w:pPr>
      <w:r>
        <w:rPr>
          <w:rFonts w:ascii="Arial MT"/>
          <w:sz w:val="21"/>
        </w:rPr>
        <w:t>Overall user rating of the app</w:t>
      </w:r>
    </w:p>
    <w:p w14:paraId="5D966A40" w14:textId="77777777" w:rsidR="002441CB" w:rsidRDefault="00997E9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48"/>
        <w:rPr>
          <w:rFonts w:ascii="Arial MT" w:hAnsi="Arial MT"/>
          <w:sz w:val="21"/>
        </w:rPr>
      </w:pPr>
      <w:r>
        <w:rPr>
          <w:rFonts w:ascii="Arial MT" w:hAnsi="Arial MT"/>
          <w:color w:val="46494D"/>
          <w:sz w:val="21"/>
        </w:rPr>
        <w:t>Reviews</w:t>
      </w:r>
    </w:p>
    <w:p w14:paraId="6E770286" w14:textId="77777777" w:rsidR="002441CB" w:rsidRDefault="00997E90">
      <w:pPr>
        <w:spacing w:before="44"/>
        <w:ind w:left="820"/>
        <w:rPr>
          <w:rFonts w:ascii="Arial MT"/>
          <w:sz w:val="21"/>
        </w:rPr>
      </w:pPr>
      <w:r>
        <w:rPr>
          <w:rFonts w:ascii="Arial MT"/>
          <w:sz w:val="21"/>
        </w:rPr>
        <w:t>Number of user reviews for the app</w:t>
      </w:r>
    </w:p>
    <w:p w14:paraId="66A8B062" w14:textId="77777777" w:rsidR="002441CB" w:rsidRDefault="00997E9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48"/>
        <w:rPr>
          <w:rFonts w:ascii="Arial MT" w:hAnsi="Arial MT"/>
          <w:sz w:val="21"/>
        </w:rPr>
      </w:pPr>
      <w:r>
        <w:rPr>
          <w:rFonts w:ascii="Arial MT" w:hAnsi="Arial MT"/>
          <w:color w:val="46494D"/>
          <w:sz w:val="21"/>
        </w:rPr>
        <w:t>Size</w:t>
      </w:r>
    </w:p>
    <w:p w14:paraId="70839A68" w14:textId="77777777" w:rsidR="002441CB" w:rsidRDefault="00997E90">
      <w:pPr>
        <w:spacing w:before="44"/>
        <w:ind w:left="820"/>
        <w:rPr>
          <w:rFonts w:ascii="Arial MT"/>
          <w:sz w:val="21"/>
        </w:rPr>
      </w:pPr>
      <w:r>
        <w:rPr>
          <w:rFonts w:ascii="Arial MT"/>
          <w:sz w:val="21"/>
        </w:rPr>
        <w:t>Size of the app</w:t>
      </w:r>
    </w:p>
    <w:p w14:paraId="03C77CD3" w14:textId="77777777" w:rsidR="002441CB" w:rsidRDefault="00997E9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48"/>
        <w:rPr>
          <w:rFonts w:ascii="Arial MT" w:hAnsi="Arial MT"/>
          <w:sz w:val="21"/>
        </w:rPr>
      </w:pPr>
      <w:r>
        <w:rPr>
          <w:rFonts w:ascii="Arial MT" w:hAnsi="Arial MT"/>
          <w:color w:val="46494D"/>
          <w:sz w:val="21"/>
        </w:rPr>
        <w:t>Installs</w:t>
      </w:r>
    </w:p>
    <w:p w14:paraId="170C53A4" w14:textId="77777777" w:rsidR="002441CB" w:rsidRDefault="00997E90">
      <w:pPr>
        <w:spacing w:before="44"/>
        <w:ind w:left="820"/>
        <w:rPr>
          <w:rFonts w:ascii="Arial MT"/>
          <w:sz w:val="21"/>
        </w:rPr>
      </w:pPr>
      <w:r>
        <w:rPr>
          <w:rFonts w:ascii="Arial MT"/>
          <w:sz w:val="21"/>
        </w:rPr>
        <w:t>Number of user downloads/installs for the app</w:t>
      </w:r>
    </w:p>
    <w:p w14:paraId="4EF17BC4" w14:textId="77777777" w:rsidR="002441CB" w:rsidRDefault="00997E9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48"/>
        <w:rPr>
          <w:rFonts w:ascii="Arial MT" w:hAnsi="Arial MT"/>
          <w:sz w:val="21"/>
        </w:rPr>
      </w:pPr>
      <w:r>
        <w:rPr>
          <w:rFonts w:ascii="Arial MT" w:hAnsi="Arial MT"/>
          <w:color w:val="46494D"/>
          <w:sz w:val="21"/>
        </w:rPr>
        <w:t>Type</w:t>
      </w:r>
    </w:p>
    <w:p w14:paraId="2125E918" w14:textId="77777777" w:rsidR="002441CB" w:rsidRDefault="00997E90">
      <w:pPr>
        <w:spacing w:before="44"/>
        <w:ind w:left="820"/>
        <w:rPr>
          <w:rFonts w:ascii="Arial MT"/>
          <w:sz w:val="21"/>
        </w:rPr>
      </w:pPr>
      <w:r>
        <w:rPr>
          <w:rFonts w:ascii="Arial MT"/>
          <w:sz w:val="21"/>
        </w:rPr>
        <w:t>Paid or Free</w:t>
      </w:r>
    </w:p>
    <w:p w14:paraId="466BFDDB" w14:textId="77777777" w:rsidR="002441CB" w:rsidRDefault="00997E9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48"/>
        <w:rPr>
          <w:rFonts w:ascii="Arial MT" w:hAnsi="Arial MT"/>
          <w:sz w:val="21"/>
        </w:rPr>
      </w:pPr>
      <w:r>
        <w:rPr>
          <w:rFonts w:ascii="Arial MT" w:hAnsi="Arial MT"/>
          <w:color w:val="46494D"/>
          <w:sz w:val="21"/>
        </w:rPr>
        <w:t>Price</w:t>
      </w:r>
    </w:p>
    <w:p w14:paraId="37F6A6FB" w14:textId="77777777" w:rsidR="002441CB" w:rsidRDefault="00997E90">
      <w:pPr>
        <w:spacing w:before="44"/>
        <w:ind w:left="820"/>
        <w:rPr>
          <w:rFonts w:ascii="Arial MT"/>
          <w:sz w:val="21"/>
        </w:rPr>
      </w:pPr>
      <w:r>
        <w:rPr>
          <w:rFonts w:ascii="Arial MT"/>
          <w:sz w:val="21"/>
        </w:rPr>
        <w:t>Price of the app</w:t>
      </w:r>
    </w:p>
    <w:p w14:paraId="0C70BEA8" w14:textId="77777777" w:rsidR="002441CB" w:rsidRDefault="00997E9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49"/>
        <w:rPr>
          <w:rFonts w:ascii="Arial MT" w:hAnsi="Arial MT"/>
          <w:sz w:val="21"/>
        </w:rPr>
      </w:pPr>
      <w:r>
        <w:rPr>
          <w:rFonts w:ascii="Arial MT" w:hAnsi="Arial MT"/>
          <w:color w:val="46494D"/>
          <w:sz w:val="21"/>
        </w:rPr>
        <w:t>Content Rating</w:t>
      </w:r>
    </w:p>
    <w:p w14:paraId="5C4EF3D8" w14:textId="77777777" w:rsidR="002441CB" w:rsidRDefault="00997E90">
      <w:pPr>
        <w:spacing w:before="43"/>
        <w:ind w:left="820"/>
        <w:rPr>
          <w:rFonts w:ascii="Arial MT"/>
          <w:sz w:val="21"/>
        </w:rPr>
      </w:pPr>
      <w:r>
        <w:rPr>
          <w:rFonts w:ascii="Arial MT"/>
          <w:sz w:val="21"/>
        </w:rPr>
        <w:t>Age group the app is targeted at - Children / Mature 21+ / Adult</w:t>
      </w:r>
    </w:p>
    <w:p w14:paraId="5BED83E1" w14:textId="77777777" w:rsidR="002441CB" w:rsidRDefault="002441CB">
      <w:pPr>
        <w:rPr>
          <w:rFonts w:ascii="Arial MT"/>
          <w:sz w:val="21"/>
        </w:rPr>
        <w:sectPr w:rsidR="002441CB">
          <w:pgSz w:w="12240" w:h="15840"/>
          <w:pgMar w:top="1380" w:right="1300" w:bottom="1320" w:left="1340" w:header="0" w:footer="1124" w:gutter="0"/>
          <w:cols w:space="720"/>
        </w:sectPr>
      </w:pPr>
    </w:p>
    <w:p w14:paraId="41E9237B" w14:textId="77777777" w:rsidR="002441CB" w:rsidRDefault="00997E9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78"/>
        <w:rPr>
          <w:rFonts w:ascii="Arial MT" w:hAnsi="Arial MT"/>
          <w:sz w:val="21"/>
        </w:rPr>
      </w:pPr>
      <w:r>
        <w:rPr>
          <w:rFonts w:ascii="Arial MT" w:hAnsi="Arial MT"/>
          <w:color w:val="46494D"/>
          <w:sz w:val="21"/>
        </w:rPr>
        <w:lastRenderedPageBreak/>
        <w:t>Genres</w:t>
      </w:r>
    </w:p>
    <w:p w14:paraId="2803103C" w14:textId="77777777" w:rsidR="002441CB" w:rsidRDefault="00997E90">
      <w:pPr>
        <w:spacing w:before="43"/>
        <w:ind w:left="820"/>
        <w:rPr>
          <w:rFonts w:ascii="Arial MT"/>
          <w:sz w:val="21"/>
        </w:rPr>
      </w:pPr>
      <w:r>
        <w:rPr>
          <w:rFonts w:ascii="Arial MT"/>
          <w:sz w:val="21"/>
        </w:rPr>
        <w:t>An app can belong to multiple genres</w:t>
      </w:r>
    </w:p>
    <w:p w14:paraId="18928C84" w14:textId="77777777" w:rsidR="002441CB" w:rsidRDefault="00997E9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49"/>
        <w:rPr>
          <w:rFonts w:ascii="Arial MT" w:hAnsi="Arial MT"/>
          <w:sz w:val="21"/>
        </w:rPr>
      </w:pPr>
      <w:r>
        <w:rPr>
          <w:rFonts w:ascii="Arial MT" w:hAnsi="Arial MT"/>
          <w:color w:val="46494D"/>
          <w:sz w:val="21"/>
        </w:rPr>
        <w:t>Last Updated</w:t>
      </w:r>
    </w:p>
    <w:p w14:paraId="492558B4" w14:textId="77777777" w:rsidR="002441CB" w:rsidRDefault="00997E90">
      <w:pPr>
        <w:spacing w:before="43"/>
        <w:ind w:left="820"/>
        <w:rPr>
          <w:rFonts w:ascii="Arial MT"/>
          <w:sz w:val="21"/>
        </w:rPr>
      </w:pPr>
      <w:r>
        <w:rPr>
          <w:rFonts w:ascii="Arial MT"/>
          <w:sz w:val="21"/>
        </w:rPr>
        <w:t>Date when the app was last updated on Play Store</w:t>
      </w:r>
    </w:p>
    <w:p w14:paraId="38C8C66F" w14:textId="77777777" w:rsidR="002441CB" w:rsidRDefault="00997E9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49"/>
        <w:rPr>
          <w:rFonts w:ascii="Arial MT" w:hAnsi="Arial MT"/>
          <w:sz w:val="21"/>
        </w:rPr>
      </w:pPr>
      <w:r>
        <w:rPr>
          <w:rFonts w:ascii="Arial MT" w:hAnsi="Arial MT"/>
          <w:color w:val="46494D"/>
          <w:sz w:val="21"/>
        </w:rPr>
        <w:t>Current Ver</w:t>
      </w:r>
    </w:p>
    <w:p w14:paraId="09717063" w14:textId="77777777" w:rsidR="002441CB" w:rsidRDefault="00997E90">
      <w:pPr>
        <w:spacing w:before="43"/>
        <w:ind w:left="820"/>
        <w:rPr>
          <w:rFonts w:ascii="Arial MT"/>
          <w:sz w:val="21"/>
        </w:rPr>
      </w:pPr>
      <w:r>
        <w:rPr>
          <w:rFonts w:ascii="Arial MT"/>
          <w:sz w:val="21"/>
        </w:rPr>
        <w:t>Current version of the app available on Play Store</w:t>
      </w:r>
    </w:p>
    <w:p w14:paraId="5FF13432" w14:textId="77777777" w:rsidR="002441CB" w:rsidRDefault="00997E9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49"/>
        <w:rPr>
          <w:rFonts w:ascii="Arial MT" w:hAnsi="Arial MT"/>
          <w:sz w:val="21"/>
        </w:rPr>
      </w:pPr>
      <w:r>
        <w:rPr>
          <w:rFonts w:ascii="Arial MT" w:hAnsi="Arial MT"/>
          <w:color w:val="46494D"/>
          <w:sz w:val="21"/>
        </w:rPr>
        <w:t>Android Ver</w:t>
      </w:r>
    </w:p>
    <w:p w14:paraId="436C3EC7" w14:textId="423D891F" w:rsidR="002441CB" w:rsidRDefault="00997E90">
      <w:pPr>
        <w:spacing w:before="43"/>
        <w:ind w:left="820"/>
        <w:rPr>
          <w:rFonts w:ascii="Arial MT"/>
          <w:sz w:val="21"/>
        </w:rPr>
      </w:pPr>
      <w:r>
        <w:rPr>
          <w:rFonts w:ascii="Arial MT"/>
          <w:sz w:val="21"/>
        </w:rPr>
        <w:t>Min required Android version</w:t>
      </w:r>
    </w:p>
    <w:p w14:paraId="4DC24932" w14:textId="317EE253" w:rsidR="00997E90" w:rsidRDefault="00997E90">
      <w:pPr>
        <w:spacing w:before="43"/>
        <w:ind w:left="820"/>
        <w:rPr>
          <w:rFonts w:ascii="Arial MT"/>
          <w:sz w:val="21"/>
        </w:rPr>
      </w:pPr>
    </w:p>
    <w:p w14:paraId="59E02DE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import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00FF"/>
          <w:sz w:val="20"/>
          <w:szCs w:val="20"/>
        </w:rPr>
        <w:t>pandas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as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00FF"/>
          <w:sz w:val="20"/>
          <w:szCs w:val="20"/>
        </w:rPr>
        <w:t>pd</w:t>
      </w:r>
    </w:p>
    <w:p w14:paraId="084D930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[7]:</w:t>
      </w:r>
    </w:p>
    <w:p w14:paraId="230DDEB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import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00FF"/>
          <w:sz w:val="20"/>
          <w:szCs w:val="20"/>
        </w:rPr>
        <w:t>numpy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as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00FF"/>
          <w:sz w:val="20"/>
          <w:szCs w:val="20"/>
        </w:rPr>
        <w:t>np</w:t>
      </w:r>
    </w:p>
    <w:p w14:paraId="6625D94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[8]:</w:t>
      </w:r>
    </w:p>
    <w:p w14:paraId="550DB84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pd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read_csv(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'googleplaystore.csv'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0A649308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[9]:</w:t>
      </w:r>
    </w:p>
    <w:p w14:paraId="4F6955B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head()</w:t>
      </w:r>
    </w:p>
    <w:p w14:paraId="17098BE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Out[9]: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"/>
        <w:gridCol w:w="758"/>
        <w:gridCol w:w="1270"/>
        <w:gridCol w:w="578"/>
        <w:gridCol w:w="648"/>
        <w:gridCol w:w="490"/>
        <w:gridCol w:w="831"/>
        <w:gridCol w:w="493"/>
        <w:gridCol w:w="499"/>
        <w:gridCol w:w="687"/>
        <w:gridCol w:w="1069"/>
        <w:gridCol w:w="668"/>
        <w:gridCol w:w="648"/>
        <w:gridCol w:w="662"/>
      </w:tblGrid>
      <w:tr w:rsidR="00997E90" w:rsidRPr="00E2269B" w14:paraId="43A875A4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4992AE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8D150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C4BA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9F938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EA47B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CD92B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81630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C0A50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882B8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FAAB0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80861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A5B41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AC0F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CA22D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3AA7EA9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B5EA1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E198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 Editor &amp; Candy 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92C0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E54F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3835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6F197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1B7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10,000+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6293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C6ED9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5B31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044F2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5D3DD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9730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5F00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1C6AA86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DF955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713F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8F4A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BECD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E982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3D1A0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1BC8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500,000+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E591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13B3D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E7AFF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57C8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C1B0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B61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E9122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3B2DC77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CC4F4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09AC3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 Launcher Lite – FREE Live Cool Themes, Hide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214D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95714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728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48A3F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8.7M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C623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5,000,000+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45172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95959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97E5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4DE7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BFA98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D699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948E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492CF27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48FC8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0C0BD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Sketch - Draw &amp; 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2F710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0EFF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77CC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215644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F544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BE9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50,000,000+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3DD4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20E61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280E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FA85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DA04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EA5AF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B09A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537FC42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5DB23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8AC7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Pixel Draw - Number Art Coloring 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A9C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0108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A584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D9A7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2.8M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0BFF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100,000+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4721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E891A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27DD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71F5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DC3E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5493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A9932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</w:tbl>
    <w:p w14:paraId="67948C0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[10]:</w:t>
      </w:r>
    </w:p>
    <w:p w14:paraId="48CC67B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shape</w:t>
      </w:r>
    </w:p>
    <w:p w14:paraId="64B3D7C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Out[10]:</w:t>
      </w:r>
    </w:p>
    <w:p w14:paraId="6269061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(10841, 13)</w:t>
      </w:r>
    </w:p>
    <w:p w14:paraId="721C822A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[11]:</w:t>
      </w:r>
    </w:p>
    <w:p w14:paraId="4ABA7A3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#Check for null values in the data. Get the number of null values for each column.</w:t>
      </w:r>
    </w:p>
    <w:p w14:paraId="6EEFA50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[12]:</w:t>
      </w:r>
    </w:p>
    <w:p w14:paraId="7A9A48C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isnull()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sum()</w:t>
      </w:r>
    </w:p>
    <w:p w14:paraId="0BE7726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Out[12]:</w:t>
      </w:r>
    </w:p>
    <w:p w14:paraId="491BDCF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App                  0</w:t>
      </w:r>
    </w:p>
    <w:p w14:paraId="4CF8AE8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Category             0</w:t>
      </w:r>
    </w:p>
    <w:p w14:paraId="7B4C066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Rating            1474</w:t>
      </w:r>
    </w:p>
    <w:p w14:paraId="2E9E47F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Reviews              0</w:t>
      </w:r>
    </w:p>
    <w:p w14:paraId="093C224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Size                 0</w:t>
      </w:r>
    </w:p>
    <w:p w14:paraId="62FAE8A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Installs             0</w:t>
      </w:r>
    </w:p>
    <w:p w14:paraId="4EBD6FF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Type                 1</w:t>
      </w:r>
    </w:p>
    <w:p w14:paraId="547C5FB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Price                0</w:t>
      </w:r>
    </w:p>
    <w:p w14:paraId="4271EB2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Content Rating       1</w:t>
      </w:r>
    </w:p>
    <w:p w14:paraId="2756AC3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Genres               0</w:t>
      </w:r>
    </w:p>
    <w:p w14:paraId="431A195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Last Updated         0</w:t>
      </w:r>
    </w:p>
    <w:p w14:paraId="5B4B0A8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Current Ver          8</w:t>
      </w:r>
    </w:p>
    <w:p w14:paraId="68DEBFE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Android Ver          3</w:t>
      </w:r>
    </w:p>
    <w:p w14:paraId="4475780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dtype: int64</w:t>
      </w:r>
    </w:p>
    <w:p w14:paraId="698AA6B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[13]:</w:t>
      </w:r>
    </w:p>
    <w:p w14:paraId="0729C1B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#Drop records with nulls in any of the columns. </w:t>
      </w:r>
    </w:p>
    <w:p w14:paraId="67F8AAF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[14]:</w:t>
      </w:r>
    </w:p>
    <w:p w14:paraId="49C4D09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lastRenderedPageBreak/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dropna()</w:t>
      </w:r>
    </w:p>
    <w:p w14:paraId="1E83873A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[15]:</w:t>
      </w:r>
    </w:p>
    <w:p w14:paraId="36E7896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shape</w:t>
      </w:r>
    </w:p>
    <w:p w14:paraId="6B8ED2E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Out[15]:</w:t>
      </w:r>
    </w:p>
    <w:p w14:paraId="613E321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(9360, 13)</w:t>
      </w:r>
    </w:p>
    <w:p w14:paraId="2A13DF7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[16]:</w:t>
      </w:r>
    </w:p>
    <w:p w14:paraId="576FB20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info()</w:t>
      </w:r>
    </w:p>
    <w:p w14:paraId="730E081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&lt;class 'pandas.core.frame.DataFrame'&gt;</w:t>
      </w:r>
    </w:p>
    <w:p w14:paraId="7C5A429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Int64Index: 9360 entries, 0 to 10840</w:t>
      </w:r>
    </w:p>
    <w:p w14:paraId="2DBA411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Data columns (total 13 columns):</w:t>
      </w:r>
    </w:p>
    <w:p w14:paraId="5D60419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#   Column          Non-Null Count  Dtype  </w:t>
      </w:r>
    </w:p>
    <w:p w14:paraId="50C1DC3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---  ------          --------------  -----  </w:t>
      </w:r>
    </w:p>
    <w:p w14:paraId="382AA61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0   App             9360 non-null   object </w:t>
      </w:r>
    </w:p>
    <w:p w14:paraId="573388D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   Category        9360 non-null   object </w:t>
      </w:r>
    </w:p>
    <w:p w14:paraId="6F1585E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2   Rating          9360 non-null   float64</w:t>
      </w:r>
    </w:p>
    <w:p w14:paraId="27BFF5E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3   Reviews         9360 non-null   object </w:t>
      </w:r>
    </w:p>
    <w:p w14:paraId="0A49248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4   Size            9360 non-null   object </w:t>
      </w:r>
    </w:p>
    <w:p w14:paraId="330B8D8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5   Installs        9360 non-null   object </w:t>
      </w:r>
    </w:p>
    <w:p w14:paraId="5D40AA1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6   Type            9360 non-null   object </w:t>
      </w:r>
    </w:p>
    <w:p w14:paraId="14CA037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7   Price           9360 non-null   object </w:t>
      </w:r>
    </w:p>
    <w:p w14:paraId="24F4585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8   Content Rating  9360 non-null   object </w:t>
      </w:r>
    </w:p>
    <w:p w14:paraId="4CED75C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9   Genres          9360 non-null   object </w:t>
      </w:r>
    </w:p>
    <w:p w14:paraId="4CCBC59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10  Last Updated    9360 non-null   object </w:t>
      </w:r>
    </w:p>
    <w:p w14:paraId="4067B5C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11  Current Ver     9360 non-null   object </w:t>
      </w:r>
    </w:p>
    <w:p w14:paraId="65B471A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12  Android Ver     9360 non-null   object </w:t>
      </w:r>
    </w:p>
    <w:p w14:paraId="5679B50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dtypes: float64(1), object(12)</w:t>
      </w:r>
    </w:p>
    <w:p w14:paraId="16232D8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memory usage: 1023.8+ KB</w:t>
      </w:r>
    </w:p>
    <w:p w14:paraId="5E9584C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[17]:</w:t>
      </w:r>
    </w:p>
    <w:p w14:paraId="2913BB1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#Variables seem to have incorrect type and inconsistent formatting. You need to fix them: </w:t>
      </w:r>
    </w:p>
    <w:p w14:paraId="74FDDB7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[18]:</w:t>
      </w:r>
    </w:p>
    <w:p w14:paraId="49D94A3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astype(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"int64"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3000B556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[19]:</w:t>
      </w:r>
    </w:p>
    <w:p w14:paraId="2639752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tail()</w:t>
      </w:r>
    </w:p>
    <w:p w14:paraId="0550ACB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Out[19]: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7"/>
        <w:gridCol w:w="749"/>
        <w:gridCol w:w="1596"/>
        <w:gridCol w:w="559"/>
        <w:gridCol w:w="626"/>
        <w:gridCol w:w="528"/>
        <w:gridCol w:w="799"/>
        <w:gridCol w:w="480"/>
        <w:gridCol w:w="485"/>
        <w:gridCol w:w="663"/>
        <w:gridCol w:w="688"/>
        <w:gridCol w:w="645"/>
        <w:gridCol w:w="626"/>
        <w:gridCol w:w="639"/>
      </w:tblGrid>
      <w:tr w:rsidR="00997E90" w:rsidRPr="00E2269B" w14:paraId="0A3CA411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FDD361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A2D1E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5A93F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EA179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78E3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379AB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3723F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6A96B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24ACF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0B77D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002D6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D961F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8F188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AC621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77693F4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6ED62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195B1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Calcul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C7AC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2D2C8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130E3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52A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0D28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DD5D9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5B67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930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C618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A81A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June 18,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1F050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1046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4.1 and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up</w:t>
            </w:r>
          </w:p>
        </w:tc>
      </w:tr>
      <w:tr w:rsidR="00997E90" w:rsidRPr="00E2269B" w14:paraId="29BF8007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AE1FB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10836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02EE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Sya9a Maroc -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90AB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1FD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6F0F1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A3261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53M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F8614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5,000+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8810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3A2DF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029A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E090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0CB46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2033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19A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0ECD0BF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F5A3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55E4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Fr. Mike Schmitz Audio Teachings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2147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C20A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008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035E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C0E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063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F84CA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A287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14C3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46A77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942C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ACB1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2B4D6A2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51C76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5B49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The SCP Foundation DB fr nn5n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BDA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A775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63B65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5674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D196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1,000+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8A48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07E6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27F1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Mature 17+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77F9F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BD6AD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19, 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B8D2D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7C30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  <w:tr w:rsidR="00997E90" w:rsidRPr="00E2269B" w14:paraId="3CA9A11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EE097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ED4BD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iHoroscope - 2018 Daily Horoscope &amp; Astrology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83EA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C9DC8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E989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398307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189E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A3B4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10,000,000+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31A7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FBF9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9E0BB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34623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A9BA8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662E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194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</w:tbl>
    <w:p w14:paraId="52953BC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[20]:</w:t>
      </w:r>
    </w:p>
    <w:p w14:paraId="422428E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'Price'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0040E77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0        0</w:t>
      </w:r>
    </w:p>
    <w:p w14:paraId="54FC0AF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1        0</w:t>
      </w:r>
    </w:p>
    <w:p w14:paraId="643D2D3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2        0</w:t>
      </w:r>
    </w:p>
    <w:p w14:paraId="19FCD23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3        0</w:t>
      </w:r>
    </w:p>
    <w:p w14:paraId="1319D1D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4        0</w:t>
      </w:r>
    </w:p>
    <w:p w14:paraId="6093E59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..</w:t>
      </w:r>
    </w:p>
    <w:p w14:paraId="24DCC74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10834    0</w:t>
      </w:r>
    </w:p>
    <w:p w14:paraId="44D693D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10836    0</w:t>
      </w:r>
    </w:p>
    <w:p w14:paraId="76F261C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10837    0</w:t>
      </w:r>
    </w:p>
    <w:p w14:paraId="4B9E758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10839    0</w:t>
      </w:r>
    </w:p>
    <w:p w14:paraId="19105CB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10840    0</w:t>
      </w:r>
    </w:p>
    <w:p w14:paraId="23C2B98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Name: Price, Length: 9360, dtype: object</w:t>
      </w:r>
    </w:p>
    <w:p w14:paraId="0054DF2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lastRenderedPageBreak/>
        <w:t>In [21]:</w:t>
      </w:r>
    </w:p>
    <w:p w14:paraId="5301332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'Price'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'Price'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str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replace(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'$'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70145F8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[22]:</w:t>
      </w:r>
    </w:p>
    <w:p w14:paraId="58A15F4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'Price'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'Price'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astype(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'float64'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41D24C6A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[23]:</w:t>
      </w:r>
    </w:p>
    <w:p w14:paraId="3BCA5BD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info()</w:t>
      </w:r>
    </w:p>
    <w:p w14:paraId="5D3339E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&lt;class 'pandas.core.frame.DataFrame'&gt;</w:t>
      </w:r>
    </w:p>
    <w:p w14:paraId="1142109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Int64Index: 9360 entries, 0 to 10840</w:t>
      </w:r>
    </w:p>
    <w:p w14:paraId="2E8436D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Data columns (total 13 columns):</w:t>
      </w:r>
    </w:p>
    <w:p w14:paraId="2139C8B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#   Column          Non-Null Count  Dtype  </w:t>
      </w:r>
    </w:p>
    <w:p w14:paraId="40D5640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---  ------          --------------  -----  </w:t>
      </w:r>
    </w:p>
    <w:p w14:paraId="556A403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0   App             9360 non-null   object </w:t>
      </w:r>
    </w:p>
    <w:p w14:paraId="682DA31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   Category        9360 non-null   object </w:t>
      </w:r>
    </w:p>
    <w:p w14:paraId="39D69CE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2   Rating          9360 non-null   float64</w:t>
      </w:r>
    </w:p>
    <w:p w14:paraId="794DDA7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3   Reviews         9360 non-null   int64  </w:t>
      </w:r>
    </w:p>
    <w:p w14:paraId="3AC359A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4   Size            9360 non-null   object </w:t>
      </w:r>
    </w:p>
    <w:p w14:paraId="7352511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5   Installs        9360 non-null   object </w:t>
      </w:r>
    </w:p>
    <w:p w14:paraId="37FF181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6   Type            9360 non-null   object </w:t>
      </w:r>
    </w:p>
    <w:p w14:paraId="504BC75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7   Price           9360 non-null   float64</w:t>
      </w:r>
    </w:p>
    <w:p w14:paraId="062BACD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8   Content Rating  9360 non-null   object </w:t>
      </w:r>
    </w:p>
    <w:p w14:paraId="5492E2E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9   Genres          9360 non-null   object </w:t>
      </w:r>
    </w:p>
    <w:p w14:paraId="2217FBE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10  Last Updated    9360 non-null   object </w:t>
      </w:r>
    </w:p>
    <w:p w14:paraId="0D28B9E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11  Current Ver     9360 non-null   object </w:t>
      </w:r>
    </w:p>
    <w:p w14:paraId="6E70574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12  Android Ver     9360 non-null   object </w:t>
      </w:r>
    </w:p>
    <w:p w14:paraId="66D093B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dtypes: float64(2), int64(1), object(10)</w:t>
      </w:r>
    </w:p>
    <w:p w14:paraId="6ABF760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memory usage: 1023.8+ KB</w:t>
      </w:r>
    </w:p>
    <w:p w14:paraId="4E1F93E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[24]:</w:t>
      </w:r>
    </w:p>
    <w:p w14:paraId="2C79E8F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str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replace(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'+'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5BEA788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[25]:</w:t>
      </w:r>
    </w:p>
    <w:p w14:paraId="4D1FEE5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str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replace(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','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5D06C0F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[26]:</w:t>
      </w:r>
    </w:p>
    <w:p w14:paraId="6725A34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tail()</w:t>
      </w:r>
    </w:p>
    <w:p w14:paraId="29F531E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Out[26]:</w:t>
      </w:r>
    </w:p>
    <w:p w14:paraId="3E877E3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10834         500</w:t>
      </w:r>
    </w:p>
    <w:p w14:paraId="6F012ED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10836        5000</w:t>
      </w:r>
    </w:p>
    <w:p w14:paraId="1B6FA0F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10837         100</w:t>
      </w:r>
    </w:p>
    <w:p w14:paraId="247DEA2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10839        1000</w:t>
      </w:r>
    </w:p>
    <w:p w14:paraId="0D8BF71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10840    10000000</w:t>
      </w:r>
    </w:p>
    <w:p w14:paraId="4D93E86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Name: Installs, dtype: object</w:t>
      </w:r>
    </w:p>
    <w:p w14:paraId="3E48961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[27]:</w:t>
      </w:r>
    </w:p>
    <w:p w14:paraId="01B2807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astype(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'int64'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37F73118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[28]:</w:t>
      </w:r>
    </w:p>
    <w:p w14:paraId="212333B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lastRenderedPageBreak/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info()</w:t>
      </w:r>
    </w:p>
    <w:p w14:paraId="5E840E0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&lt;class 'pandas.core.frame.DataFrame'&gt;</w:t>
      </w:r>
    </w:p>
    <w:p w14:paraId="0B1C24B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Int64Index: 9360 entries, 0 to 10840</w:t>
      </w:r>
    </w:p>
    <w:p w14:paraId="51B9ADC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Data columns (total 13 columns):</w:t>
      </w:r>
    </w:p>
    <w:p w14:paraId="5B4CFD6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#   Column          Non-Null Count  Dtype  </w:t>
      </w:r>
    </w:p>
    <w:p w14:paraId="33A1CB7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---  ------          --------------  -----  </w:t>
      </w:r>
    </w:p>
    <w:p w14:paraId="6107111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0   App             9360 non-null   object </w:t>
      </w:r>
    </w:p>
    <w:p w14:paraId="67273AB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   Category        9360 non-null   object </w:t>
      </w:r>
    </w:p>
    <w:p w14:paraId="6703F0B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2   Rating          9360 non-null   float64</w:t>
      </w:r>
    </w:p>
    <w:p w14:paraId="1D35A65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3   Reviews         9360 non-null   int64  </w:t>
      </w:r>
    </w:p>
    <w:p w14:paraId="2E3A607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4   Size            9360 non-null   object </w:t>
      </w:r>
    </w:p>
    <w:p w14:paraId="1093BCC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5   Installs        9360 non-null   int64  </w:t>
      </w:r>
    </w:p>
    <w:p w14:paraId="0EBDE85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6   Type            9360 non-null   object </w:t>
      </w:r>
    </w:p>
    <w:p w14:paraId="26867D5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7   Price           9360 non-null   float64</w:t>
      </w:r>
    </w:p>
    <w:p w14:paraId="108232A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8   Content Rating  9360 non-null   object </w:t>
      </w:r>
    </w:p>
    <w:p w14:paraId="6DDD897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9   Genres          9360 non-null   object </w:t>
      </w:r>
    </w:p>
    <w:p w14:paraId="66F00D9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10  Last Updated    9360 non-null   object </w:t>
      </w:r>
    </w:p>
    <w:p w14:paraId="22467F3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11  Current Ver     9360 non-null   object </w:t>
      </w:r>
    </w:p>
    <w:p w14:paraId="058B82F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12  Android Ver     9360 non-null   object </w:t>
      </w:r>
    </w:p>
    <w:p w14:paraId="542C7F6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dtypes: float64(2), int64(2), object(9)</w:t>
      </w:r>
    </w:p>
    <w:p w14:paraId="4A211A7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memory usage: 1023.8+ KB</w:t>
      </w:r>
    </w:p>
    <w:p w14:paraId="730124F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[29]:</w:t>
      </w:r>
    </w:p>
    <w:p w14:paraId="0DF3FA7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tail(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50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63DD5078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Out[29]:</w:t>
      </w:r>
    </w:p>
    <w:p w14:paraId="3C64FB3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10768                   24M</w:t>
      </w:r>
    </w:p>
    <w:p w14:paraId="09071F5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10770                   41M</w:t>
      </w:r>
    </w:p>
    <w:p w14:paraId="714B023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10771                  2.4M</w:t>
      </w:r>
    </w:p>
    <w:p w14:paraId="65A099C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10776                   24M</w:t>
      </w:r>
    </w:p>
    <w:p w14:paraId="5D3817C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10777                  2.2M</w:t>
      </w:r>
    </w:p>
    <w:p w14:paraId="4BF4CE6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10778                   38M</w:t>
      </w:r>
    </w:p>
    <w:p w14:paraId="099F76E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10779                   75M</w:t>
      </w:r>
    </w:p>
    <w:p w14:paraId="45A2215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10780                   50M</w:t>
      </w:r>
    </w:p>
    <w:p w14:paraId="77E5C5C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10781                   44M</w:t>
      </w:r>
    </w:p>
    <w:p w14:paraId="44E0F52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10782                   11M</w:t>
      </w:r>
    </w:p>
    <w:p w14:paraId="0528AF7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10783                   72M</w:t>
      </w:r>
    </w:p>
    <w:p w14:paraId="04DFE56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10784                   84M</w:t>
      </w:r>
    </w:p>
    <w:p w14:paraId="1C6FBE3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10785                  9.5M</w:t>
      </w:r>
    </w:p>
    <w:p w14:paraId="05E00C4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10786                  2.8M</w:t>
      </w:r>
    </w:p>
    <w:p w14:paraId="7F430B2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10787                   48M</w:t>
      </w:r>
    </w:p>
    <w:p w14:paraId="4A0ED1F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10789                   48M</w:t>
      </w:r>
    </w:p>
    <w:p w14:paraId="35990C8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10790                   20M</w:t>
      </w:r>
    </w:p>
    <w:p w14:paraId="4B835CA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10791                   38M</w:t>
      </w:r>
    </w:p>
    <w:p w14:paraId="098768C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10792                   16M</w:t>
      </w:r>
    </w:p>
    <w:p w14:paraId="2ACBBE3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10793                   78M</w:t>
      </w:r>
    </w:p>
    <w:p w14:paraId="654DEE1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lastRenderedPageBreak/>
        <w:t>10795                  4.0M</w:t>
      </w:r>
    </w:p>
    <w:p w14:paraId="79B4EB6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10796                  7.8M</w:t>
      </w:r>
    </w:p>
    <w:p w14:paraId="2CB8E8C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10797                   46M</w:t>
      </w:r>
    </w:p>
    <w:p w14:paraId="4CC7D47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10799                  6.8M</w:t>
      </w:r>
    </w:p>
    <w:p w14:paraId="292ECAD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10800                   12M</w:t>
      </w:r>
    </w:p>
    <w:p w14:paraId="0327C23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10801                   19M</w:t>
      </w:r>
    </w:p>
    <w:p w14:paraId="27528F5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10802                   28M</w:t>
      </w:r>
    </w:p>
    <w:p w14:paraId="25521B3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10803                   81M</w:t>
      </w:r>
    </w:p>
    <w:p w14:paraId="59EB855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10804                   17M</w:t>
      </w:r>
    </w:p>
    <w:p w14:paraId="3B68464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10805                   15M</w:t>
      </w:r>
    </w:p>
    <w:p w14:paraId="2A5E126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10809                   24M</w:t>
      </w:r>
    </w:p>
    <w:p w14:paraId="75F4BAC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10810                   21M</w:t>
      </w:r>
    </w:p>
    <w:p w14:paraId="48AD66F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10812                   13M</w:t>
      </w:r>
    </w:p>
    <w:p w14:paraId="3F52E38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10814                   31M</w:t>
      </w:r>
    </w:p>
    <w:p w14:paraId="69EF597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10815                  4.9M</w:t>
      </w:r>
    </w:p>
    <w:p w14:paraId="1E47A5D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10817                  8.0M</w:t>
      </w:r>
    </w:p>
    <w:p w14:paraId="3DB0DAE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10819                  3.6M</w:t>
      </w:r>
    </w:p>
    <w:p w14:paraId="44CAAE8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10820                  8.6M</w:t>
      </w:r>
    </w:p>
    <w:p w14:paraId="2E9740D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10826    Varies with device</w:t>
      </w:r>
    </w:p>
    <w:p w14:paraId="7BA0893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10827                   13M</w:t>
      </w:r>
    </w:p>
    <w:p w14:paraId="58BC295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10828                   13M</w:t>
      </w:r>
    </w:p>
    <w:p w14:paraId="458BCBB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10829                  7.4M</w:t>
      </w:r>
    </w:p>
    <w:p w14:paraId="1F124F9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10830                  2.3M</w:t>
      </w:r>
    </w:p>
    <w:p w14:paraId="1C85461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10832                  582k</w:t>
      </w:r>
    </w:p>
    <w:p w14:paraId="3FDE336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10833                  619k</w:t>
      </w:r>
    </w:p>
    <w:p w14:paraId="4A66AA7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10834                  2.6M</w:t>
      </w:r>
    </w:p>
    <w:p w14:paraId="5FA786D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10836                   53M</w:t>
      </w:r>
    </w:p>
    <w:p w14:paraId="38EC51C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10837                  3.6M</w:t>
      </w:r>
    </w:p>
    <w:p w14:paraId="5D0AF6B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10839    Varies with device</w:t>
      </w:r>
    </w:p>
    <w:p w14:paraId="08A6E09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10840                   19M</w:t>
      </w:r>
    </w:p>
    <w:p w14:paraId="0503814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Name: Size, dtype: object</w:t>
      </w:r>
    </w:p>
    <w:p w14:paraId="7282B0D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[30]:</w:t>
      </w:r>
    </w:p>
    <w:p w14:paraId="1AC72F9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sort_values(by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667903D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Out[30]: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1084"/>
        <w:gridCol w:w="1128"/>
        <w:gridCol w:w="535"/>
        <w:gridCol w:w="596"/>
        <w:gridCol w:w="506"/>
        <w:gridCol w:w="647"/>
        <w:gridCol w:w="461"/>
        <w:gridCol w:w="469"/>
        <w:gridCol w:w="630"/>
        <w:gridCol w:w="1072"/>
        <w:gridCol w:w="670"/>
        <w:gridCol w:w="698"/>
        <w:gridCol w:w="608"/>
      </w:tblGrid>
      <w:tr w:rsidR="00997E90" w:rsidRPr="00E2269B" w14:paraId="32B7613A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94A54C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9620D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759AF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7A41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EDF6F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27626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F7D88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39655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F289D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9EA38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F4EC4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1A39E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2B933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BC092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0F25E4C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19BBE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9973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B1C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German Vocabulary Trainer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7E59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350A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8A7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1218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7D52A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D9C56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826A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6F2A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AC679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101C1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13B7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24, 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500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A6C02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2.1 and up</w:t>
            </w:r>
          </w:p>
        </w:tc>
      </w:tr>
      <w:tr w:rsidR="00997E90" w:rsidRPr="00E2269B" w14:paraId="2503B60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C61C2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64</w:t>
            </w: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3D68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 xml:space="preserve">BL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PowerPoint Remote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BA77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45D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0E52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7AA7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66B1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CB7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FF223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3.9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CF62A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Ever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088A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C902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Febru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ary 25, 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6FB6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2.6.15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0226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C81C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 xml:space="preserve">2.3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and up</w:t>
            </w:r>
          </w:p>
        </w:tc>
      </w:tr>
      <w:tr w:rsidR="00997E90" w:rsidRPr="00E2269B" w14:paraId="0593540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6A56D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8077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92A0C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go41cx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2F5D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114B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9CC5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41A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5200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E234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1485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468B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678F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1D6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October 18, 2016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9540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E6BA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2.2 and up</w:t>
            </w:r>
          </w:p>
        </w:tc>
      </w:tr>
      <w:tr w:rsidR="00997E90" w:rsidRPr="00E2269B" w14:paraId="71E9A46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0ACB8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10043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2F15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Remote EX for NISSAN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5685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0BF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C738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DEA0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B3C94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3D3D9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71E9A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CC2C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8CE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B4501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26, 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72282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7B1B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3.0 and up</w:t>
            </w:r>
          </w:p>
        </w:tc>
      </w:tr>
      <w:tr w:rsidR="00997E90" w:rsidRPr="00E2269B" w14:paraId="15561B8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44A6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2788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B6FC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Savory - Deals,Freebies,Sales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F625D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SHOPPING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77A5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BDE48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F5D9D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357D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3E80B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DBE41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AEF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2096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Shopping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10370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November 2, 2016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1AA86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BB7A7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2.3.3 and up</w:t>
            </w:r>
          </w:p>
        </w:tc>
      </w:tr>
      <w:tr w:rsidR="00997E90" w:rsidRPr="00E2269B" w14:paraId="7F94DEB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A939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BB1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C1E8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0265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026C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0EB9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043B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637F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1A7E4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6B8C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5921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2A4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3266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0637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</w:tr>
      <w:tr w:rsidR="00997E90" w:rsidRPr="00E2269B" w14:paraId="0557F10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3208C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5548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866C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SNOW - AR Camera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01AC1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3394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E0108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1017237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E7E52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4E497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5BE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45B9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E94B2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F5A6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F8129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30,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CD6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7.6.5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FF5B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 and up</w:t>
            </w:r>
          </w:p>
        </w:tc>
      </w:tr>
      <w:tr w:rsidR="00997E90" w:rsidRPr="00E2269B" w14:paraId="73D071E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5A26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7024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F450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Poly Art: Paint by Sticker, Color by Number Pu...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D2DDC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2470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BA97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55D4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CC7E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0BF7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327A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2319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55F5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Entertainment;Brain Games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C77CA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05F5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A5198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7B8313B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FB24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56CFD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Google app for Android TV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F5B1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067D3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E64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6BB5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5EB9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0225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3179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00E2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0E3BD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1AAB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19,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352C0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E5D0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  <w:tr w:rsidR="00997E90" w:rsidRPr="00E2269B" w14:paraId="201C750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97A33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3309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5DC2C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Unit Converter Pro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0757D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C1A8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6539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12718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5AC5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Varies with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598F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F48C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CBB7B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530C3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0891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11E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ECD81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2BBD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ce</w:t>
            </w:r>
          </w:p>
        </w:tc>
      </w:tr>
      <w:tr w:rsidR="00997E90" w:rsidRPr="00E2269B" w14:paraId="1FBE694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C353E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7657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7B3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Co-Optima Mobile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40EB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9FC0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A97D8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410A9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F3FC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7FA7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4FF8D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09AF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938E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CB9C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1F1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9EE4D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</w:tbl>
    <w:p w14:paraId="66DA43E0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t>9360 rows × 13 columns</w:t>
      </w:r>
    </w:p>
    <w:p w14:paraId="5E6ADC36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[32]:</w:t>
      </w:r>
    </w:p>
    <w:p w14:paraId="448EFCC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'M'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AA22FF"/>
          <w:sz w:val="20"/>
          <w:szCs w:val="20"/>
        </w:rPr>
        <w:t>in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size:</w:t>
      </w:r>
    </w:p>
    <w:p w14:paraId="3C842D1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    x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size[: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-1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35C3B50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    x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color w:val="008000"/>
          <w:sz w:val="20"/>
          <w:szCs w:val="20"/>
        </w:rPr>
        <w:t>float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(x)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*1000</w:t>
      </w:r>
    </w:p>
    <w:p w14:paraId="3004EBA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(x)</w:t>
      </w:r>
    </w:p>
    <w:p w14:paraId="47D0D67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elif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'K'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AA22FF"/>
          <w:sz w:val="20"/>
          <w:szCs w:val="20"/>
        </w:rPr>
        <w:t>in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size:</w:t>
      </w:r>
    </w:p>
    <w:p w14:paraId="31C0253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    x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size[: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-1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3360793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(x)</w:t>
      </w:r>
    </w:p>
    <w:p w14:paraId="1717CCD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071AFA8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None</w:t>
      </w:r>
    </w:p>
    <w:p w14:paraId="3108CD8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60C6C8"/>
          <w:sz w:val="20"/>
          <w:szCs w:val="20"/>
        </w:rPr>
        <w:t xml:space="preserve">  File </w:t>
      </w:r>
      <w:r w:rsidRPr="00E2269B">
        <w:rPr>
          <w:rFonts w:ascii="Courier New" w:hAnsi="Courier New" w:cs="Courier New"/>
          <w:color w:val="00A250"/>
          <w:sz w:val="20"/>
          <w:szCs w:val="20"/>
        </w:rPr>
        <w:t>"&lt;tokenize&gt;"</w:t>
      </w:r>
      <w:r w:rsidRPr="00E2269B">
        <w:rPr>
          <w:rFonts w:ascii="Courier New" w:hAnsi="Courier New" w:cs="Courier New"/>
          <w:color w:val="60C6C8"/>
          <w:sz w:val="20"/>
          <w:szCs w:val="20"/>
        </w:rPr>
        <w:t xml:space="preserve">, line </w:t>
      </w:r>
      <w:r w:rsidRPr="00E2269B">
        <w:rPr>
          <w:rFonts w:ascii="Courier New" w:hAnsi="Courier New" w:cs="Courier New"/>
          <w:color w:val="00A250"/>
          <w:sz w:val="20"/>
          <w:szCs w:val="20"/>
        </w:rPr>
        <w:t>5</w:t>
      </w:r>
    </w:p>
    <w:p w14:paraId="39C1836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E75C58"/>
          <w:sz w:val="20"/>
          <w:szCs w:val="20"/>
        </w:rPr>
        <w:t xml:space="preserve">    elif 'K' in size:</w:t>
      </w:r>
    </w:p>
    <w:p w14:paraId="4FDA7AE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^</w:t>
      </w:r>
    </w:p>
    <w:p w14:paraId="0BA8E4A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E75C58"/>
          <w:sz w:val="20"/>
          <w:szCs w:val="20"/>
        </w:rPr>
        <w:t>IndentationError:</w:t>
      </w: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unindent does not match any outer indentation level</w:t>
      </w:r>
    </w:p>
    <w:p w14:paraId="6957B4A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[33]:</w:t>
      </w:r>
    </w:p>
    <w:p w14:paraId="64B94A8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head()</w:t>
      </w:r>
    </w:p>
    <w:p w14:paraId="336DB05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Out[33]: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"/>
        <w:gridCol w:w="770"/>
        <w:gridCol w:w="1292"/>
        <w:gridCol w:w="584"/>
        <w:gridCol w:w="656"/>
        <w:gridCol w:w="495"/>
        <w:gridCol w:w="716"/>
        <w:gridCol w:w="498"/>
        <w:gridCol w:w="504"/>
        <w:gridCol w:w="696"/>
        <w:gridCol w:w="1086"/>
        <w:gridCol w:w="677"/>
        <w:gridCol w:w="656"/>
        <w:gridCol w:w="670"/>
      </w:tblGrid>
      <w:tr w:rsidR="00997E90" w:rsidRPr="00E2269B" w14:paraId="011B4B35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26DB2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06FDB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4003D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E0F97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CF55D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1C425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29D06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2D069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629C6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171BA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B746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E9FB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41FDB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AED48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3BF11E8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20EAC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DB82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 Editor &amp; Candy 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856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9B75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FA5A1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5E644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3A76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DFE9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FABE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6C21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5B75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C0FA2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4974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156C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05AAE39A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2D16A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BF1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7D7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CED3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562D1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0D26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1615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50EE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EE3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0C082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13A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52D5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C363A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1FB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2B334EE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A4CF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972DD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 Launcher Lite – FREE Live Cool Themes, Hide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C58A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5D9B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11EE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5C2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8.7M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408A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06578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57DE2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F28C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0EBB5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3653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2D12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A19F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59486AB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65FD6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B664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Sketch - Draw &amp; 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4602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D18C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7BA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215644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A16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6952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9469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37F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95B64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7EEF6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B3170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86AAB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4F82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2A562D5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320AC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D34A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Pixel Draw - Number Art Coloring 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3DF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1094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1543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DCD18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2.8M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E81A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A1CA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D126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BACA1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E755D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D57E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5B8F1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8E33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</w:tbl>
    <w:p w14:paraId="47171ECD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[34]:</w:t>
      </w:r>
    </w:p>
    <w:p w14:paraId="5D058C6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&gt;5.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</w:t>
      </w:r>
    </w:p>
    <w:p w14:paraId="38E7C41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60C6C8"/>
          <w:sz w:val="20"/>
          <w:szCs w:val="20"/>
        </w:rPr>
        <w:t xml:space="preserve">  File </w:t>
      </w:r>
      <w:r w:rsidRPr="00E2269B">
        <w:rPr>
          <w:rFonts w:ascii="Courier New" w:hAnsi="Courier New" w:cs="Courier New"/>
          <w:color w:val="00A250"/>
          <w:sz w:val="20"/>
          <w:szCs w:val="20"/>
        </w:rPr>
        <w:t>"&lt;ipython-input-34-828879e219e3&gt;"</w:t>
      </w:r>
      <w:r w:rsidRPr="00E2269B">
        <w:rPr>
          <w:rFonts w:ascii="Courier New" w:hAnsi="Courier New" w:cs="Courier New"/>
          <w:color w:val="60C6C8"/>
          <w:sz w:val="20"/>
          <w:szCs w:val="20"/>
        </w:rPr>
        <w:t xml:space="preserve">, line </w:t>
      </w:r>
      <w:r w:rsidRPr="00E2269B">
        <w:rPr>
          <w:rFonts w:ascii="Courier New" w:hAnsi="Courier New" w:cs="Courier New"/>
          <w:color w:val="00A250"/>
          <w:sz w:val="20"/>
          <w:szCs w:val="20"/>
        </w:rPr>
        <w:t>1</w:t>
      </w:r>
    </w:p>
    <w:p w14:paraId="2E59EE6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E75C58"/>
          <w:sz w:val="20"/>
          <w:szCs w:val="20"/>
        </w:rPr>
        <w:t xml:space="preserve">    df.df['Rating']&gt;5.index</w:t>
      </w:r>
    </w:p>
    <w:p w14:paraId="4B1B0B8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              ^</w:t>
      </w:r>
    </w:p>
    <w:p w14:paraId="67952EE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E75C58"/>
          <w:sz w:val="20"/>
          <w:szCs w:val="20"/>
        </w:rPr>
        <w:t>SyntaxError:</w:t>
      </w: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invalid syntax</w:t>
      </w:r>
    </w:p>
    <w:p w14:paraId="613521F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[35]:</w:t>
      </w:r>
    </w:p>
    <w:p w14:paraId="4E65F17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</w:t>
      </w:r>
    </w:p>
    <w:p w14:paraId="37ECC35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#inp1.Reviews=inp1.Reviews.apply(np.log1p)</w:t>
      </w:r>
    </w:p>
    <w:p w14:paraId="110F808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[36]:</w:t>
      </w:r>
    </w:p>
    <w:p w14:paraId="1AC3A32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#Average rating should be between 1 and 5 as only these values are allowed on the play store. Drop the rows that have a value outside this range.</w:t>
      </w:r>
    </w:p>
    <w:p w14:paraId="5E56C14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[37]:</w:t>
      </w:r>
    </w:p>
    <w:p w14:paraId="414247F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&gt;5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26CEBF6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lastRenderedPageBreak/>
        <w:t>Out[37]: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"/>
        <w:gridCol w:w="536"/>
        <w:gridCol w:w="875"/>
        <w:gridCol w:w="706"/>
        <w:gridCol w:w="804"/>
        <w:gridCol w:w="517"/>
        <w:gridCol w:w="742"/>
        <w:gridCol w:w="590"/>
        <w:gridCol w:w="598"/>
        <w:gridCol w:w="795"/>
        <w:gridCol w:w="732"/>
        <w:gridCol w:w="832"/>
        <w:gridCol w:w="804"/>
        <w:gridCol w:w="823"/>
      </w:tblGrid>
      <w:tr w:rsidR="00997E90" w:rsidRPr="00E2269B" w14:paraId="11EE048B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914D2C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A75C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949F7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5979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4E75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AB3DD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FF6A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577D6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72AC7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50099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8D631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20274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8F9D2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8D547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</w:tbl>
    <w:p w14:paraId="7330FB8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[38]:</w:t>
      </w:r>
    </w:p>
    <w:p w14:paraId="392E11E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head()</w:t>
      </w:r>
    </w:p>
    <w:p w14:paraId="3771BD0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Out[38]: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"/>
        <w:gridCol w:w="770"/>
        <w:gridCol w:w="1292"/>
        <w:gridCol w:w="584"/>
        <w:gridCol w:w="656"/>
        <w:gridCol w:w="495"/>
        <w:gridCol w:w="716"/>
        <w:gridCol w:w="498"/>
        <w:gridCol w:w="504"/>
        <w:gridCol w:w="696"/>
        <w:gridCol w:w="1086"/>
        <w:gridCol w:w="677"/>
        <w:gridCol w:w="656"/>
        <w:gridCol w:w="670"/>
      </w:tblGrid>
      <w:tr w:rsidR="00997E90" w:rsidRPr="00E2269B" w14:paraId="72B72442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6DCE40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8E27C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98851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3672A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D8A24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D6F13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F16A6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8BE8E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3C18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D38A4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6C3E3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9C03A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44C33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01A22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75CCD4E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F6F3A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EF563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 Editor &amp; Candy 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B6D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34822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728E1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C162D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F8C5C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C7C1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6587C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1638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7F9F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EFB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A4784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A64C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2AE74B8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101CB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2BB7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2054B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5E5F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75F6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7A71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653D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EB6FF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33BE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280D6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9624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38F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C59E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6CED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4F9529E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489A8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5C56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 Launcher Lite – FREE Live Cool Themes, Hide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77ED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B59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D0614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31FEB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8.7M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04DB3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59A93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BC6D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A69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4C0F5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F53E1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5BEF1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127E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41A9FA0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7654D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A1C3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Sketch - Draw &amp; 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727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6EAC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F895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215644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B83B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8607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A7BE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B0BE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5AC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367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25A7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5A3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89B32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2EF3FF0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E93D0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D7EE2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Pixel Draw - Number Art Coloring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D7D3C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4B7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6D63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83D99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2.8M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407BC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D98B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C525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4596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9E55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530C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25051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42423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</w:tbl>
    <w:p w14:paraId="618C1D8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[39]:</w:t>
      </w:r>
    </w:p>
    <w:p w14:paraId="5755269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'M'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AA22FF"/>
          <w:sz w:val="20"/>
          <w:szCs w:val="20"/>
        </w:rPr>
        <w:t>in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]:</w:t>
      </w:r>
    </w:p>
    <w:p w14:paraId="78B686A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Size[: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-1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0D58DB6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008000"/>
          <w:sz w:val="20"/>
          <w:szCs w:val="20"/>
        </w:rPr>
        <w:t>float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*1000</w:t>
      </w:r>
    </w:p>
    <w:p w14:paraId="24E51E4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04C7AEA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elif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'k'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AA22FF"/>
          <w:sz w:val="20"/>
          <w:szCs w:val="20"/>
        </w:rPr>
        <w:t>in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]:</w:t>
      </w:r>
    </w:p>
    <w:p w14:paraId="7B836E1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size[: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-1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7C226D9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4FD458E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60C6C8"/>
          <w:sz w:val="20"/>
          <w:szCs w:val="20"/>
        </w:rPr>
        <w:t xml:space="preserve">  File </w:t>
      </w:r>
      <w:r w:rsidRPr="00E2269B">
        <w:rPr>
          <w:rFonts w:ascii="Courier New" w:hAnsi="Courier New" w:cs="Courier New"/>
          <w:color w:val="00A250"/>
          <w:sz w:val="20"/>
          <w:szCs w:val="20"/>
        </w:rPr>
        <w:t>"&lt;ipython-input-39-6b76d1856f8e&gt;"</w:t>
      </w:r>
      <w:r w:rsidRPr="00E2269B">
        <w:rPr>
          <w:rFonts w:ascii="Courier New" w:hAnsi="Courier New" w:cs="Courier New"/>
          <w:color w:val="60C6C8"/>
          <w:sz w:val="20"/>
          <w:szCs w:val="20"/>
        </w:rPr>
        <w:t xml:space="preserve">, line </w:t>
      </w:r>
      <w:r w:rsidRPr="00E2269B">
        <w:rPr>
          <w:rFonts w:ascii="Courier New" w:hAnsi="Courier New" w:cs="Courier New"/>
          <w:color w:val="00A250"/>
          <w:sz w:val="20"/>
          <w:szCs w:val="20"/>
        </w:rPr>
        <w:t>4</w:t>
      </w:r>
    </w:p>
    <w:p w14:paraId="2062B42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E75C58"/>
          <w:sz w:val="20"/>
          <w:szCs w:val="20"/>
        </w:rPr>
        <w:t xml:space="preserve">    return(df['Size'])</w:t>
      </w:r>
    </w:p>
    <w:p w14:paraId="05A57AF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^</w:t>
      </w:r>
    </w:p>
    <w:p w14:paraId="386BC7F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E75C58"/>
          <w:sz w:val="20"/>
          <w:szCs w:val="20"/>
        </w:rPr>
        <w:t>SyntaxError:</w:t>
      </w: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'return' outside function</w:t>
      </w:r>
    </w:p>
    <w:p w14:paraId="19E37EAA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[40]:</w:t>
      </w:r>
    </w:p>
    <w:p w14:paraId="477F061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x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6F1A75E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[41]:</w:t>
      </w:r>
    </w:p>
    <w:p w14:paraId="65290F6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x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head()</w:t>
      </w:r>
    </w:p>
    <w:p w14:paraId="7341CEF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Out[41]:</w:t>
      </w:r>
    </w:p>
    <w:p w14:paraId="3EACE78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0     19M</w:t>
      </w:r>
    </w:p>
    <w:p w14:paraId="0A3B79D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     14M</w:t>
      </w:r>
    </w:p>
    <w:p w14:paraId="26BF003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2    8.7M</w:t>
      </w:r>
    </w:p>
    <w:p w14:paraId="0878B55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3     25M</w:t>
      </w:r>
    </w:p>
    <w:p w14:paraId="19D0D51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4    2.8M</w:t>
      </w:r>
    </w:p>
    <w:p w14:paraId="7B8CC0E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Name: Size, dtype: object</w:t>
      </w:r>
    </w:p>
    <w:p w14:paraId="61D24CEA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[42]:</w:t>
      </w:r>
    </w:p>
    <w:p w14:paraId="5BDDA0E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'M'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AA22FF"/>
          <w:sz w:val="20"/>
          <w:szCs w:val="20"/>
        </w:rPr>
        <w:t>in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Size:</w:t>
      </w:r>
    </w:p>
    <w:p w14:paraId="6073577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x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Size[: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-1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43F0943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x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008000"/>
          <w:sz w:val="20"/>
          <w:szCs w:val="20"/>
        </w:rPr>
        <w:t>float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(x)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*1000</w:t>
      </w:r>
    </w:p>
    <w:p w14:paraId="7F726C6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(x)</w:t>
      </w:r>
    </w:p>
    <w:p w14:paraId="63B5794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elif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'k'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AA22FF"/>
          <w:sz w:val="20"/>
          <w:szCs w:val="20"/>
        </w:rPr>
        <w:t>in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Size:</w:t>
      </w:r>
    </w:p>
    <w:p w14:paraId="43FA1B6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x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Size[: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-1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6CFA990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(x)</w:t>
      </w:r>
    </w:p>
    <w:p w14:paraId="64CEAF5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60C6C8"/>
          <w:sz w:val="20"/>
          <w:szCs w:val="20"/>
        </w:rPr>
        <w:t xml:space="preserve">  File </w:t>
      </w:r>
      <w:r w:rsidRPr="00E2269B">
        <w:rPr>
          <w:rFonts w:ascii="Courier New" w:hAnsi="Courier New" w:cs="Courier New"/>
          <w:color w:val="00A250"/>
          <w:sz w:val="20"/>
          <w:szCs w:val="20"/>
        </w:rPr>
        <w:t>"&lt;ipython-input-42-a3e813e7f397&gt;"</w:t>
      </w:r>
      <w:r w:rsidRPr="00E2269B">
        <w:rPr>
          <w:rFonts w:ascii="Courier New" w:hAnsi="Courier New" w:cs="Courier New"/>
          <w:color w:val="60C6C8"/>
          <w:sz w:val="20"/>
          <w:szCs w:val="20"/>
        </w:rPr>
        <w:t xml:space="preserve">, line </w:t>
      </w:r>
      <w:r w:rsidRPr="00E2269B">
        <w:rPr>
          <w:rFonts w:ascii="Courier New" w:hAnsi="Courier New" w:cs="Courier New"/>
          <w:color w:val="00A250"/>
          <w:sz w:val="20"/>
          <w:szCs w:val="20"/>
        </w:rPr>
        <w:t>4</w:t>
      </w:r>
    </w:p>
    <w:p w14:paraId="68295CD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E75C58"/>
          <w:sz w:val="20"/>
          <w:szCs w:val="20"/>
        </w:rPr>
        <w:t xml:space="preserve">    return (x)</w:t>
      </w:r>
    </w:p>
    <w:p w14:paraId="15DAB15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^</w:t>
      </w:r>
    </w:p>
    <w:p w14:paraId="01D13FC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E75C58"/>
          <w:sz w:val="20"/>
          <w:szCs w:val="20"/>
        </w:rPr>
        <w:t>SyntaxError:</w:t>
      </w: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'return' outside function</w:t>
      </w:r>
    </w:p>
    <w:p w14:paraId="5388767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[43]:</w:t>
      </w:r>
    </w:p>
    <w:p w14:paraId="3536279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head()</w:t>
      </w:r>
    </w:p>
    <w:p w14:paraId="7999098A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lastRenderedPageBreak/>
        <w:t>Out[43]: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"/>
        <w:gridCol w:w="770"/>
        <w:gridCol w:w="1292"/>
        <w:gridCol w:w="584"/>
        <w:gridCol w:w="656"/>
        <w:gridCol w:w="495"/>
        <w:gridCol w:w="716"/>
        <w:gridCol w:w="498"/>
        <w:gridCol w:w="504"/>
        <w:gridCol w:w="696"/>
        <w:gridCol w:w="1086"/>
        <w:gridCol w:w="677"/>
        <w:gridCol w:w="656"/>
        <w:gridCol w:w="670"/>
      </w:tblGrid>
      <w:tr w:rsidR="00997E90" w:rsidRPr="00E2269B" w14:paraId="2657EF99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FFCD9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40BA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1F615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E5A9A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AB741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9093A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7E5C7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D39F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9657B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AF887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12B1E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04DC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F5971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1996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49DE6D0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8F83D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C2B9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 Editor &amp; Candy 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6006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E952A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59A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E090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0CAE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DAE5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96315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EFF2D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43A4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0D9B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0EBB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36EA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5342DE6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092F2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20E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DDE9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669F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A014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0FAC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75B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C67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C9C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FE03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DE9C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E24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40889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5AB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04624E0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5A6E3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3A75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 Launcher Lite – FREE Live Cool Themes, Hide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77D9F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F1FA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F60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44A1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8.7M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1BCB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6AD59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916F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81AD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E60B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4A97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9D30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5148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5ACDF91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58BBC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27F16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Sketch - Draw &amp; 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57D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9D923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FF380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215644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1420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974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E1A9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BFBE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0190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FFB02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152D1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0C2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D4F52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3589B6F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8CC7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29533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Pixel Draw - Number Art Coloring 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A383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FBDB5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1A83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34B3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2.8M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DAE17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07F6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76B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7337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19F89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2C13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9B98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2402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</w:tbl>
    <w:p w14:paraId="7F3E202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[44]:</w:t>
      </w:r>
    </w:p>
    <w:p w14:paraId="0D64C8B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"Rating"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&gt;5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6E741B9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0        False</w:t>
      </w:r>
    </w:p>
    <w:p w14:paraId="77547D1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        False</w:t>
      </w:r>
    </w:p>
    <w:p w14:paraId="7F5110D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2        False</w:t>
      </w:r>
    </w:p>
    <w:p w14:paraId="6400B8D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3        False</w:t>
      </w:r>
    </w:p>
    <w:p w14:paraId="0ABFDFC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lastRenderedPageBreak/>
        <w:t>4        False</w:t>
      </w:r>
    </w:p>
    <w:p w14:paraId="7DF7CC2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...  </w:t>
      </w:r>
    </w:p>
    <w:p w14:paraId="2660A4C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10834    False</w:t>
      </w:r>
    </w:p>
    <w:p w14:paraId="649D41D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10836    False</w:t>
      </w:r>
    </w:p>
    <w:p w14:paraId="7FF320F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10837    False</w:t>
      </w:r>
    </w:p>
    <w:p w14:paraId="2D4420A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10839    False</w:t>
      </w:r>
    </w:p>
    <w:p w14:paraId="29A5BC2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10840    False</w:t>
      </w:r>
    </w:p>
    <w:p w14:paraId="562FE5F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Name: Rating, Length: 9360, dtype: bool</w:t>
      </w:r>
    </w:p>
    <w:p w14:paraId="0695ADEA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[45]:</w:t>
      </w:r>
    </w:p>
    <w:p w14:paraId="373DAF8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#Reviews should not be more than installs as only those who installed can review the app. If there are any such records, drop them.</w:t>
      </w:r>
    </w:p>
    <w:p w14:paraId="5484308D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[46]:</w:t>
      </w:r>
    </w:p>
    <w:p w14:paraId="6E476EE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</w:t>
      </w:r>
    </w:p>
    <w:p w14:paraId="4575AFE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Out[46]:</w:t>
      </w:r>
    </w:p>
    <w:p w14:paraId="4EE984E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Int64Index([2454, 4663, 5917, 6700, 7402, 8591, 10697], dtype='int64')</w:t>
      </w:r>
    </w:p>
    <w:p w14:paraId="6F9DAD1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[47]:</w:t>
      </w:r>
    </w:p>
    <w:p w14:paraId="0F07787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drop(index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index)</w:t>
      </w:r>
    </w:p>
    <w:p w14:paraId="2CA5775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Out[47]: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"/>
        <w:gridCol w:w="731"/>
        <w:gridCol w:w="1550"/>
        <w:gridCol w:w="549"/>
        <w:gridCol w:w="613"/>
        <w:gridCol w:w="518"/>
        <w:gridCol w:w="666"/>
        <w:gridCol w:w="472"/>
        <w:gridCol w:w="477"/>
        <w:gridCol w:w="649"/>
        <w:gridCol w:w="998"/>
        <w:gridCol w:w="632"/>
        <w:gridCol w:w="613"/>
        <w:gridCol w:w="626"/>
      </w:tblGrid>
      <w:tr w:rsidR="00997E90" w:rsidRPr="00E2269B" w14:paraId="6266DD37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DF7BEC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A2059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D718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B95C0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0C486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2FC7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DC925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E7BC8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391AA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BF6F2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18DF4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3A56A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1BE0F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91834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63DB74E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1625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5A7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 Editor &amp; Candy 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D2E1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473C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79AB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B609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BFF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ADD8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A1C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DA1C1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748E0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7862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C34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4FCF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3F9B849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20797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DFAE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1A04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DE59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016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1D56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667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34A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D8D0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3760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852D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196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73E84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A1EA0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1374753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39F58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8D65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U Launcher Lite – FREE Live Cool Themes,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Hide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076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7BDD3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E1F05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CE8C1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8.7M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E0BD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E0EF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4B134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2F84D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0874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7A071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6D90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5EDD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5DF9145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C06CB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1827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Sketch - Draw &amp; 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BFF7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8F6B9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1E811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215644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4AA93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4A91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C551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E2FF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67244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E76C1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2ABD5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DBC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17AA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6DE18E1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8E162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F40F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Pixel Draw - Number Art Coloring 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522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DEB1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5F0A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23D22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2.8M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421EB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08E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8867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3C5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BD5E2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D2BC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7CB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7836F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2C968B5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461C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F787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18F7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D830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C67F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130E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24F9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809FC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7DD04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AC4F3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67005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5C9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8F11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8E27B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</w:tr>
      <w:tr w:rsidR="00997E90" w:rsidRPr="00E2269B" w14:paraId="335D956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B9B9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3C985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Calculator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AC38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2BD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3C69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56EE9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0BFF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4B55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1231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FEC66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0EA39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735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C1C79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12FC1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227E413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3A9B1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5BA9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Sya9a Maroc -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45F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6057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15D5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AD65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53M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17CD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2BD5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0964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2B5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F672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864C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7BC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64C8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6EACB94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9979A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DCFA3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Fr. Mike Schmitz Audio Teachings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782E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9DD8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27A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A226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B1268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1F4D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F1CB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1773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C98FF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5F0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0331F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A0DF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00A0406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CB43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A1F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The SCP Foundation DB fr nn5n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317D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06BC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8967B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5DD9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F88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A8A5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D6C89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DAC0C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Mature 17+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2307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E1F9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19, 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3E04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4F5C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  <w:tr w:rsidR="00997E90" w:rsidRPr="00E2269B" w14:paraId="4D6F1BF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D2D18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1084</w:t>
            </w: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BD37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 xml:space="preserve">iHoroscope -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2018 Daily Horoscope &amp; Astrology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10DB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984D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2A950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398307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3BFA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FD28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5F0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1696C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2A4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AD3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11534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July 25,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B4D3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 xml:space="preserve">Varies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1B7B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 xml:space="preserve">Varies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with device</w:t>
            </w:r>
          </w:p>
        </w:tc>
      </w:tr>
    </w:tbl>
    <w:p w14:paraId="3A903117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lastRenderedPageBreak/>
        <w:t>9353 rows × 13 columns</w:t>
      </w:r>
    </w:p>
    <w:p w14:paraId="48B803D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[48]:</w:t>
      </w:r>
    </w:p>
    <w:p w14:paraId="567829B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]]</w:t>
      </w:r>
    </w:p>
    <w:p w14:paraId="5AE45C4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Out[48]: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9"/>
        <w:gridCol w:w="709"/>
        <w:gridCol w:w="951"/>
        <w:gridCol w:w="634"/>
        <w:gridCol w:w="716"/>
        <w:gridCol w:w="595"/>
        <w:gridCol w:w="664"/>
        <w:gridCol w:w="536"/>
        <w:gridCol w:w="542"/>
        <w:gridCol w:w="762"/>
        <w:gridCol w:w="724"/>
        <w:gridCol w:w="740"/>
        <w:gridCol w:w="716"/>
        <w:gridCol w:w="732"/>
      </w:tblGrid>
      <w:tr w:rsidR="00997E90" w:rsidRPr="00E2269B" w14:paraId="6C37C558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B57FCB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F43A5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6F83F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26321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D296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0AF87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BAE9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95FF9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7B462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F419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3847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D779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2863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03F76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2B3A84D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ABC6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398F0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KBA-EZ Health Guide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01B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MEDICAL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93BE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00EFF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20B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8E7F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ACADB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908A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245F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5F072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Medical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A355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2,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23C28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EBA5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4D205AB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5E5B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49B8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Alarmy (Sleep If U Can) - Pro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28A0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50D2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684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4B11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161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7671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B81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ACB7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FE13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3536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30,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73B6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56F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  <w:tr w:rsidR="00997E90" w:rsidRPr="00E2269B" w14:paraId="00AD622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4436A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5917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F0A1C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Ra Ga Ba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7ACFF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89290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F698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4731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20M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50C0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FAB6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2721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508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6F77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Arcade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46E5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February 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E4ED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85377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 and up</w:t>
            </w:r>
          </w:p>
        </w:tc>
      </w:tr>
      <w:tr w:rsidR="00997E90" w:rsidRPr="00E2269B" w14:paraId="1207C6E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9AC25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6700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F47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Brick Breaker BR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8E6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5AFF4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FFC7C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9F91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D33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6DE5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AD3D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1195D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ADF1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Arcade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06914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23,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FFA0F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CFE8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7DD0A1A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671C4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7402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B4DA1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Trovami se ci riesci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2049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BDF6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9FCE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349B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F10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E6E8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76AA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8707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9AF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Arcade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1CDD5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11,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636E6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902B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 and up</w:t>
            </w:r>
          </w:p>
        </w:tc>
      </w:tr>
      <w:tr w:rsidR="00997E90" w:rsidRPr="00E2269B" w14:paraId="476B948A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D6A79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859</w:t>
            </w: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E8F60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 xml:space="preserve">DN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Blog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3207C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SOCIAL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6277A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95FBC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E878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7022B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F0040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D7093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0.0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8A1F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E0E6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Social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D43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July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23, 2018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536A1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98E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4.0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and up</w:t>
            </w:r>
          </w:p>
        </w:tc>
      </w:tr>
      <w:tr w:rsidR="00997E90" w:rsidRPr="00E2269B" w14:paraId="40858D5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E49B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10697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CF25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Mu.F.O.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B9FA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B8D9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7846E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454F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0155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A18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98E5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A14F3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6859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Arcade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39AF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3,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897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0EE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 and up</w:t>
            </w:r>
          </w:p>
        </w:tc>
      </w:tr>
    </w:tbl>
    <w:p w14:paraId="5E8CAAF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[49]:</w:t>
      </w:r>
    </w:p>
    <w:p w14:paraId="55875D1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</w:p>
    <w:p w14:paraId="450BC86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Out[49]: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"/>
        <w:gridCol w:w="731"/>
        <w:gridCol w:w="1550"/>
        <w:gridCol w:w="549"/>
        <w:gridCol w:w="613"/>
        <w:gridCol w:w="518"/>
        <w:gridCol w:w="666"/>
        <w:gridCol w:w="472"/>
        <w:gridCol w:w="477"/>
        <w:gridCol w:w="649"/>
        <w:gridCol w:w="998"/>
        <w:gridCol w:w="632"/>
        <w:gridCol w:w="613"/>
        <w:gridCol w:w="626"/>
      </w:tblGrid>
      <w:tr w:rsidR="00997E90" w:rsidRPr="00E2269B" w14:paraId="0FE7CB34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14BB7C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69859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371AA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06F50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F2DE6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4A7BC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7BF01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677E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3835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3261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89B0C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507DE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FA705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B5862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5C2553BA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6B3F3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65ED9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 Editor &amp; Candy 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5878F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24B3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0742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9555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52A4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41B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041D7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C13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B361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B1FC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EB5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CB9BD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5E86DAF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09E64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D323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0E87C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7C157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5062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D434E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FECE8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46AD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6882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04CC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3DF35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C24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00ED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98F8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1B038B4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AB1C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D247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 Launcher Lite – FREE Live Cool Themes, Hide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12B1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321B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4F4C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E00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8.7M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AE1AD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4954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3A64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34F5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EC3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63B12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912C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6B78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5E7B6E7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0216F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850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Sketch - Draw &amp;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84B74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775D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3D9C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215644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B812F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BB92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DDCE4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FCC1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866F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5D1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49DD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889D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0546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4.2 and up</w:t>
            </w:r>
          </w:p>
        </w:tc>
      </w:tr>
      <w:tr w:rsidR="00997E90" w:rsidRPr="00E2269B" w14:paraId="5B63243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4A76B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B94B5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Pixel Draw - Number Art Coloring 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CCC1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E1C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103AF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B402A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2.8M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D5CA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D7E52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7E11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7DFE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9864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5C848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54931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9BE31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3AD9E85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70794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8FD2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44D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6938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65CA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5D0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B2A99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20381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442C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30BF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EA84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A38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8CD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BCEC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</w:tr>
      <w:tr w:rsidR="00997E90" w:rsidRPr="00E2269B" w14:paraId="6929AFD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2F37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3346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Calculator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BD7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61D8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06F3F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C95E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2E1D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1BF2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B0294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2C02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6B985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BF50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614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C5BC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7A73DBD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4ACC8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61F1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Sya9a Maroc -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3324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177A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C5684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3DA1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53M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6B1B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146ED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C082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011A1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534D2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C3DF2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54E3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A43A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5EC22B27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C5F55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60E4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Fr. Mike Schmitz Audio Teachings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1935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B9E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DAB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6AE41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C490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49634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1C8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1826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8269A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1B49E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E61B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81B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1BD03447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FE5BA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EB9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The SCP Foundation DB fr nn5n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DD5DE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68DD6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03B5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F88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0A07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C4C58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DB2E2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8755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Mature 17+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E90C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EE9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19, 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ADF6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D2E6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  <w:tr w:rsidR="00997E90" w:rsidRPr="00E2269B" w14:paraId="5A66DA3A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723A1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A99C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iHoroscope - 2018 Daily Horoscope &amp; Astrology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5B68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D048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81FF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398307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25516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AFDF8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1E86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2E6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075C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82A0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42968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96421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714B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</w:tbl>
    <w:p w14:paraId="36CED02B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lastRenderedPageBreak/>
        <w:t>9360 rows × 13 columns</w:t>
      </w:r>
    </w:p>
    <w:p w14:paraId="3714C71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[50]:</w:t>
      </w:r>
    </w:p>
    <w:p w14:paraId="332632B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drop(index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index)</w:t>
      </w:r>
    </w:p>
    <w:p w14:paraId="5B74784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Out[50]: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"/>
        <w:gridCol w:w="731"/>
        <w:gridCol w:w="1550"/>
        <w:gridCol w:w="549"/>
        <w:gridCol w:w="613"/>
        <w:gridCol w:w="518"/>
        <w:gridCol w:w="666"/>
        <w:gridCol w:w="472"/>
        <w:gridCol w:w="477"/>
        <w:gridCol w:w="649"/>
        <w:gridCol w:w="998"/>
        <w:gridCol w:w="632"/>
        <w:gridCol w:w="613"/>
        <w:gridCol w:w="626"/>
      </w:tblGrid>
      <w:tr w:rsidR="00997E90" w:rsidRPr="00E2269B" w14:paraId="55FD9789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67DC1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831FA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62B2B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6E2CC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7DD0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A630A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A44BF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03BE9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B2871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F60D1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6230D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F83BD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1B6BA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FD143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2EF4539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B51E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7159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 Editor &amp; Candy 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7C87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203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FF4EA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787B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206D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7101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A041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0295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23C6D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8ECC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570A9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D26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4EBA495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36764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64801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9408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E499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8FC4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F3A11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76B8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3AC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6E25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A396B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909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5D91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991B6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BE68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68B8F32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9D4E1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CA02B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 Launcher Lite – FREE Live Cool Themes, Hide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D6834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7693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FDFBB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AF6A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8.7M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074C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AD461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65EE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7A21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62FB6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5417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0CFB3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0E6EA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1B01BDD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553FB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7B19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Sketch - Draw &amp; 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8702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6D68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3D93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215644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6AB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FF8B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8DDFF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66FD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8D1B7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2887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9B22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D3ED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47C94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2BD1B31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DC2C5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9E7DB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Pixel Draw - Number Art Coloring 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48D8F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7C0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5F552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5243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2.8M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05ED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8210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CB24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C930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B1CB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DB209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7D189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244E0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46E746D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D13A3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B288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1D06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DCCB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23072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572F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A9A41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07C4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0519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B8A4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83EC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4ABC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0E39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C844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</w:tr>
      <w:tr w:rsidR="00997E90" w:rsidRPr="00E2269B" w14:paraId="70A3357A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96899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284E1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Calculator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4A024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466A4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83C1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D673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0CAA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029D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5D1AB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D77F7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425B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C8208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940A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23A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005CAC3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476F9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9118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Sya9a Maroc -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5936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979E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9B9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317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53M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84E3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6B8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ED2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8CE4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E1C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E3B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44F1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FD10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099B6B5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6B0D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FBD8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Fr. Mike Schmitz Audio Teachings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B4CE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5EFFA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81EF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C623B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549C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F9AC1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4AEA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03F7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DA2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B49B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C14BD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865C9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1515BE1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70E76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6B3B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The SCP Foundation DB fr nn5n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C753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D572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4D8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56C1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37A1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4AE0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46B1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DC44B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Mature 17+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44FC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9D09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19, 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8073D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E9E57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  <w:tr w:rsidR="00997E90" w:rsidRPr="00E2269B" w14:paraId="12CAA9B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2A050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0F5F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iHoroscope - 2018 Daily Horoscope &amp; Astrology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BDF4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6335B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11017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398307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7193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3A90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B49A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A0121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E375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1C5B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DC9DD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A119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5570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</w:tbl>
    <w:p w14:paraId="03DC72B9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t>9353 rows × 13 columns</w:t>
      </w:r>
    </w:p>
    <w:p w14:paraId="3B29D60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[51]:</w:t>
      </w:r>
    </w:p>
    <w:p w14:paraId="4F03EA6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]]</w:t>
      </w:r>
    </w:p>
    <w:p w14:paraId="6444964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Out[51]: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9"/>
        <w:gridCol w:w="709"/>
        <w:gridCol w:w="951"/>
        <w:gridCol w:w="634"/>
        <w:gridCol w:w="716"/>
        <w:gridCol w:w="595"/>
        <w:gridCol w:w="664"/>
        <w:gridCol w:w="536"/>
        <w:gridCol w:w="542"/>
        <w:gridCol w:w="762"/>
        <w:gridCol w:w="724"/>
        <w:gridCol w:w="740"/>
        <w:gridCol w:w="716"/>
        <w:gridCol w:w="732"/>
      </w:tblGrid>
      <w:tr w:rsidR="00997E90" w:rsidRPr="00E2269B" w14:paraId="60F75F2C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55332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956A4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9DED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876DF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91B67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115C4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EDFD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AE549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EECBC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0CD60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7CB07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B069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89D47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A960E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4057356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0B125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CBA1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KBA-EZ Health Guide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A86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MEDICAL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054B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56B3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EF3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AB6D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45AC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3BB4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839B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E4A7B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Medical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033B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2,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1428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8C3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14EE666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7EEA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A84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Alarmy (Sleep If U Can) - Pro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30B5D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BDA9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20D8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10249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1FB3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4348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421B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475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BD98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A1AB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3C0A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30,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78915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6C185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  <w:tr w:rsidR="00997E90" w:rsidRPr="00E2269B" w14:paraId="77AD817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DB11B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5917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43C8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Ra Ga Ba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75EF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64C3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B5632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A9AB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20M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359E5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08DB2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CD508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7E6B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7B15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Arcade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96F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February 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68E0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72A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 and up</w:t>
            </w:r>
          </w:p>
        </w:tc>
      </w:tr>
      <w:tr w:rsidR="00997E90" w:rsidRPr="00E2269B" w14:paraId="2181E7A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4CC93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6700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CFF6C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Brick Breaker BR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3A37A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7617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8B4C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BD49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4680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C97A7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D0B3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415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D6E9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Arcade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CE21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23,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DBAB1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E7E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6AC72CE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A020C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7402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1512A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Trovami se ci riesci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78A31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16C70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DE77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AD14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6.1M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651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DE1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18B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9D69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EA8C5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Arcade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15C60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11,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A189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F09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 and up</w:t>
            </w:r>
          </w:p>
        </w:tc>
      </w:tr>
      <w:tr w:rsidR="00997E90" w:rsidRPr="00E2269B" w14:paraId="1052CEF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122D8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8591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A44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DN Blog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1D6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SOCIAL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1D34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629F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2B3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F202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5C609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242D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FC19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9A3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Social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AE709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23,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287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BBFFD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3504D38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D9ECB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5AD0F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Mu.F.O.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0E8A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B53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E7E1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C5C98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D1F7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0EA65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10D80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3BB4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8C0C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Arcade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1B5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3,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FB8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470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 and up</w:t>
            </w:r>
          </w:p>
        </w:tc>
      </w:tr>
    </w:tbl>
    <w:p w14:paraId="1534B58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[52]:</w:t>
      </w:r>
    </w:p>
    <w:p w14:paraId="22256FD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</w:p>
    <w:p w14:paraId="1141270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Out[52]: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"/>
        <w:gridCol w:w="731"/>
        <w:gridCol w:w="1550"/>
        <w:gridCol w:w="549"/>
        <w:gridCol w:w="613"/>
        <w:gridCol w:w="518"/>
        <w:gridCol w:w="666"/>
        <w:gridCol w:w="472"/>
        <w:gridCol w:w="477"/>
        <w:gridCol w:w="649"/>
        <w:gridCol w:w="998"/>
        <w:gridCol w:w="632"/>
        <w:gridCol w:w="613"/>
        <w:gridCol w:w="626"/>
      </w:tblGrid>
      <w:tr w:rsidR="00997E90" w:rsidRPr="00E2269B" w14:paraId="0C19B760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825AA3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DBC9B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D5B17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0703F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008B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CB93E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F6A21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B558F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4062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0CE60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E0740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D0FFB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E3BD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B4BD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74A2FBE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9C94C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535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Photo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Editor &amp; Candy 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DF258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ART_AND_DES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ECB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CBC2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DF0C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FF315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1000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14C99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Fr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87AB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D03B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92C1C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 xml:space="preserve">Art &amp;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2099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Janu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9E18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3ED5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4.0.3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and up</w:t>
            </w:r>
          </w:p>
        </w:tc>
      </w:tr>
      <w:tr w:rsidR="00997E90" w:rsidRPr="00E2269B" w14:paraId="4052595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A5EBD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5454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46AF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DA637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277F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50BB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242FD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4B66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9BB2D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2932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79D8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6EE9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F6A7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480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6CA604C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3936C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6DB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 Launcher Lite – FREE Live Cool Themes, Hide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5C8A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35FC8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2513C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75234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8.7M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D7D8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90E21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3DDB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20D9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0D2D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C572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C1D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90BCC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144ADDE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1A61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1CFC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Sketch - Draw &amp; 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CD1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9AE5B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C64C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215644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629C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1F95C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C172C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5CBEF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17DE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BCF8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EDE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C8A45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54764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293F135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30E6A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0C68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Pixel Draw - Number Art Coloring 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2266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BE4A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4240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A8E7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2.8M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CC58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7E17B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6141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1B43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0B1A7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0443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A6AB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104BF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2D2F67B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D64E9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92E4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651A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7A5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6E2E5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F429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F47CD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66C0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E9C6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6FA9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B578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DD588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97D6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6C636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</w:tr>
      <w:tr w:rsidR="00997E90" w:rsidRPr="00E2269B" w14:paraId="586BC30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A17B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5CB1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Calculator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55C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682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A6E3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728F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003C9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224AC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9B4B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A33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7AFC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3F27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298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F7BF1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25AF46C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24E6C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10836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69CA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Sya9a Maroc -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4F1F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E339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2CE8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FBC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53M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266C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1B60A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58B21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B46B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E3C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819BD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4514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2F3F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42467AF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B403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1A9A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Fr. Mike Schmitz Audio Teachings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F4C0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34754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83B1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4CE2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AB84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4F52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6CE5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9E08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3E7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A45D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A167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05F2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66A4708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E941E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14C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The SCP Foundation DB fr nn5n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2702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8D2FC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ED4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607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042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D611D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7829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CD67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Mature 17+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063F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38FF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19, 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7146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C5AD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  <w:tr w:rsidR="00997E90" w:rsidRPr="00E2269B" w14:paraId="2281001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7EE5F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48B0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iHoroscope - 2018 Daily Horoscope &amp; Astrology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4CA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C952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66A6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398307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197F4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34B6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3F13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D366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13292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EEB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32E8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FC84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5E28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</w:tbl>
    <w:p w14:paraId="49ECFCB2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t>9360 rows × 13 columns</w:t>
      </w:r>
    </w:p>
    <w:p w14:paraId="23A7208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[53]:</w:t>
      </w:r>
    </w:p>
    <w:p w14:paraId="5D98A85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drop(index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index)</w:t>
      </w:r>
    </w:p>
    <w:p w14:paraId="447E4F98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[54]:</w:t>
      </w:r>
    </w:p>
    <w:p w14:paraId="3CC0531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</w:p>
    <w:p w14:paraId="394036C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Out[54]: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"/>
        <w:gridCol w:w="731"/>
        <w:gridCol w:w="1550"/>
        <w:gridCol w:w="549"/>
        <w:gridCol w:w="613"/>
        <w:gridCol w:w="518"/>
        <w:gridCol w:w="666"/>
        <w:gridCol w:w="472"/>
        <w:gridCol w:w="477"/>
        <w:gridCol w:w="649"/>
        <w:gridCol w:w="998"/>
        <w:gridCol w:w="632"/>
        <w:gridCol w:w="613"/>
        <w:gridCol w:w="626"/>
      </w:tblGrid>
      <w:tr w:rsidR="00997E90" w:rsidRPr="00E2269B" w14:paraId="5C284CD1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833F12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17854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60083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2844F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EB159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A83BD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0C75D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1228B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13D0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80726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B14F9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47A8A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1DE31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9E9E3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3D21621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17DE8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C154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Photo Editor &amp; Candy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D5D8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0801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9E01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B49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ED04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DE315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16F2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1FE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7DC68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37041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A58D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3DACF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0B56A3A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BDB8F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6DD2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FC29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814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8E4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F2F91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4B959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79E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428E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114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0D2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626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AB01D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1F1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262E244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D06D5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FB9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 Launcher Lite – FREE Live Cool Themes, Hide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6CDA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342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2AC5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F7001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8.7M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A5B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17AB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299FD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E6EC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0337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3714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CD68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24D5E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579C89A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31B3B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7849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Sketch - Draw &amp; 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364E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7EAB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797EF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215644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099F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2C77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EC15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7C865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AA02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DFA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28FB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56A19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8147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2A993C2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928E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83006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Pixel Draw - Number Art Coloring 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B465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B94F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209C3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5BC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2.8M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98DC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F063A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BFA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5CB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CCE6E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C24F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7D6F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DFD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493D9B7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A54C0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629A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D411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B4A6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51D94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09A2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9DB9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DAE61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B8CF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0C8D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BB8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A1DF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2BAD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AEA00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</w:tr>
      <w:tr w:rsidR="00997E90" w:rsidRPr="00E2269B" w14:paraId="0EDCCBA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81C7D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DBA7D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Calculator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C2DA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386F2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0CE23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502B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E082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AC86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B2D81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19CB4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7DDC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23C8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6187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A65A2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2C03F787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E995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</w:t>
            </w: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CA0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 xml:space="preserve">Sya9a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Maroc -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3ED3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416D2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05AE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F9322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53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0692A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360F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E35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95E5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A4C81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D08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July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25, 2017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5BF0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314A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4.1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and up</w:t>
            </w:r>
          </w:p>
        </w:tc>
      </w:tr>
      <w:tr w:rsidR="00997E90" w:rsidRPr="00E2269B" w14:paraId="19A3871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3BC68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10837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3B92F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Fr. Mike Schmitz Audio Teachings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80EAF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C3B1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83CB1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2B5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3.6M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A22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789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44FC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42E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9C9EC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83905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45D40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E378F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7E63D85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81AF5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310C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The SCP Foundation DB fr nn5n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A62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5039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621F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41F7F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D1B2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A718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95FF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9246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Mature 17+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A8F9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83D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19, 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CAF33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24A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  <w:tr w:rsidR="00997E90" w:rsidRPr="00E2269B" w14:paraId="4B97DF8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6ED12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59A4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iHoroscope - 2018 Daily Horoscope &amp; Astrology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17D1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BD28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421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398307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5497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44A6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A2FC1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ACEC9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FE5E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79BD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76871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28ED6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2821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</w:tbl>
    <w:p w14:paraId="1C66A146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t>9353 rows × 13 columns</w:t>
      </w:r>
    </w:p>
    <w:p w14:paraId="2845B77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[55]:</w:t>
      </w:r>
    </w:p>
    <w:p w14:paraId="159D5E6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</w:t>
      </w:r>
    </w:p>
    <w:p w14:paraId="513B520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Out[55]:</w:t>
      </w:r>
    </w:p>
    <w:p w14:paraId="6BC6FB1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Int64Index([], dtype='int64')</w:t>
      </w:r>
    </w:p>
    <w:p w14:paraId="4B9B5056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[56]:</w:t>
      </w:r>
    </w:p>
    <w:p w14:paraId="2065C8E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&gt;5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7BD8778A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Out[56]: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"/>
        <w:gridCol w:w="536"/>
        <w:gridCol w:w="875"/>
        <w:gridCol w:w="706"/>
        <w:gridCol w:w="804"/>
        <w:gridCol w:w="517"/>
        <w:gridCol w:w="742"/>
        <w:gridCol w:w="590"/>
        <w:gridCol w:w="598"/>
        <w:gridCol w:w="795"/>
        <w:gridCol w:w="732"/>
        <w:gridCol w:w="832"/>
        <w:gridCol w:w="804"/>
        <w:gridCol w:w="823"/>
      </w:tblGrid>
      <w:tr w:rsidR="00997E90" w:rsidRPr="00E2269B" w14:paraId="586BBBAF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6EE97C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0019B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E7F30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4049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1066D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467EF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8134A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CEA93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D764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EF1B1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F036E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75F53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4CD72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E7F34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</w:tbl>
    <w:p w14:paraId="380C15D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[57]:</w:t>
      </w:r>
    </w:p>
    <w:p w14:paraId="42ADECA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info()</w:t>
      </w:r>
    </w:p>
    <w:p w14:paraId="255DD5C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&lt;class 'pandas.core.frame.DataFrame'&gt;</w:t>
      </w:r>
    </w:p>
    <w:p w14:paraId="1BDF3C3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Int64Index: 9353 entries, 0 to 10840</w:t>
      </w:r>
    </w:p>
    <w:p w14:paraId="5E14D1C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lastRenderedPageBreak/>
        <w:t>Data columns (total 13 columns):</w:t>
      </w:r>
    </w:p>
    <w:p w14:paraId="5FC1B9E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#   Column          Non-Null Count  Dtype  </w:t>
      </w:r>
    </w:p>
    <w:p w14:paraId="2605CC9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---  ------          --------------  -----  </w:t>
      </w:r>
    </w:p>
    <w:p w14:paraId="4787092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0   App             9353 non-null   object </w:t>
      </w:r>
    </w:p>
    <w:p w14:paraId="227836B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   Category        9353 non-null   object </w:t>
      </w:r>
    </w:p>
    <w:p w14:paraId="78D8519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2   Rating          9353 non-null   float64</w:t>
      </w:r>
    </w:p>
    <w:p w14:paraId="1DBDF2E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3   Reviews         9353 non-null   int64  </w:t>
      </w:r>
    </w:p>
    <w:p w14:paraId="1B1C6FD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4   Size            9353 non-null   object </w:t>
      </w:r>
    </w:p>
    <w:p w14:paraId="2CFB88D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5   Installs        9353 non-null   int64  </w:t>
      </w:r>
    </w:p>
    <w:p w14:paraId="48BD4BA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6   Type            9353 non-null   object </w:t>
      </w:r>
    </w:p>
    <w:p w14:paraId="210B9A8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7   Price           9353 non-null   float64</w:t>
      </w:r>
    </w:p>
    <w:p w14:paraId="5533557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8   Content Rating  9353 non-null   object </w:t>
      </w:r>
    </w:p>
    <w:p w14:paraId="2D62100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9   Genres          9353 non-null   object </w:t>
      </w:r>
    </w:p>
    <w:p w14:paraId="260D513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10  Last Updated    9353 non-null   object </w:t>
      </w:r>
    </w:p>
    <w:p w14:paraId="67F20DD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11  Current Ver     9353 non-null   object </w:t>
      </w:r>
    </w:p>
    <w:p w14:paraId="4C0AB16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12  Android Ver     9353 non-null   object </w:t>
      </w:r>
    </w:p>
    <w:p w14:paraId="514569C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dtypes: float64(2), int64(2), object(9)</w:t>
      </w:r>
    </w:p>
    <w:p w14:paraId="6EF7E68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memory usage: 1023.0+ KB</w:t>
      </w:r>
    </w:p>
    <w:p w14:paraId="3754F20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[58]:</w:t>
      </w:r>
    </w:p>
    <w:p w14:paraId="50D6274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#For free apps (type = “Free”), the price should not be &gt;0. Drop any such rows.</w:t>
      </w:r>
    </w:p>
    <w:p w14:paraId="42AE7B4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[59]:</w:t>
      </w:r>
    </w:p>
    <w:p w14:paraId="3ABB54F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df[(df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Type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==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'Free'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)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&amp;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(df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Price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&gt;0.0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)]</w:t>
      </w:r>
    </w:p>
    <w:p w14:paraId="3FB848B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Out[59]: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"/>
        <w:gridCol w:w="536"/>
        <w:gridCol w:w="875"/>
        <w:gridCol w:w="706"/>
        <w:gridCol w:w="804"/>
        <w:gridCol w:w="517"/>
        <w:gridCol w:w="742"/>
        <w:gridCol w:w="590"/>
        <w:gridCol w:w="598"/>
        <w:gridCol w:w="795"/>
        <w:gridCol w:w="732"/>
        <w:gridCol w:w="832"/>
        <w:gridCol w:w="804"/>
        <w:gridCol w:w="823"/>
      </w:tblGrid>
      <w:tr w:rsidR="00997E90" w:rsidRPr="00E2269B" w14:paraId="10FDB486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CAC0BE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51033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F4B4F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D0123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58C78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EBCC1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00F80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37F96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690FC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90550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1B162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2CE45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412DE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8AF59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</w:tbl>
    <w:p w14:paraId="7003318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[60]:</w:t>
      </w:r>
    </w:p>
    <w:p w14:paraId="4590C2E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Rating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&gt;5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</w:t>
      </w:r>
    </w:p>
    <w:p w14:paraId="5D91888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Out[60]:</w:t>
      </w:r>
    </w:p>
    <w:p w14:paraId="3330A6B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Int64Index([], dtype='int64')</w:t>
      </w:r>
    </w:p>
    <w:p w14:paraId="6C78D9B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[61]:</w:t>
      </w:r>
    </w:p>
    <w:p w14:paraId="7344A7B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def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color w:val="0000FF"/>
          <w:sz w:val="20"/>
          <w:szCs w:val="20"/>
        </w:rPr>
        <w:t>mb_to_kb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(a):</w:t>
      </w:r>
    </w:p>
    <w:p w14:paraId="2BE2920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a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endswith(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"M"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):</w:t>
      </w:r>
    </w:p>
    <w:p w14:paraId="2E084D0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color w:val="008000"/>
          <w:sz w:val="20"/>
          <w:szCs w:val="20"/>
        </w:rPr>
        <w:t>float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(a[: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-1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*1000</w:t>
      </w:r>
    </w:p>
    <w:p w14:paraId="0F804B3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elif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a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endswith(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"k"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):</w:t>
      </w:r>
    </w:p>
    <w:p w14:paraId="47D1EA2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color w:val="008000"/>
          <w:sz w:val="20"/>
          <w:szCs w:val="20"/>
        </w:rPr>
        <w:t>float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(a[: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-1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5B11837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49EDFC4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a</w:t>
      </w:r>
    </w:p>
    <w:p w14:paraId="49F4B7B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[62]:</w:t>
      </w:r>
    </w:p>
    <w:p w14:paraId="4C37D11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"Size"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"Size"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apply(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lambda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a:mb_to_kb(a))</w:t>
      </w:r>
    </w:p>
    <w:p w14:paraId="145D971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[63]:</w:t>
      </w:r>
    </w:p>
    <w:p w14:paraId="6579C2C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==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'Varies with device'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</w:t>
      </w:r>
    </w:p>
    <w:p w14:paraId="0B32A82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lastRenderedPageBreak/>
        <w:t>Out[63]:</w:t>
      </w:r>
    </w:p>
    <w:p w14:paraId="3168F7A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Int64Index([   37,    42,    52,    67,    68,    73,    85,    88,    89,</w:t>
      </w:r>
    </w:p>
    <w:p w14:paraId="22F13FD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   92,</w:t>
      </w:r>
    </w:p>
    <w:p w14:paraId="1C2C1A1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...</w:t>
      </w:r>
    </w:p>
    <w:p w14:paraId="62F0BFA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10647, 10679, 10681, 10707, 10712, 10713, 10725, 10765, 10826,</w:t>
      </w:r>
    </w:p>
    <w:p w14:paraId="48F5AD2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10839],</w:t>
      </w:r>
    </w:p>
    <w:p w14:paraId="1400AD8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dtype='int64', length=1636)</w:t>
      </w:r>
    </w:p>
    <w:p w14:paraId="790EC1C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[64]:</w:t>
      </w:r>
    </w:p>
    <w:p w14:paraId="462CDB0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</w:p>
    <w:p w14:paraId="41DBF04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Out[64]: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"/>
        <w:gridCol w:w="731"/>
        <w:gridCol w:w="1550"/>
        <w:gridCol w:w="549"/>
        <w:gridCol w:w="613"/>
        <w:gridCol w:w="518"/>
        <w:gridCol w:w="666"/>
        <w:gridCol w:w="472"/>
        <w:gridCol w:w="477"/>
        <w:gridCol w:w="649"/>
        <w:gridCol w:w="998"/>
        <w:gridCol w:w="632"/>
        <w:gridCol w:w="613"/>
        <w:gridCol w:w="626"/>
      </w:tblGrid>
      <w:tr w:rsidR="00997E90" w:rsidRPr="00E2269B" w14:paraId="4B8597E0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9D2E2E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016D8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D2E30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5D46D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44E4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C387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3E61A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342CD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8F54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D7194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F1D39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4F526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18E74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6D489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3F2A164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205BD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71384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 Editor &amp; Candy 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88D37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251D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E6A3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2DB5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9F20A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B4CE6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6046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7C7B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8B8A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5CC6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30B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1A187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7BD271F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A480E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F2B8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9332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4EF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D7B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DFE5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6241C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8163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C69B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58A0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03BA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28CA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DA89C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E3F24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100091F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6B31A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D99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 Launcher Lite – FREE Live Cool Themes, Hide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90DB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C130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7CEF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EF3C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E74CF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0D1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F90F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D939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9019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3EA6D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93132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523D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079CF9E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C0B7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81B0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Sketch - Draw &amp; 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4B9CF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D0B42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9CE8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215644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7E51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8BA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A641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399D8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5CAFC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D196C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913C0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8070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F233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07124EF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2AC7C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3F59D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Pixel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Draw - Number Art Coloring 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655AB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ART_AND_DES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5572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1948A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05E7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280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9473C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1000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2A03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Fr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CEF2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8C7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7FE6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 xml:space="preserve">Art &amp;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A83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 xml:space="preserve">June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40BA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451A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4.4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and up</w:t>
            </w:r>
          </w:p>
        </w:tc>
      </w:tr>
      <w:tr w:rsidR="00997E90" w:rsidRPr="00E2269B" w14:paraId="67403D7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6CFF8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9399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7BBEE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5715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DC21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FC12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54A9B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FFBF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6177A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38DE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9EA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3F78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0E15C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654C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</w:tr>
      <w:tr w:rsidR="00997E90" w:rsidRPr="00E2269B" w14:paraId="3021F5B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822A9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987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Calculator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3EC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63E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DA602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A82D4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D1C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98C3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8B95F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05BE2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5D0E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FE1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BB5B1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1CC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09EF763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DC6FD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BC00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Sya9a Maroc -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6BDD1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0E2D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03A94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8198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CB2D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24C4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946FB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8DD4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8E3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381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A86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B0C7D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3295C3CA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96360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A296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Fr. Mike Schmitz Audio Teachings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62B0A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011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50CC8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C2AF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E41E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6CEA7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6C93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524B2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1A64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8A64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3720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F762C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3FCFF5C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4DF2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71623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The SCP Foundation DB fr nn5n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D18E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4D144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F24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FB44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86141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E54A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C28C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E3B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Mature 17+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B90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B8FF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19, 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1C70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03B1F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  <w:tr w:rsidR="00997E90" w:rsidRPr="00E2269B" w14:paraId="50CA5099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1495F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CAA1F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iHoroscope - 2018 Daily Horoscope &amp; Astrology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B53E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315B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7E8E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398307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34B9A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C3DD1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06956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9D56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12D34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415A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6951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D35D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B38A3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</w:tbl>
    <w:p w14:paraId="7C82D7A4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t>9353 rows × 13 columns</w:t>
      </w:r>
    </w:p>
    <w:p w14:paraId="4297BB8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[65]:</w:t>
      </w:r>
    </w:p>
    <w:p w14:paraId="5201AA6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drop(index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==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'Varies with device'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index)</w:t>
      </w:r>
    </w:p>
    <w:p w14:paraId="24F3A13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lastRenderedPageBreak/>
        <w:t>In [66]:</w:t>
      </w:r>
    </w:p>
    <w:p w14:paraId="317B91D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</w:p>
    <w:p w14:paraId="6C97CCE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Out[66]: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8"/>
        <w:gridCol w:w="733"/>
        <w:gridCol w:w="1552"/>
        <w:gridCol w:w="549"/>
        <w:gridCol w:w="614"/>
        <w:gridCol w:w="507"/>
        <w:gridCol w:w="667"/>
        <w:gridCol w:w="472"/>
        <w:gridCol w:w="477"/>
        <w:gridCol w:w="649"/>
        <w:gridCol w:w="1000"/>
        <w:gridCol w:w="632"/>
        <w:gridCol w:w="614"/>
        <w:gridCol w:w="626"/>
      </w:tblGrid>
      <w:tr w:rsidR="00997E90" w:rsidRPr="00E2269B" w14:paraId="5952AC96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9CE9A1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B770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1B0C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7720A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C6B2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1791C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3F8A1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2045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8DC2A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71E92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0B08B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5B06A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1A7C1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179F9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2CCD2A6A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3E7E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D595D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 Editor &amp; Candy 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E12C2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68652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FC98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6C93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58E1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446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C444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91FF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CAF1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A79D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4FFF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79A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353095F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0F05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0E63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3B9C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E425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C725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3BE9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88D2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F311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3AF63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4013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014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037A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8E1D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02F2F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77BF711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F7396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62994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 Launcher Lite – FREE Live Cool Themes, Hide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9F501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CFB87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E4F66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CE0F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238D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F97C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0F8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F297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B31E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1FD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871E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AABA7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140C9FD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61884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B68D7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Sketch - Draw &amp; 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5E27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2AFE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50D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215644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570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9F2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E56F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E215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5D9A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FACDC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B4ED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17DA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FF5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690DA8C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C469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C8F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Pixel Draw - Number Art Coloring 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2809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6D331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4D152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323EC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A04E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CE95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158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7667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FC06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35E9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4C57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C88E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44B13D5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1062F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23A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B1DF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6A04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41EF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9D84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AA2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27A09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47BE5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5D8C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AEC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73ECB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4DFF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5B3F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</w:tr>
      <w:tr w:rsidR="00997E90" w:rsidRPr="00E2269B" w14:paraId="089532C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8C352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E042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Chemin (fr)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57B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C2C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1ED2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1281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BD22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F0B22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EEC7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0EA5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DAAED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71965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23, 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2531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5A63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2.2 and up</w:t>
            </w:r>
          </w:p>
        </w:tc>
      </w:tr>
      <w:tr w:rsidR="00997E90" w:rsidRPr="00E2269B" w14:paraId="052D711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990B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C2DF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Calculator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0FC0D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64DE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BBA6A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F4910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6BD2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094C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829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CD33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37DD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4342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4F9FD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B45B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7F457EF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57204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7EC0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Sya9a Maroc -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BB27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EFBA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F099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FD6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67D94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06DD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6A2CC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451B1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2C6BA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2A2D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2DAB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11C8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3D2DB28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24808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62BD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Fr. Mike Schmitz Audio Teachings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02A7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F2DA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80C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92913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DA957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A5F5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D3195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7F88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9EC08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4DFB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C7767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1971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507EEA0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26047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85F7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iHoroscope - 2018 Daily Horoscope &amp; Astrology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626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A0D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D5F5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398307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2A65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71CC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ACFB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3027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6A7A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DF14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8C2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F04D9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DEAC2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</w:tbl>
    <w:p w14:paraId="2FE5A9B3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t>7717 rows × 13 columns</w:t>
      </w:r>
    </w:p>
    <w:p w14:paraId="18ABFB9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[67]:</w:t>
      </w:r>
    </w:p>
    <w:p w14:paraId="18E089B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==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'Varies with device'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7910A0A6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Out[67]: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"/>
        <w:gridCol w:w="536"/>
        <w:gridCol w:w="875"/>
        <w:gridCol w:w="706"/>
        <w:gridCol w:w="804"/>
        <w:gridCol w:w="517"/>
        <w:gridCol w:w="742"/>
        <w:gridCol w:w="590"/>
        <w:gridCol w:w="598"/>
        <w:gridCol w:w="795"/>
        <w:gridCol w:w="732"/>
        <w:gridCol w:w="832"/>
        <w:gridCol w:w="804"/>
        <w:gridCol w:w="823"/>
      </w:tblGrid>
      <w:tr w:rsidR="00997E90" w:rsidRPr="00E2269B" w14:paraId="5A2B3A6A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FF8B8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255A6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AC83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AEA2F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ADD8A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5D8E7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2EE7C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7ED66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F2D7E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506C4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572A6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0281E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DE4D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7FE97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</w:tbl>
    <w:p w14:paraId="476CCE5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[68]:</w:t>
      </w:r>
    </w:p>
    <w:p w14:paraId="3434FE0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tail(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50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700145C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Out[68]: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1"/>
        <w:gridCol w:w="856"/>
        <w:gridCol w:w="1477"/>
        <w:gridCol w:w="531"/>
        <w:gridCol w:w="592"/>
        <w:gridCol w:w="492"/>
        <w:gridCol w:w="643"/>
        <w:gridCol w:w="459"/>
        <w:gridCol w:w="467"/>
        <w:gridCol w:w="626"/>
        <w:gridCol w:w="889"/>
        <w:gridCol w:w="654"/>
        <w:gridCol w:w="819"/>
        <w:gridCol w:w="604"/>
      </w:tblGrid>
      <w:tr w:rsidR="00997E90" w:rsidRPr="00E2269B" w14:paraId="6B510B29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DDCB56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CE945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1E597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5B5EC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50FB9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D0F29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F7C58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60AB3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96715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88090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D012C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6C90E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0453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6B16A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666A46D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2625D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85C1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FreedomPop Diagnostics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6D9CB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2280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A9CFF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9D6DB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87A82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49C3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EBF9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553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6CF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656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17,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C20E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1.03.123.0713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B98D3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6810693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2BE51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FFA3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NFP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FAF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EVENTS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4B38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B8318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1E86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4EA79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8122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9FB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0283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ED3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Events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B3B4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9,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1CBF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72F5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16E8091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1FEF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EE6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AAFP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C127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MEDICAL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4D391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3393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06A6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1B68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96246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FF02B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191A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28D3C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Medical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5128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22,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9CB9D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920C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 and up</w:t>
            </w:r>
          </w:p>
        </w:tc>
      </w:tr>
      <w:tr w:rsidR="00997E90" w:rsidRPr="00E2269B" w14:paraId="1D38687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B236C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EC9F0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Modern Counter Terrorist FPS Shoot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D99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681C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7D13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70196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8BFB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432BF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F954F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3DDC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05A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BCAA6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29,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24B1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67C6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 and up</w:t>
            </w:r>
          </w:p>
        </w:tc>
      </w:tr>
      <w:tr w:rsidR="00997E90" w:rsidRPr="00E2269B" w14:paraId="26A4C11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0D3A7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896D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FQ METER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4B16D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PRODUCTIVITY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B8AFC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3BD4B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5D04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88DB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627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FE77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60405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0F73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Productivity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9AA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April 23,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BA7FE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C925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1E7252E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F4AB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343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Monster Ride Pro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A7BB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C2A2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DD12D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28E8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E5FA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7DF7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B567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DB4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E121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Racing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8D1F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AC2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027C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 and up</w:t>
            </w:r>
          </w:p>
        </w:tc>
      </w:tr>
      <w:tr w:rsidR="00997E90" w:rsidRPr="00E2269B" w14:paraId="3B1B570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E3E5B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EFE63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BEBONCOOL GAMEPAD V1.0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5E70F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2090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2C77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EA24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9666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F23C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6DB10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2CA0B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1FA5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Arcade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17C2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30,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9B8F9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DFB47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6D31F79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E695E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11FAD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Union League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D0D2D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362A1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8F7D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47C96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05F1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1162A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0186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87C4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8A436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Role Playing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7DB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B0E9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053E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77E1265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F51E2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916E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Fortune Quest: Savior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3F185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9596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CBDD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BF1F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9D88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937A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F51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651D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 10+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26B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Role Playing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91DD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FA92C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CB38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6A6A7B8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832E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1078</w:t>
            </w: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152E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 xml:space="preserve">Modern Counter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3: FPS Multiplayers battlegro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AC27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7F704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037CA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D309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05D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EB158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A6B62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A6367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84D7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Strategy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47CE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March 16,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C8EC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1923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4.1 and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up</w:t>
            </w:r>
          </w:p>
        </w:tc>
      </w:tr>
      <w:tr w:rsidR="00997E90" w:rsidRPr="00E2269B" w14:paraId="3996F26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2FBF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10781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58CC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Modern Strike Online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BFD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697B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BADBD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834117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8FA2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53AD1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24EC5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8C291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111C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7FC0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09ED4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30,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E1E09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72DD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130443A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E3A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CFCC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Trine 2: Complete Story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DA38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F49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9AF82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2E64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D74F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0CFC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3DBB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16.99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450FE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806E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1862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February 27, 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97F2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EF1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 and up</w:t>
            </w:r>
          </w:p>
        </w:tc>
      </w:tr>
      <w:tr w:rsidR="00997E90" w:rsidRPr="00E2269B" w14:paraId="07BB1499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A431B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14F1D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Modern Counter Terror Attack – Shooting 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F425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1C1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9A266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C0B0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4248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D2D5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83E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C1E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Mature 17+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CAF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CA9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October 27,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277C7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DFAB4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27ACA45A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11D57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375D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Big Hunter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F86F6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642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A5C3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245455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3FAB5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9D76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E0D8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998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C392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 10+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D8D8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F48F5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May 31,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BD5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9AE7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0B5086E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29D82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571B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sugar, sugar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B880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1C16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BCA2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6A9C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B59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0337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03F01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F811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A8599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Puzzle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2214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404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6D7C9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 and up</w:t>
            </w:r>
          </w:p>
        </w:tc>
      </w:tr>
      <w:tr w:rsidR="00997E90" w:rsidRPr="00E2269B" w14:paraId="5494599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3A5D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0E91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ChopAssistant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0058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5CBE4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FC1D3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F9404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25109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FAF8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1D34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C3EF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B897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98B0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February 28,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A82AB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7C59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6.0 and up</w:t>
            </w:r>
          </w:p>
        </w:tc>
      </w:tr>
      <w:tr w:rsidR="00997E90" w:rsidRPr="00E2269B" w14:paraId="33C9A6D7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3E795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C18C8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Modern Counter Global Strike 3D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3982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40A52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0C28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77B4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38A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F27D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9BB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6A9DD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5B3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247A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28,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8912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9499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1BB06F6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1262B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61F3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Modern Counter Global Strike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3D V2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2D9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FBC2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E21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182B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4CCC9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51B8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1C822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96B6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 10+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B385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8C881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28,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4CCBB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F252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69F9060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AEAB6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207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HipChat - beta version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7849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721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D3E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64B1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BF1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ED1E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C94C6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8617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3A365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43FB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05F22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3.20.001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26F7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6B36686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686A3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BFCAF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Winter Wonderland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DA8A1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F1B52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C091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1287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9BF6D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A115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58121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BAF43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38B9F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43825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Word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ECFB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December 18, 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8310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1816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2.2 and up</w:t>
            </w:r>
          </w:p>
        </w:tc>
      </w:tr>
      <w:tr w:rsidR="00997E90" w:rsidRPr="00E2269B" w14:paraId="315890F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514E9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405F1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Soccer Clubs Logo Quiz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8D52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9EC0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476B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21661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FAEA9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7AB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501F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D4329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55E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50AD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Trivia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EEC4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May 24,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F6861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1.3.81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834E1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16F9ABD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BF2DD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4DD16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Sid Story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67C0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53A4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EA72D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28510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4531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7D2BB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41D6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E891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2EEE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8EA2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Card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05788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D03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A2509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3455EC89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42E0F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CB5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Reindeer VPN - Proxy VPN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746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6743A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9A485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7339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D5E4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B3C8F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30D9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48C0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B931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E606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9F20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May 10,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AB62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6E9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61B82AD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0128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B34E7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Inf VPN - Global Proxy &amp; Unlimited Free WIFI VPN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D6C08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A551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39BC7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61445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FF40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195C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EB865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CFD3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DBD3E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5CBD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471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CDA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1.9.734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65E9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6AB585EA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512FD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A5E10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Fuel Rewards® program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B625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B8525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ACB2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32433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0C6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21B7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C8A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A918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19F6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02C5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FA1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A623A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B389A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 and up</w:t>
            </w:r>
          </w:p>
        </w:tc>
      </w:tr>
      <w:tr w:rsidR="00997E90" w:rsidRPr="00E2269B" w14:paraId="7CDD1AF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DF5A9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10799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A2507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Daoud Lamei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F656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SOCIAL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E61F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E1672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EE0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8EFC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52FFA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789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BFE08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165E5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Social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EC0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May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A70F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0F4BD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269FA879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182B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1080</w:t>
            </w: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E00A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FR Roster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06A6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2E6E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1EE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81E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1200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DEF9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EC77D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BEA86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073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2AD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253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July 30,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09B3D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6.04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4405C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4.4 and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up</w:t>
            </w:r>
          </w:p>
        </w:tc>
      </w:tr>
      <w:tr w:rsidR="00997E90" w:rsidRPr="00E2269B" w14:paraId="1ACCA0D7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0EEE5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10801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DB5FC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Ignacio Outreach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F5D75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52149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CE0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7589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D7A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D4412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D38D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E9DF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290DC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016B2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19,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794A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2A2B5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73A3AB3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43067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5CAD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FR: My Famous Lover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C854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128FB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081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0B54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B10F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9F96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670B1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20FB7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5C18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Entertainment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22657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6, 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9B6B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878FC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3.0 and up</w:t>
            </w:r>
          </w:p>
        </w:tc>
      </w:tr>
      <w:tr w:rsidR="00997E90" w:rsidRPr="00E2269B" w14:paraId="710E9AE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ECE82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9265F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Fatal Raid - No.1 Mobile FPS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5DEF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CAFA7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F89C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56496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AAEE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0EA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9EDD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AABBC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F2357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F993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EF3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B2F96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1.5.447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15F2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7619909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939C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0B5BF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Poker Pro.Fr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4F6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EFC4A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857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5442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2FBCA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17000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647C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11B8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D815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BBAE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204B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Card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F07E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May 22,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3F16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52447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 and up</w:t>
            </w:r>
          </w:p>
        </w:tc>
      </w:tr>
      <w:tr w:rsidR="00997E90" w:rsidRPr="00E2269B" w14:paraId="497C2D4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E2C9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11DA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Scoreboard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C75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B6C2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572B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3D35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3D731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50A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2685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DF619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FF4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4230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49A6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96F6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0895754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1B1E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7355E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Castle Clash: RPG War and Strategy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B2FD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B979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37C2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376223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6E90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B6D2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B1CA6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AD97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4F0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7BC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Strategy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2E99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18,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BC10F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2B7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78656B9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C0A21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175E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Lupupa Sermons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873D1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BUSINESS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3FDA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862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CDE3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E87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B9D6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6D16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17E2F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6A1B2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Business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9FAA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12,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53AE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48D6C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616AF55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DD2FA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A3C0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Agnel Pune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5E16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9A1E4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87913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DB7A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FDE41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4046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C97FD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3948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A6B15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EE97B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13,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3E64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B0BD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5845BE6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1E41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A9158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FR: My Secret Pets!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B08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6EFC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CCA46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CD139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7626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C246D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3C5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619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FEC9A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Entertainment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8B23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3, 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6F33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3CF9B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3.0 and up</w:t>
            </w:r>
          </w:p>
        </w:tc>
      </w:tr>
      <w:tr w:rsidR="00997E90" w:rsidRPr="00E2269B" w14:paraId="754F5D8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70B4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10815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6784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Golden Dictionary (FR-AR)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4651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AC64A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D5A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A1895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1FA9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BD3E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EC7F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B53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F73F9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50435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19,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49A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7.0.4.6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9528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37AEA5C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C4F4F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F7770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HTC Sense Input -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9E68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0A2F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D967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725F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D5F9D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DF37B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8B2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94EF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2DC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F2D99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October 30, 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9373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1.0.612928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C4599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 and up</w:t>
            </w:r>
          </w:p>
        </w:tc>
      </w:tr>
      <w:tr w:rsidR="00997E90" w:rsidRPr="00E2269B" w14:paraId="44F3588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1A1FD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44CB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Fanfic-FR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366D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0F0A4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0B845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E1D3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874E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DBFF2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D7ABB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E483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75E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0EBA9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5,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190CC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0BBA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708379F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97DB4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421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Fr. Daoud Lamei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1B0B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4A5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8D2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0D6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E5041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D9CED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E150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D60C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2EF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C98D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58C9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27B5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0F6417B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B218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72B47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Agnel Ambarnath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8284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16E7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CC66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94BD2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2875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33796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4EE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F445C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2565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B26A5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13,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6327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EBF00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0C1F28F7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F3D0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04CB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Manga-FR - Anime Vostfr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849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COMICS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E7778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E231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8E9D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3D2A3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95D5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CEB8E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978D9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0C63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Comics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61AB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May 15,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FF7CE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671F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15BC99A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734D2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34D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Bulgarian French Dictionary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AF3E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F0255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D5B6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CB01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0BE12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95B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633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539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AE31B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B62A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19, 2016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76FB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9297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3F76538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5EFB7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1409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News Minecraft.fr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76FA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NEWS_AND_MAGAZINES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669C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9961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3E31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2300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0B8D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4FAD9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C430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88A8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A51EC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News &amp; Magazines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9A50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20, 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DA6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D990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1.6 and up</w:t>
            </w:r>
          </w:p>
        </w:tc>
      </w:tr>
      <w:tr w:rsidR="00997E90" w:rsidRPr="00E2269B" w14:paraId="3410F489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6E26D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D61CE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Tides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F35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WEATHER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55B9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B5E5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0241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6864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2A943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8582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FED8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C200D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Weather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A68B1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February 16, 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322B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B6CE3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2.1 and up</w:t>
            </w:r>
          </w:p>
        </w:tc>
      </w:tr>
      <w:tr w:rsidR="00997E90" w:rsidRPr="00E2269B" w14:paraId="6BB45B1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81F13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10833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1026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Chemin (fr)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A29E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9800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57D2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3A9F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142A7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E0C1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3C2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1A70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5C1A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64109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23, 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DDB3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4B2A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2.2 and up</w:t>
            </w:r>
          </w:p>
        </w:tc>
      </w:tr>
      <w:tr w:rsidR="00997E90" w:rsidRPr="00E2269B" w14:paraId="0316DB4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89DD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6BF20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Calculator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10E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FA92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C2FF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DC42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0138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5C0C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51CB2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EB02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BA0A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4229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3A04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56DE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2234F77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776B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C2BD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Sya9a Maroc -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E8DE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A3222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630B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CBE0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7A05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0EC1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0DE7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7510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06E3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85FC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5E19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BBB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4024866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05986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5301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Fr. Mike Schmitz Audio Teachings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01C4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ECC6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8C3AF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E1B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2FD3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DE701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7FEB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53F0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FFCD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6D3FE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38933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4CE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3EE6F9D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46255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1467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iHoroscope - 2018 Daily Horoscope &amp; Astrology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C830D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06D1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9DC9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398307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431B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913C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C95DC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1F45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C4BCD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8D13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337F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9C3C7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C807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</w:tbl>
    <w:p w14:paraId="3E0C1FF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[69]:</w:t>
      </w:r>
    </w:p>
    <w:p w14:paraId="72327B8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#boxplot for price </w:t>
      </w:r>
    </w:p>
    <w:p w14:paraId="15B8CF9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[70]:</w:t>
      </w:r>
    </w:p>
    <w:p w14:paraId="6E01AC7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import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00FF"/>
          <w:sz w:val="20"/>
          <w:szCs w:val="20"/>
        </w:rPr>
        <w:t>seaborn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as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00FF"/>
          <w:sz w:val="20"/>
          <w:szCs w:val="20"/>
        </w:rPr>
        <w:t>sns</w:t>
      </w:r>
    </w:p>
    <w:p w14:paraId="51419FA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[71]:</w:t>
      </w:r>
    </w:p>
    <w:p w14:paraId="5D95B40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sns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boxplot(df[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'Price'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5328A13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Out[71]:</w:t>
      </w:r>
    </w:p>
    <w:p w14:paraId="58BDED6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&lt;AxesSubplot:xlabel='Price'&gt;</w:t>
      </w:r>
    </w:p>
    <w:p w14:paraId="0948B51A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lastRenderedPageBreak/>
        <w:drawing>
          <wp:inline distT="0" distB="0" distL="0" distR="0" wp14:anchorId="1D3C3651" wp14:editId="29FC7AF9">
            <wp:extent cx="4467225" cy="332422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5A8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[72]:</w:t>
      </w:r>
    </w:p>
    <w:p w14:paraId="6995835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describe()</w:t>
      </w:r>
    </w:p>
    <w:p w14:paraId="27DDB24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Out[72]: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1"/>
        <w:gridCol w:w="1185"/>
        <w:gridCol w:w="1277"/>
        <w:gridCol w:w="1277"/>
        <w:gridCol w:w="1185"/>
      </w:tblGrid>
      <w:tr w:rsidR="00997E90" w:rsidRPr="00E2269B" w14:paraId="33B9F06F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DDED4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2A675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CA9BD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C8716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B3330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</w:tr>
      <w:tr w:rsidR="00997E90" w:rsidRPr="00E2269B" w14:paraId="391B851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49981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5C3B9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7717.000000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6E1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7.717000e+03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DE31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7.717000e+03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A20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7717.000000</w:t>
            </w:r>
          </w:p>
        </w:tc>
      </w:tr>
      <w:tr w:rsidR="00997E90" w:rsidRPr="00E2269B" w14:paraId="593C053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E517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1861A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4.173293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68181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2.951275e+05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7025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8.430620e+06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58E45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1.128725</w:t>
            </w:r>
          </w:p>
        </w:tc>
      </w:tr>
      <w:tr w:rsidR="00997E90" w:rsidRPr="00E2269B" w14:paraId="1ACA835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9FF5C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3B5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0.544362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768E9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1.864640e+06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4945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5.017636e+07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0292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17.414784</w:t>
            </w:r>
          </w:p>
        </w:tc>
      </w:tr>
      <w:tr w:rsidR="00997E90" w:rsidRPr="00E2269B" w14:paraId="6D85176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D1E6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2557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A9E8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4EF6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5.000000e+00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00A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0.000000</w:t>
            </w:r>
          </w:p>
        </w:tc>
      </w:tr>
      <w:tr w:rsidR="00997E90" w:rsidRPr="00E2269B" w14:paraId="393CA1B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E0DFB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F2E9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B86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1.090000e+02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A60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A216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0.000000</w:t>
            </w:r>
          </w:p>
        </w:tc>
      </w:tr>
      <w:tr w:rsidR="00997E90" w:rsidRPr="00E2269B" w14:paraId="6ABAF9E7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5BF9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645F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9E28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2.351000e+03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75F6E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8E5E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0.000000</w:t>
            </w:r>
          </w:p>
        </w:tc>
      </w:tr>
      <w:tr w:rsidR="00997E90" w:rsidRPr="00E2269B" w14:paraId="5FEB477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12035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15D93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3B2C4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3.910900e+04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EB8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95E12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0.000000</w:t>
            </w:r>
          </w:p>
        </w:tc>
      </w:tr>
      <w:tr w:rsidR="00997E90" w:rsidRPr="00E2269B" w14:paraId="3D430DC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20B5A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6C92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08B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4.489389e+07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B78A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49335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400.000000</w:t>
            </w:r>
          </w:p>
        </w:tc>
      </w:tr>
    </w:tbl>
    <w:p w14:paraId="5073A91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[73]:</w:t>
      </w:r>
    </w:p>
    <w:p w14:paraId="00299FA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#Boxplot for Reviews</w:t>
      </w:r>
    </w:p>
    <w:p w14:paraId="57DDD50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lastRenderedPageBreak/>
        <w:t>In [74]:</w:t>
      </w:r>
    </w:p>
    <w:p w14:paraId="7441685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sns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boxplot(df[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0C4BFBA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Out[74]:</w:t>
      </w:r>
    </w:p>
    <w:p w14:paraId="5A02758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&lt;AxesSubplot:xlabel='Reviews'&gt;</w:t>
      </w:r>
    </w:p>
    <w:p w14:paraId="2B64CFC2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drawing>
          <wp:inline distT="0" distB="0" distL="0" distR="0" wp14:anchorId="5606691D" wp14:editId="4EFB6263">
            <wp:extent cx="4467225" cy="3324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130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[75]:</w:t>
      </w:r>
    </w:p>
    <w:p w14:paraId="207DCD4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Q1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=1.090000e+02</w:t>
      </w:r>
    </w:p>
    <w:p w14:paraId="153A1A6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Q3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=3.910900e+04</w:t>
      </w:r>
    </w:p>
    <w:p w14:paraId="7113BEE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IQR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Q3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Q1</w:t>
      </w:r>
    </w:p>
    <w:p w14:paraId="1D907E5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'Q1 value:'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,Q1)</w:t>
      </w:r>
    </w:p>
    <w:p w14:paraId="4B4A926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'Q3 value:'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,Q3)</w:t>
      </w:r>
    </w:p>
    <w:p w14:paraId="06DFADB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(IQR)</w:t>
      </w:r>
    </w:p>
    <w:p w14:paraId="4E17608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outliers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Q3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+1.5*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IQR)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|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&lt;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-1.5*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IQR)]</w:t>
      </w:r>
    </w:p>
    <w:p w14:paraId="71DFE7B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(outliers)</w:t>
      </w:r>
    </w:p>
    <w:p w14:paraId="35C990A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Q1 value: 109.0</w:t>
      </w:r>
    </w:p>
    <w:p w14:paraId="10BE440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Q3 value: 39109.0</w:t>
      </w:r>
    </w:p>
    <w:p w14:paraId="6E44D50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39000.0</w:t>
      </w:r>
    </w:p>
    <w:p w14:paraId="61AE2E0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      App           Category  \</w:t>
      </w:r>
    </w:p>
    <w:p w14:paraId="7227FE4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3                                  Sketch - Draw &amp; Paint     ART_AND_DESIGN   </w:t>
      </w:r>
    </w:p>
    <w:p w14:paraId="0352FE2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18                         FlipaClip - Cartoon animation     ART_AND_DESIGN   </w:t>
      </w:r>
    </w:p>
    <w:p w14:paraId="21ECEA8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19                                          ibis Paint X     ART_AND_DESIGN   </w:t>
      </w:r>
    </w:p>
    <w:p w14:paraId="18EDCDA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45     Canva: Poster, banner, card maker &amp; graphic de...     ART_AND_DESIGN   </w:t>
      </w:r>
    </w:p>
    <w:p w14:paraId="75F8632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70     Fines of the State Traffic Safety Inspectorate...  AUTO_AND_VEHICLES   </w:t>
      </w:r>
    </w:p>
    <w:p w14:paraId="54FFB77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...                                                  ...                ...   </w:t>
      </w:r>
    </w:p>
    <w:p w14:paraId="712D246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10740                                         PhotoFunia        PHOTOGRAPHY   </w:t>
      </w:r>
    </w:p>
    <w:p w14:paraId="6BDB09D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10781                               Modern Strike Online               GAME   </w:t>
      </w:r>
    </w:p>
    <w:p w14:paraId="4D1474F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10784                                         Big Hunter               GAME   </w:t>
      </w:r>
    </w:p>
    <w:p w14:paraId="24D7D9B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10809              Castle Clash: RPG War and Strategy FR             FAMILY   </w:t>
      </w:r>
    </w:p>
    <w:p w14:paraId="07C7D48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10840      iHoroscope - 2018 Daily Horoscope &amp; Astrology          LIFESTYLE   </w:t>
      </w:r>
    </w:p>
    <w:p w14:paraId="183084A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</w:p>
    <w:p w14:paraId="185EA79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Rating  Reviews   Size  Installs  Type  Price Content Rating  \</w:t>
      </w:r>
    </w:p>
    <w:p w14:paraId="024FC49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3         4.5   215644  25000  50000000  Free    0.0           Teen   </w:t>
      </w:r>
    </w:p>
    <w:p w14:paraId="493596F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18        4.3   194216  39000   5000000  Free    0.0       Everyone   </w:t>
      </w:r>
    </w:p>
    <w:p w14:paraId="27EC7D5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19        4.6   224399  31000  10000000  Free    0.0       Everyone   </w:t>
      </w:r>
    </w:p>
    <w:p w14:paraId="3691184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45        4.7   174531  24000  10000000  Free    0.0       Everyone   </w:t>
      </w:r>
    </w:p>
    <w:p w14:paraId="775DDD1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70        4.8   116986  35000   5000000  Free    0.0       Everyone   </w:t>
      </w:r>
    </w:p>
    <w:p w14:paraId="66F7D87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...       ...      ...    ...       ...   ...    ...            ...   </w:t>
      </w:r>
    </w:p>
    <w:p w14:paraId="4D38BCC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10740     4.3   316378   4400  10000000  Free    0.0       Everyone   </w:t>
      </w:r>
    </w:p>
    <w:p w14:paraId="14AEECD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10781     4.3   834117  44000  10000000  Free    0.0           Teen   </w:t>
      </w:r>
    </w:p>
    <w:p w14:paraId="15BFF58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10784     4.3   245455  84000  10000000  Free    0.0   Everyone 10+   </w:t>
      </w:r>
    </w:p>
    <w:p w14:paraId="003C041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10809     4.7   376223  24000   1000000  Free    0.0       Everyone   </w:t>
      </w:r>
    </w:p>
    <w:p w14:paraId="197555A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10840     4.5   398307  19000  10000000  Free    0.0       Everyone   </w:t>
      </w:r>
    </w:p>
    <w:p w14:paraId="456387B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</w:p>
    <w:p w14:paraId="165B3BF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    Genres    Last Updated         Current Ver         Android Ver  </w:t>
      </w:r>
    </w:p>
    <w:p w14:paraId="4518BB7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3         Art &amp; Design    June 8, 2018  Varies with device          4.2 and up  </w:t>
      </w:r>
    </w:p>
    <w:p w14:paraId="60DC8F4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18        Art &amp; Design  August 3, 2018               2.2.5        4.0.3 and up  </w:t>
      </w:r>
    </w:p>
    <w:p w14:paraId="0872A3B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19        Art &amp; Design   July 30, 2018               5.5.4          4.1 and up  </w:t>
      </w:r>
    </w:p>
    <w:p w14:paraId="30FE768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45        Art &amp; Design   July 31, 2018               1.6.1          4.1 and up  </w:t>
      </w:r>
    </w:p>
    <w:p w14:paraId="2D16AA0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70     Auto &amp; Vehicles  August 2, 2018               1.9.7        4.0.3 and up  </w:t>
      </w:r>
    </w:p>
    <w:p w14:paraId="5984DDB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...                ...             ...                 ...                 ...  </w:t>
      </w:r>
    </w:p>
    <w:p w14:paraId="593A071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10740      Photography    June 3, 2017             4.0.7.0          2.3 and up  </w:t>
      </w:r>
    </w:p>
    <w:p w14:paraId="222F399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10781           Action   July 30, 2018              1.25.4          4.1 and up  </w:t>
      </w:r>
    </w:p>
    <w:p w14:paraId="08C0A10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10784           Action    May 31, 2018               2.8.6          4.0 and up  </w:t>
      </w:r>
    </w:p>
    <w:p w14:paraId="60EE879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10809         Strategy   July 18, 2018               1.4.2          4.1 and up  </w:t>
      </w:r>
    </w:p>
    <w:p w14:paraId="39D3D9C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10840        Lifestyle   July 25, 2018  Varies with device  Varies with device  </w:t>
      </w:r>
    </w:p>
    <w:p w14:paraId="0F57B80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</w:p>
    <w:p w14:paraId="333B0E7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[1326 rows x 13 columns]</w:t>
      </w:r>
    </w:p>
    <w:p w14:paraId="7BA636ED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[76]:</w:t>
      </w:r>
    </w:p>
    <w:p w14:paraId="32962A8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sns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load_dataset(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'tips'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45EAE77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lastRenderedPageBreak/>
        <w:t>In [77]:</w:t>
      </w:r>
    </w:p>
    <w:p w14:paraId="5FBFB42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describe()</w:t>
      </w:r>
    </w:p>
    <w:p w14:paraId="586FEF4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Out[77]: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1"/>
        <w:gridCol w:w="1095"/>
        <w:gridCol w:w="1095"/>
        <w:gridCol w:w="1095"/>
      </w:tblGrid>
      <w:tr w:rsidR="00997E90" w:rsidRPr="00E2269B" w14:paraId="6E26B99B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3C255A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71D95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total_bill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ACC5A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tip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7CE6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</w:tr>
      <w:tr w:rsidR="00997E90" w:rsidRPr="00E2269B" w14:paraId="73F8208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AB6E3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B0E89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244.000000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8895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244.000000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1941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244.000000</w:t>
            </w:r>
          </w:p>
        </w:tc>
      </w:tr>
      <w:tr w:rsidR="00997E90" w:rsidRPr="00E2269B" w14:paraId="128197A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04766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3EBFB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19.785943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4D53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2.998279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474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2.569672</w:t>
            </w:r>
          </w:p>
        </w:tc>
      </w:tr>
      <w:tr w:rsidR="00997E90" w:rsidRPr="00E2269B" w14:paraId="5053985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A441A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7694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8.902412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2828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1.383638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9C401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0.951100</w:t>
            </w:r>
          </w:p>
        </w:tc>
      </w:tr>
      <w:tr w:rsidR="00997E90" w:rsidRPr="00E2269B" w14:paraId="62618DE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07D6E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CB8C6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3.070000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D6C9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FA2B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</w:t>
            </w:r>
          </w:p>
        </w:tc>
      </w:tr>
      <w:tr w:rsidR="00997E90" w:rsidRPr="00E2269B" w14:paraId="5D5314A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8CC5E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9229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13.347500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4D39D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163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2.000000</w:t>
            </w:r>
          </w:p>
        </w:tc>
      </w:tr>
      <w:tr w:rsidR="00997E90" w:rsidRPr="00E2269B" w14:paraId="7A45998A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4BFBD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0887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17.795000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3496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2.900000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7764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2.000000</w:t>
            </w:r>
          </w:p>
        </w:tc>
      </w:tr>
      <w:tr w:rsidR="00997E90" w:rsidRPr="00E2269B" w14:paraId="2244A4A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202F0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B90E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24.127500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7FD1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3.562500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2D57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3.000000</w:t>
            </w:r>
          </w:p>
        </w:tc>
      </w:tr>
      <w:tr w:rsidR="00997E90" w:rsidRPr="00E2269B" w14:paraId="6088512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6D73C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FEB2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50.810000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06DE0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0F01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6.000000</w:t>
            </w:r>
          </w:p>
        </w:tc>
      </w:tr>
    </w:tbl>
    <w:p w14:paraId="689DAC4A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[78]:</w:t>
      </w:r>
    </w:p>
    <w:p w14:paraId="03E7876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Q1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=2.000000</w:t>
      </w:r>
    </w:p>
    <w:p w14:paraId="644218D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Q3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=3.562500</w:t>
      </w:r>
    </w:p>
    <w:p w14:paraId="56BFC03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IQR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Q3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Q1</w:t>
      </w:r>
    </w:p>
    <w:p w14:paraId="153D6B6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'Q1 value:'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,Q1)</w:t>
      </w:r>
    </w:p>
    <w:p w14:paraId="704E001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'Q3 value:'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,Q3)</w:t>
      </w:r>
    </w:p>
    <w:p w14:paraId="7B6682F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(IQR)</w:t>
      </w:r>
    </w:p>
    <w:p w14:paraId="26BB2D7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outliers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df1[(df1[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'tip'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Q3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+1.5*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IQR)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|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(df1[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'tip'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&lt;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-1.5*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IQR)]</w:t>
      </w:r>
    </w:p>
    <w:p w14:paraId="75CB680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(outliers)</w:t>
      </w:r>
    </w:p>
    <w:p w14:paraId="1762807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Q1 value: 2.0</w:t>
      </w:r>
    </w:p>
    <w:p w14:paraId="38E6A6B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Q3 value: 3.5625</w:t>
      </w:r>
    </w:p>
    <w:p w14:paraId="0396029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1.5625</w:t>
      </w:r>
    </w:p>
    <w:p w14:paraId="2CEDFB0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total_bill    tip     sex smoker   day    time  size</w:t>
      </w:r>
    </w:p>
    <w:p w14:paraId="40C305E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23        39.42   7.58    Male     No   Sat  Dinner     4</w:t>
      </w:r>
    </w:p>
    <w:p w14:paraId="14C6D6D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47        32.40   6.00    Male     No   Sun  Dinner     4</w:t>
      </w:r>
    </w:p>
    <w:p w14:paraId="2B2C16F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59        48.27   6.73    Male     No   Sat  Dinner     4</w:t>
      </w:r>
    </w:p>
    <w:p w14:paraId="557927E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141       34.30   6.70    Male     No  Thur   Lunch     6</w:t>
      </w:r>
    </w:p>
    <w:p w14:paraId="23FC37D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170       50.81  10.00    Male    Yes   Sat  Dinner     3</w:t>
      </w:r>
    </w:p>
    <w:p w14:paraId="1DF6D6B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183       23.17   6.50    Male    Yes   Sun  Dinner     4</w:t>
      </w:r>
    </w:p>
    <w:p w14:paraId="21974F3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212       48.33   9.00    Male     No   Sat  Dinner     4</w:t>
      </w:r>
    </w:p>
    <w:p w14:paraId="44C6E80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lastRenderedPageBreak/>
        <w:t>214       28.17   6.50  Female    Yes   Sat  Dinner     3</w:t>
      </w:r>
    </w:p>
    <w:p w14:paraId="1DC0B98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239       29.03   5.92    Male     No   Sat  Dinner     3</w:t>
      </w:r>
    </w:p>
    <w:p w14:paraId="059A271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[79]:</w:t>
      </w:r>
    </w:p>
    <w:p w14:paraId="05DB70C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#histogram for rating</w:t>
      </w:r>
    </w:p>
    <w:p w14:paraId="4E827C0D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[80]:</w:t>
      </w:r>
    </w:p>
    <w:p w14:paraId="7EDDDEE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import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00FF"/>
          <w:sz w:val="20"/>
          <w:szCs w:val="20"/>
        </w:rPr>
        <w:t>matplotlib.pyplot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as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00FF"/>
          <w:sz w:val="20"/>
          <w:szCs w:val="20"/>
        </w:rPr>
        <w:t>plt</w:t>
      </w:r>
    </w:p>
    <w:p w14:paraId="20BE32F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[81]:</w:t>
      </w:r>
    </w:p>
    <w:p w14:paraId="3BB70EB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plt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hist(df[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78BC778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Out[81]:</w:t>
      </w:r>
    </w:p>
    <w:p w14:paraId="7141F88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(array([  17.,   18.,   39.,   72.,  132.,  408.,  781., 1406., 3212.,</w:t>
      </w:r>
    </w:p>
    <w:p w14:paraId="0AE7B9A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1632.]),</w:t>
      </w:r>
    </w:p>
    <w:p w14:paraId="76C9B2C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array([1. , 1.4, 1.8, 2.2, 2.6, 3. , 3.4, 3.8, 4.2, 4.6, 5. ]),</w:t>
      </w:r>
    </w:p>
    <w:p w14:paraId="32DB585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&lt;BarContainer object of 10 artists&gt;)</w:t>
      </w:r>
    </w:p>
    <w:p w14:paraId="23D93E0D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drawing>
          <wp:inline distT="0" distB="0" distL="0" distR="0" wp14:anchorId="1CFA5C8A" wp14:editId="4BBCD52D">
            <wp:extent cx="4838700" cy="3152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4BE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[82]:</w:t>
      </w:r>
    </w:p>
    <w:p w14:paraId="6B225B7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#histogram for size</w:t>
      </w:r>
    </w:p>
    <w:p w14:paraId="201CDFA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plt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hist(df[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0EBD765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Out[82]:</w:t>
      </w:r>
    </w:p>
    <w:p w14:paraId="1572C66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(array([3245., 1398.,  991.,  606.,  449.,  325.,  226.,  161.,  117.,</w:t>
      </w:r>
    </w:p>
    <w:p w14:paraId="6F32E1A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199.]),</w:t>
      </w:r>
    </w:p>
    <w:p w14:paraId="0E074A9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array([8.500000e+00, 1.000765e+04, 2.000680e+04, 3.000595e+04,</w:t>
      </w:r>
    </w:p>
    <w:p w14:paraId="48C4451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4.000510e+04, 5.000425e+04, 6.000340e+04, 7.000255e+04,</w:t>
      </w:r>
    </w:p>
    <w:p w14:paraId="2C9A4CF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8.000170e+04, 9.000085e+04, 1.000000e+05]),</w:t>
      </w:r>
    </w:p>
    <w:p w14:paraId="36880EA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&lt;BarContainer object of 10 artists&gt;)</w:t>
      </w:r>
    </w:p>
    <w:p w14:paraId="1CA7E65B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lastRenderedPageBreak/>
        <w:drawing>
          <wp:inline distT="0" distB="0" distL="0" distR="0" wp14:anchorId="264AFE49" wp14:editId="2609EF51">
            <wp:extent cx="4886325" cy="3152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ECE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[83]:</w:t>
      </w:r>
    </w:p>
    <w:p w14:paraId="6C5A1EF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#Apps with price more than $200</w:t>
      </w:r>
    </w:p>
    <w:p w14:paraId="5862755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Price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&gt;200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543C90CD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Out[83]: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"/>
        <w:gridCol w:w="955"/>
        <w:gridCol w:w="881"/>
        <w:gridCol w:w="595"/>
        <w:gridCol w:w="670"/>
        <w:gridCol w:w="547"/>
        <w:gridCol w:w="623"/>
        <w:gridCol w:w="507"/>
        <w:gridCol w:w="578"/>
        <w:gridCol w:w="711"/>
        <w:gridCol w:w="936"/>
        <w:gridCol w:w="758"/>
        <w:gridCol w:w="670"/>
        <w:gridCol w:w="684"/>
      </w:tblGrid>
      <w:tr w:rsidR="00997E90" w:rsidRPr="00E2269B" w14:paraId="6F65E169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BEE87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A73A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43B9D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3E383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FF633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8EB2C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6CC4F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E428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DB115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35A18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81BCB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316CB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24266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1542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615046E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56E6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E96F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most expensive app (H)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79049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B1CE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0AB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DA37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8848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4BCA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9556D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3202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9F540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Entertainment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6EB0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16,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25F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183F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7.0 and up</w:t>
            </w:r>
          </w:p>
        </w:tc>
      </w:tr>
      <w:tr w:rsidR="00997E90" w:rsidRPr="00E2269B" w14:paraId="2BC6D1D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BC475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0A668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rFonts w:ascii="Segoe UI Emoji" w:hAnsi="Segoe UI Emoji" w:cs="Segoe UI Emoji"/>
                <w:color w:val="000000"/>
                <w:sz w:val="18"/>
                <w:szCs w:val="18"/>
              </w:rPr>
              <w:t>💎</w:t>
            </w:r>
            <w:r w:rsidRPr="00E2269B">
              <w:rPr>
                <w:color w:val="000000"/>
                <w:sz w:val="18"/>
                <w:szCs w:val="18"/>
              </w:rPr>
              <w:t xml:space="preserve"> I'm rich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0CBF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14FB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0A760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5EA16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6268A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6652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744F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115DA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41F4C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5869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11,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0EDA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0A721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3E9EF69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6BF80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4367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6CF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I'm Rich - Trump Edition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11190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F936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BCC3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A299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7300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2AA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BD6E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44194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400.00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8ACC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D8FE6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56F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May 3,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125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05A9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278DC39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65F19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5351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3052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 am rich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A73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E0157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A523D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3547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5BE6B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AFA4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3438F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A64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61E34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8AE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2B35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12,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B310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8954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3F0DCD1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94C68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5354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91FB7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 am Rich Plus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69FC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0F1B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A05A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C7F9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CC3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070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466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48A9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A51E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Entertainment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8D99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May 19,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5656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4960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6E49547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1F72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5355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F42A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 am rich VIP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12303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D01C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EE8D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BC8F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850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D4280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0F54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299.99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26BD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510F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C308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A19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1784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 and up</w:t>
            </w:r>
          </w:p>
        </w:tc>
      </w:tr>
      <w:tr w:rsidR="00997E90" w:rsidRPr="00E2269B" w14:paraId="134B8D57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3AF40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5356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FDE5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 Am Rich Premium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F1CC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33D8D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132D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1867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D71F7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DFF89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51A9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F47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05CC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810A5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70FD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November 12,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A7693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7C797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7792CCC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79F94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5357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5DEFB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 am extremely Rich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C30DA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EFEAB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CD5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6F6F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266F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03E3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47D8F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379.99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5A4D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5CDB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5BDFD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5EC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8118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6F0F5AA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C6336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5358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AEB2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 am Rich!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11785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2A58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D60D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CD19F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8C6C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9EC22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AD6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658D3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61A9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97F1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December 11,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3A3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8414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32BBF94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16A5F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5359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E8FB9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 am rich(premium)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07F4E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ABB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09D94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156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C15B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EE6A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1FD1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066C3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732B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FDC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May 1,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9615C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CD86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2796C1F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579BB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FEBEA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 Am Rich Pro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E43B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C6825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83A48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4C26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7D9E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CBC6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45241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5A0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5DDB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Entertainment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B2D85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May 30,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334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B0BED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1.6 and up</w:t>
            </w:r>
          </w:p>
        </w:tc>
      </w:tr>
      <w:tr w:rsidR="00997E90" w:rsidRPr="00E2269B" w14:paraId="3DFFD80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BAB2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5364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018D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 am rich (Most expensive app)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A99F6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5519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C0DA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951D5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937C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26C6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A908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B9B6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891C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C0C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December 6,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AE1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D881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68BBD207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1017F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74C6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 Am Rich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0094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0A9C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5DA7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F7AC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B41E6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F53F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4549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19101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C3B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Entertainment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C9AC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22,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E73D5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28F1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182DE63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75561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5369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73D0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 am Rich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07F2D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B538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BF67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B2D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44068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BAA01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9B62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2A15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751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ABA7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22,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FCC6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018A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061BB4D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E6C53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5373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29CAD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 AM RICH PRO PLUS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587D5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CD528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E358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CB3D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042A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D5BAB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697DD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399.99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0D55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0A7C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5274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5EB7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815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</w:tbl>
    <w:p w14:paraId="6FF4A02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lastRenderedPageBreak/>
        <w:t>In [84]:</w:t>
      </w:r>
    </w:p>
    <w:p w14:paraId="16B1A78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#to drop junk apps with price more than $200</w:t>
      </w:r>
    </w:p>
    <w:p w14:paraId="3875B7E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drop(index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Price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&gt;200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index)</w:t>
      </w:r>
    </w:p>
    <w:p w14:paraId="171CA6B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[85]:</w:t>
      </w:r>
    </w:p>
    <w:p w14:paraId="4134316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</w:p>
    <w:p w14:paraId="0A588A2D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Out[85]: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8"/>
        <w:gridCol w:w="733"/>
        <w:gridCol w:w="1552"/>
        <w:gridCol w:w="549"/>
        <w:gridCol w:w="614"/>
        <w:gridCol w:w="507"/>
        <w:gridCol w:w="667"/>
        <w:gridCol w:w="472"/>
        <w:gridCol w:w="477"/>
        <w:gridCol w:w="649"/>
        <w:gridCol w:w="1000"/>
        <w:gridCol w:w="632"/>
        <w:gridCol w:w="614"/>
        <w:gridCol w:w="626"/>
      </w:tblGrid>
      <w:tr w:rsidR="00997E90" w:rsidRPr="00E2269B" w14:paraId="49802CE2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B98B96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2CA58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D7E49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8976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85D0A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A3001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46851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6D639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93026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CF319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AEF68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337B9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A448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C49B2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1E6D5BF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46C98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ADD0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 Editor &amp; Candy 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36E2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041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0577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CEE3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EE0F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D7D5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24FB1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178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8837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194D3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B42C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0C6A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017DAB8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6DA98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0CC27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8CE15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E84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303C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9346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13F84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815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C2573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97AA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73BC3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08AF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417E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98BC5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177516A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28FDD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9E8D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 Launcher Lite – FREE Live Cool Themes, Hide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B78F3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FE342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4A49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CA696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3A71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8E5B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0DF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915C3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8B938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A885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21F3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2A94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4A680A8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218C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D283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Sketch - Draw &amp; 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BA57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3874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C896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215644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3CB1B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79B9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D13A4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5BBF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F9BEF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1FCC5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EF11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ACA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39E9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344CEC4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67D64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93117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Pixel Draw - Number Art Colori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ng 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12EA1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C1E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0F3E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EA1C9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5885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04AB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4195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16D7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6371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1BA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35A27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A6F68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311778DA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10D6A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07985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6CFD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460F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DD339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0E88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B506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D250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20F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0AA30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D6E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A9EB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4848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F69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</w:tr>
      <w:tr w:rsidR="00997E90" w:rsidRPr="00E2269B" w14:paraId="6A7C967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8420C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EA6D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Chemin (fr)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76AC7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C37E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8B2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1A43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9889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E4BC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2846B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2DC7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5C9D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160A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23, 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1E65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0DEE5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2.2 and up</w:t>
            </w:r>
          </w:p>
        </w:tc>
      </w:tr>
      <w:tr w:rsidR="00997E90" w:rsidRPr="00E2269B" w14:paraId="7A910DB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A5CC9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A6A9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Calculator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CFDB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A2C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2F70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0E527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7F17D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C287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C8645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BD86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E213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0DF1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EE6C3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B9522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6C1207AA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C7E8C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3985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Sya9a Maroc -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C4CC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5CF1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16E4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51639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66CE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1F4A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73358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D890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2D256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0151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9942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A9684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643AE58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BCF47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FBBF9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Fr. Mike Schmitz Audio Teachings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F0EF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201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7908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F18CB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F854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884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210E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334E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4BFC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18270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DBE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A83D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40C62F0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8442A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FE265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iHoroscope - 2018 Daily Horoscope &amp; Astrology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17C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CFB0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AB1D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398307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9162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7334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B89B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28CE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7D4B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C9875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5A0A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47CD1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9463D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</w:tbl>
    <w:p w14:paraId="0E07F5BE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t>7702 rows × 13 columns</w:t>
      </w:r>
    </w:p>
    <w:p w14:paraId="626B42B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[86]:</w:t>
      </w:r>
    </w:p>
    <w:p w14:paraId="47EAD49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#Apps with more than 2 million reviews</w:t>
      </w:r>
    </w:p>
    <w:p w14:paraId="16E9D56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Reviews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&gt;2000000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23ADC87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Out[86]: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683"/>
        <w:gridCol w:w="1166"/>
        <w:gridCol w:w="547"/>
        <w:gridCol w:w="665"/>
        <w:gridCol w:w="506"/>
        <w:gridCol w:w="718"/>
        <w:gridCol w:w="471"/>
        <w:gridCol w:w="476"/>
        <w:gridCol w:w="647"/>
        <w:gridCol w:w="925"/>
        <w:gridCol w:w="630"/>
        <w:gridCol w:w="1037"/>
        <w:gridCol w:w="624"/>
      </w:tblGrid>
      <w:tr w:rsidR="00997E90" w:rsidRPr="00E2269B" w14:paraId="6B0A7162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F1099F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0B0B0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B2E57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19922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086AB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296B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8CD91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70A2A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1C474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E6E5C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0ACB1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1E984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C4FB5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EA214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1BFC10D9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ACB45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8F423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Yahoo Mail – Stay Organized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B7B2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DFDB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E2C2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4187998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547CE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47CFD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DD1A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6116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127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4701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02E5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18,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1535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5.29.3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8705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2F9E9F7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1F18F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0CB3A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imo free video calls and chat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5539A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90AA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DCA41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4785892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90AF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A78A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6A9B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43D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1574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16229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998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1CAB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9.8.000000010501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1A28D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6B8132E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57A73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B7AC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UC Browser Mini -Tiny Fast Private &amp; Secure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59B1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EA50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FBB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3648120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359C2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3300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B3C1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09D2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EE83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30F9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D4B8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A54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18,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8B42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11.4.0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71EC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35DA4D8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8BDE6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DFFE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UC Browser - Fast Download Private &amp; Secure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3AAE0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32572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4701A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17712922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796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F93C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84A1F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580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5ADD4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E8FD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4F6E1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2,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3EDE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12.8.5.1121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EC35D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2755C84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DDE8E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C8E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imo free video calls and chat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D5BB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F4D1B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1DA5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4785988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DB6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0906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56942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7F7A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AFA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78F5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77FB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FECF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9.8.000000010501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5EB5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6698A06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F07FD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6447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2053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1E37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3272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A64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C1FF1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631E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96AB2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310B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8E46A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395A5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4BCE7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3C912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</w:tr>
      <w:tr w:rsidR="00997E90" w:rsidRPr="00E2269B" w14:paraId="1992E55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4DEA6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91</w:t>
            </w: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655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 xml:space="preserve">Need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for Speed™ No Limits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AEA2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A8729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417F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3344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300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D366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22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102A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50000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2F97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Fr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C0EF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A5B6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yone 10+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5E5D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Racing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45F45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July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24, 2018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C4E2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2.12.1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0F1B3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4.1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and up</w:t>
            </w:r>
          </w:p>
        </w:tc>
      </w:tr>
      <w:tr w:rsidR="00997E90" w:rsidRPr="00E2269B" w14:paraId="7B7D32D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76146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9166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F9714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Modern Combat 5: eSports FPS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CBEE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B3E67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DB24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2903386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CC62F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FCB70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057A1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292D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C3785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Mature 17+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C90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73319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24,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4348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3.2.1c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430E0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 and up</w:t>
            </w:r>
          </w:p>
        </w:tc>
      </w:tr>
      <w:tr w:rsidR="00997E90" w:rsidRPr="00E2269B" w14:paraId="398D66B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13A92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10186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4D61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Farm Heroes Saga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B2F81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E3BA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6789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7615646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F2E5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7114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2482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9DE9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1066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128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Casual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B899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954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71170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 and up</w:t>
            </w:r>
          </w:p>
        </w:tc>
      </w:tr>
      <w:tr w:rsidR="00997E90" w:rsidRPr="00E2269B" w14:paraId="359D568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A99DE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1A3A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Fallout Shelter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3E177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81E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8AA5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2721923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5AD5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B57F5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3891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0338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627B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7DCD7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Simulation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3FA34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6871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1.13.12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D5369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52B719D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0DD1B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10327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33FED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Garena Free Fire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C3C3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27B12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C49CC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5534114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C0710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BD5D2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C91A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5D0C6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B2EA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EA34A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Action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390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3,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F7010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EE51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</w:tbl>
    <w:p w14:paraId="55682DF1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t>219 rows × 13 columns</w:t>
      </w:r>
    </w:p>
    <w:p w14:paraId="18B75DA8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[87]:</w:t>
      </w:r>
    </w:p>
    <w:p w14:paraId="4D90A71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#Drop records having more than 2 million reviews.</w:t>
      </w:r>
    </w:p>
    <w:p w14:paraId="4167B60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[88]:</w:t>
      </w:r>
    </w:p>
    <w:p w14:paraId="42BF617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Reviews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&gt;2000000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</w:t>
      </w:r>
    </w:p>
    <w:p w14:paraId="430A14A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Out[88]:</w:t>
      </w:r>
    </w:p>
    <w:p w14:paraId="74C7140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Int64Index([  345,   347,   366,   378,   383,   395,   413,   419,   420,</w:t>
      </w:r>
    </w:p>
    <w:p w14:paraId="1457FD5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  452,</w:t>
      </w:r>
    </w:p>
    <w:p w14:paraId="0E9F312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...</w:t>
      </w:r>
    </w:p>
    <w:p w14:paraId="0C2D554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 8399,  8445,  8894,  8896,  9140,  9142,  9166, 10186, 10190,</w:t>
      </w:r>
    </w:p>
    <w:p w14:paraId="422D296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10327],</w:t>
      </w:r>
    </w:p>
    <w:p w14:paraId="599B5A5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dtype='int64', length=219)</w:t>
      </w:r>
    </w:p>
    <w:p w14:paraId="37E5C5B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[89]:</w:t>
      </w:r>
    </w:p>
    <w:p w14:paraId="04DE34C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drop(index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Reviews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&gt;2000000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index)</w:t>
      </w:r>
    </w:p>
    <w:p w14:paraId="5B9C6EF8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lastRenderedPageBreak/>
        <w:t>In [90]:</w:t>
      </w:r>
    </w:p>
    <w:p w14:paraId="1B59F96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</w:p>
    <w:p w14:paraId="65C1F866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Out[90]: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8"/>
        <w:gridCol w:w="733"/>
        <w:gridCol w:w="1552"/>
        <w:gridCol w:w="549"/>
        <w:gridCol w:w="614"/>
        <w:gridCol w:w="507"/>
        <w:gridCol w:w="667"/>
        <w:gridCol w:w="472"/>
        <w:gridCol w:w="477"/>
        <w:gridCol w:w="649"/>
        <w:gridCol w:w="1000"/>
        <w:gridCol w:w="632"/>
        <w:gridCol w:w="614"/>
        <w:gridCol w:w="626"/>
      </w:tblGrid>
      <w:tr w:rsidR="00997E90" w:rsidRPr="00E2269B" w14:paraId="61C853A1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63574A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18A3D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52A03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DA06E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485F8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84B48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0F532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F5AF0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493BD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88C6A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3A971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C328B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FCF84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C82F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1F70FC3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3D3FE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C930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 Editor &amp; Candy 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537F3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4454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7C8E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0219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95C87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86E0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0B7A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F1C68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5ADCF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DD11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EDC21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3CB82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26F1C09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89B51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F4C94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DBBE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15123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67B5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B8FE5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02DA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90B9F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3B54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8AAC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2C552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CAB1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C61F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D79EB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5D5F758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5DAC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5735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U Launcher Lite – FREE Live Cool Themes, Hide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BA98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C6D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85DF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DEE5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14EE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0025C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B724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EF0D3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DAF8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BB4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A2D7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8FC2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5D3D48C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2DCAA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C49BD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Sketch - Draw &amp; 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AAC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E1CC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7389D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215644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7BB8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6887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2FDF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8CEC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5647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F614D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8A67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B0985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07C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2EA28767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DB39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80662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Pixel Draw - Number Art Coloring 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DBB1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22F8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9DEE2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C74C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E0ECB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E6C0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848C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1012F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B4C51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F97C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22E0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A4E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6E51707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13A6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9A86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1DBA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55A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E68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623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B3577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2E7A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194C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345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FB5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AD4AD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1BFE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F5E4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</w:tr>
      <w:tr w:rsidR="00997E90" w:rsidRPr="00E2269B" w14:paraId="72979C7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54A65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7DAC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Chemin (fr)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4A99C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F9EB9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EDA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AC4B6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D493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D04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0053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B3EA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BF777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Books &amp; 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5614A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March 23, 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63F6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596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2.2 and up</w:t>
            </w:r>
          </w:p>
        </w:tc>
      </w:tr>
      <w:tr w:rsidR="00997E90" w:rsidRPr="00E2269B" w14:paraId="3D528CB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AAA7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B8A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 Calculator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01AB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2F93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44F9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2D5C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5073A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70F6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E69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0D0A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4D12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C0404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18,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6E2F5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1B171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725BAD4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EC8EB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BB4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Sya9a Maroc - 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AE2C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F3C7C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42FC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BD4F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5625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33A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05DB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FCB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30C6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42D6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19BC1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06C6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72396D3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13019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30C9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Fr. Mike Schmitz Audio Teachings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7B22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FAMILY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AE6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241A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2851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CCF2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0449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8CA19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1FC2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555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50C34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6,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FB21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40D50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 and up</w:t>
            </w:r>
          </w:p>
        </w:tc>
      </w:tr>
      <w:tr w:rsidR="00997E90" w:rsidRPr="00E2269B" w14:paraId="29EA9B9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1FEAF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5D5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iHoroscope - 2018 Daily Horoscope &amp; Astrology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346C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F46F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714E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398307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E4862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CA7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B3691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4688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BB11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BC04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Lifestyle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FC8ED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25,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0135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67EC8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</w:tbl>
    <w:p w14:paraId="285EC1F3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t>7483 rows × 13 columns</w:t>
      </w:r>
    </w:p>
    <w:p w14:paraId="56434A9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[91]:</w:t>
      </w:r>
    </w:p>
    <w:p w14:paraId="6E90547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</w:t>
      </w:r>
    </w:p>
    <w:p w14:paraId="3206725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Out[91]:</w:t>
      </w:r>
    </w:p>
    <w:p w14:paraId="3C5D442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Int64Index([    0,     1,     2,     3,     4,     5,     6,     7,     8,</w:t>
      </w:r>
    </w:p>
    <w:p w14:paraId="610C701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    9,</w:t>
      </w:r>
    </w:p>
    <w:p w14:paraId="35363AF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...</w:t>
      </w:r>
    </w:p>
    <w:p w14:paraId="7C7FF5A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10827, 10828, 10829, 10830, 10832, 10833, 10834, 10836, 10837,</w:t>
      </w:r>
    </w:p>
    <w:p w14:paraId="5401150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10840],</w:t>
      </w:r>
    </w:p>
    <w:p w14:paraId="488FF73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dtype='int64', length=7483)</w:t>
      </w:r>
    </w:p>
    <w:p w14:paraId="560C0518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[92]:</w:t>
      </w:r>
    </w:p>
    <w:p w14:paraId="262C5D2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lastRenderedPageBreak/>
        <w:t>#Boxplot for Installs</w:t>
      </w:r>
    </w:p>
    <w:p w14:paraId="0EFFAA6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sns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boxplot(df[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0138A1C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Out[92]:</w:t>
      </w:r>
    </w:p>
    <w:p w14:paraId="74A26AB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&lt;AxesSubplot:xlabel='Installs'&gt;</w:t>
      </w:r>
    </w:p>
    <w:p w14:paraId="15E5B7A5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drawing>
          <wp:inline distT="0" distB="0" distL="0" distR="0" wp14:anchorId="662EC420" wp14:editId="2B26E754">
            <wp:extent cx="4467225" cy="3324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F20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[93]:</w:t>
      </w:r>
    </w:p>
    <w:p w14:paraId="59CB11F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describe()</w:t>
      </w:r>
    </w:p>
    <w:p w14:paraId="5E7DF9E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Out[93]: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1"/>
        <w:gridCol w:w="1185"/>
        <w:gridCol w:w="1277"/>
        <w:gridCol w:w="1277"/>
        <w:gridCol w:w="1185"/>
      </w:tblGrid>
      <w:tr w:rsidR="00997E90" w:rsidRPr="00E2269B" w14:paraId="51EBF19F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E877A5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2CA4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7281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9BE9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02791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</w:tr>
      <w:tr w:rsidR="00997E90" w:rsidRPr="00E2269B" w14:paraId="3FC2E219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A1362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85F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7483.000000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ADA3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7.483000e+03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7334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7.483000e+03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B779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7483.000000</w:t>
            </w:r>
          </w:p>
        </w:tc>
      </w:tr>
      <w:tr w:rsidR="00997E90" w:rsidRPr="00E2269B" w14:paraId="30E2E25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8A3A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5A73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4.165789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18E27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7.260651e+04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B530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3.947465e+06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2296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0.379595</w:t>
            </w:r>
          </w:p>
        </w:tc>
      </w:tr>
      <w:tr w:rsidR="00997E90" w:rsidRPr="00E2269B" w14:paraId="55AA397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11DBE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2D0A0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0.549946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E666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2.123720e+05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1E3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2.781831e+07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C4317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2.381384</w:t>
            </w:r>
          </w:p>
        </w:tc>
      </w:tr>
      <w:tr w:rsidR="00997E90" w:rsidRPr="00E2269B" w14:paraId="5ED8E69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B232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1883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333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22F06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5.000000e+00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6E91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0.000000</w:t>
            </w:r>
          </w:p>
        </w:tc>
      </w:tr>
      <w:tr w:rsidR="00997E90" w:rsidRPr="00E2269B" w14:paraId="3A87D0F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12B87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3AD0D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AC9B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9.900000e+01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C9ED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B901D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0.000000</w:t>
            </w:r>
          </w:p>
        </w:tc>
      </w:tr>
      <w:tr w:rsidR="00997E90" w:rsidRPr="00E2269B" w14:paraId="3A263849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699C3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A615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60AE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2.026000e+03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2CD2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91744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0.000000</w:t>
            </w:r>
          </w:p>
        </w:tc>
      </w:tr>
      <w:tr w:rsidR="00997E90" w:rsidRPr="00E2269B" w14:paraId="1A855AE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4A0B6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55C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0E09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3.238600e+04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13E9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EBF0E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0.000000</w:t>
            </w:r>
          </w:p>
        </w:tc>
      </w:tr>
      <w:tr w:rsidR="00997E90" w:rsidRPr="00E2269B" w14:paraId="1A342EA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C53E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2BFA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2C0C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1.986068e+06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DE79B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1.000000e+09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F6CF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79.990000</w:t>
            </w:r>
          </w:p>
        </w:tc>
      </w:tr>
    </w:tbl>
    <w:p w14:paraId="5EED835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[94]:</w:t>
      </w:r>
    </w:p>
    <w:p w14:paraId="58D5A5C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quantile(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0.25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1745D46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Out[94]:</w:t>
      </w:r>
    </w:p>
    <w:p w14:paraId="6CF3539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10000.0</w:t>
      </w:r>
    </w:p>
    <w:p w14:paraId="4DDA49E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[95]:</w:t>
      </w:r>
    </w:p>
    <w:p w14:paraId="4A5112F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quantile(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0.10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235203A6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Out[95]:</w:t>
      </w:r>
    </w:p>
    <w:p w14:paraId="1C62B05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1000.0</w:t>
      </w:r>
    </w:p>
    <w:p w14:paraId="111342C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[96]:</w:t>
      </w:r>
    </w:p>
    <w:p w14:paraId="2AF4E7D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quantile(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0.50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106E008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Out[96]:</w:t>
      </w:r>
    </w:p>
    <w:p w14:paraId="6716754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100000.0</w:t>
      </w:r>
    </w:p>
    <w:p w14:paraId="639E473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[97]:</w:t>
      </w:r>
    </w:p>
    <w:p w14:paraId="4A1FC13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quantile(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0.70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3F43E41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Out[97]:</w:t>
      </w:r>
    </w:p>
    <w:p w14:paraId="2A93593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1000000.0</w:t>
      </w:r>
    </w:p>
    <w:p w14:paraId="71D3938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[98]:</w:t>
      </w:r>
    </w:p>
    <w:p w14:paraId="5CCEE95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quantile(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0.90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08D9DBD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Out[98]:</w:t>
      </w:r>
    </w:p>
    <w:p w14:paraId="28D2790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10000000.0</w:t>
      </w:r>
    </w:p>
    <w:p w14:paraId="2D7AD44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[99]:</w:t>
      </w:r>
    </w:p>
    <w:p w14:paraId="5C2F22A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quantile(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0.95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17513F9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Out[99]:</w:t>
      </w:r>
    </w:p>
    <w:p w14:paraId="2301D61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10000000.0</w:t>
      </w:r>
    </w:p>
    <w:p w14:paraId="187F978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[100]:</w:t>
      </w:r>
    </w:p>
    <w:p w14:paraId="71E43DE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quantile(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0.99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5C2895E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Out[100]:</w:t>
      </w:r>
    </w:p>
    <w:p w14:paraId="1C0C5D1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50000000.0</w:t>
      </w:r>
    </w:p>
    <w:p w14:paraId="215B495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[101]:</w:t>
      </w:r>
    </w:p>
    <w:p w14:paraId="461870B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Q1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=1.000000e+04</w:t>
      </w:r>
    </w:p>
    <w:p w14:paraId="32A99AA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Q3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=1.000000e+06</w:t>
      </w:r>
    </w:p>
    <w:p w14:paraId="2F9E3DD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IQR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Q3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Q1</w:t>
      </w:r>
    </w:p>
    <w:p w14:paraId="64B7977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(Q1)</w:t>
      </w:r>
    </w:p>
    <w:p w14:paraId="723B27D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(Q3)</w:t>
      </w:r>
    </w:p>
    <w:p w14:paraId="627555D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(IQR)</w:t>
      </w:r>
    </w:p>
    <w:p w14:paraId="4A6B5CB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outliers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Q3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+1.5*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IQR)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|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&lt;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Q1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-1.5*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IQR)]</w:t>
      </w:r>
    </w:p>
    <w:p w14:paraId="13D1C8F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(outliers)</w:t>
      </w:r>
    </w:p>
    <w:p w14:paraId="7218047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lastRenderedPageBreak/>
        <w:t>10000.0</w:t>
      </w:r>
    </w:p>
    <w:p w14:paraId="1E7168A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1000000.0</w:t>
      </w:r>
    </w:p>
    <w:p w14:paraId="7FC7E94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990000.0</w:t>
      </w:r>
    </w:p>
    <w:p w14:paraId="334D9EF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      App        Category  \</w:t>
      </w:r>
    </w:p>
    <w:p w14:paraId="43D73C1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2      U Launcher Lite – FREE Live Cool Themes, Hide ...  ART_AND_DESIGN   </w:t>
      </w:r>
    </w:p>
    <w:p w14:paraId="332A506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3                                  Sketch - Draw &amp; Paint  ART_AND_DESIGN   </w:t>
      </w:r>
    </w:p>
    <w:p w14:paraId="795C0CE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12                        Tattoo Name On My Photo Editor  ART_AND_DESIGN   </w:t>
      </w:r>
    </w:p>
    <w:p w14:paraId="5B69148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18                         FlipaClip - Cartoon animation  ART_AND_DESIGN   </w:t>
      </w:r>
    </w:p>
    <w:p w14:paraId="6945418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19                                          ibis Paint X  ART_AND_DESIGN   </w:t>
      </w:r>
    </w:p>
    <w:p w14:paraId="20EED02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...                                                  ...             ...   </w:t>
      </w:r>
    </w:p>
    <w:p w14:paraId="04B3227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10731                     FeaturePoints: Free Gift Cards          FAMILY   </w:t>
      </w:r>
    </w:p>
    <w:p w14:paraId="673CC8C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10740                                         PhotoFunia     PHOTOGRAPHY   </w:t>
      </w:r>
    </w:p>
    <w:p w14:paraId="21EE521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10781                               Modern Strike Online            GAME   </w:t>
      </w:r>
    </w:p>
    <w:p w14:paraId="4ECFAB6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10784                                         Big Hunter            GAME   </w:t>
      </w:r>
    </w:p>
    <w:p w14:paraId="0FF0262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10840      iHoroscope - 2018 Daily Horoscope &amp; Astrology       LIFESTYLE   </w:t>
      </w:r>
    </w:p>
    <w:p w14:paraId="0AF375F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</w:p>
    <w:p w14:paraId="390049A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Rating  Reviews   Size  Installs  Type  Price Content Rating  \</w:t>
      </w:r>
    </w:p>
    <w:p w14:paraId="5B15B6B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2         4.7    87510   8700   5000000  Free    0.0       Everyone   </w:t>
      </w:r>
    </w:p>
    <w:p w14:paraId="6B0ECB9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3         4.5   215644  25000  50000000  Free    0.0           Teen   </w:t>
      </w:r>
    </w:p>
    <w:p w14:paraId="31A6370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12        4.2    44829  20000  10000000  Free    0.0           Teen   </w:t>
      </w:r>
    </w:p>
    <w:p w14:paraId="5099DE1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18        4.3   194216  39000   5000000  Free    0.0       Everyone   </w:t>
      </w:r>
    </w:p>
    <w:p w14:paraId="39E9C3F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19        4.6   224399  31000  10000000  Free    0.0       Everyone   </w:t>
      </w:r>
    </w:p>
    <w:p w14:paraId="580FA9A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...       ...      ...    ...       ...   ...    ...            ...   </w:t>
      </w:r>
    </w:p>
    <w:p w14:paraId="6BEB699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10731     3.9   121321  46000   5000000  Free    0.0       Everyone   </w:t>
      </w:r>
    </w:p>
    <w:p w14:paraId="413EB97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10740     4.3   316378   4400  10000000  Free    0.0       Everyone   </w:t>
      </w:r>
    </w:p>
    <w:p w14:paraId="1E5E14E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10781     4.3   834117  44000  10000000  Free    0.0           Teen   </w:t>
      </w:r>
    </w:p>
    <w:p w14:paraId="1A5583E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10784     4.3   245455  84000  10000000  Free    0.0   Everyone 10+   </w:t>
      </w:r>
    </w:p>
    <w:p w14:paraId="5DB199B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10840     4.5   398307  19000  10000000  Free    0.0       Everyone   </w:t>
      </w:r>
    </w:p>
    <w:p w14:paraId="0163042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</w:p>
    <w:p w14:paraId="4EA343F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  Genres      Last Updated         Current Ver         Android Ver  </w:t>
      </w:r>
    </w:p>
    <w:p w14:paraId="6873B8A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2       Art &amp; Design    August 1, 2018               1.2.4        4.0.3 and up  </w:t>
      </w:r>
    </w:p>
    <w:p w14:paraId="3A805E2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3       Art &amp; Design      June 8, 2018  Varies with device          4.2 and up  </w:t>
      </w:r>
    </w:p>
    <w:p w14:paraId="69A9A6F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12      Art &amp; Design     April 2, 2018                 3.8          4.1 and up  </w:t>
      </w:r>
    </w:p>
    <w:p w14:paraId="2C76F13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18      Art &amp; Design    August 3, 2018               2.2.5        4.0.3 and up  </w:t>
      </w:r>
    </w:p>
    <w:p w14:paraId="6A10167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19      Art &amp; Design     July 30, 2018               5.5.4          4.1 and up  </w:t>
      </w:r>
    </w:p>
    <w:p w14:paraId="063A53A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...              ...               ...                 ...                 ...  </w:t>
      </w:r>
    </w:p>
    <w:p w14:paraId="06A9178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10731  Entertainment  October 22, 2016                 8.7        4.0.3 and up  </w:t>
      </w:r>
    </w:p>
    <w:p w14:paraId="1FF7427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10740    Photography      June 3, 2017             4.0.7.0          2.3 and up  </w:t>
      </w:r>
    </w:p>
    <w:p w14:paraId="6BBCEB0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10781         Action     July 30, 2018              1.25.4          4.1 and up  </w:t>
      </w:r>
    </w:p>
    <w:p w14:paraId="4992312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10784         Action      May 31, 2018               2.8.6          4.0 and up  </w:t>
      </w:r>
    </w:p>
    <w:p w14:paraId="08759B7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10840      Lifestyle     July 25, 2018  Varies with device  Varies with device  </w:t>
      </w:r>
    </w:p>
    <w:p w14:paraId="22D8D67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</w:p>
    <w:p w14:paraId="73A8E86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[1529 rows x 13 columns]</w:t>
      </w:r>
    </w:p>
    <w:p w14:paraId="31E8885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[102]:</w:t>
      </w:r>
    </w:p>
    <w:p w14:paraId="40C3520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#max value 100000000 is considere as cutoff for outlier and drop records having values more than that</w:t>
      </w:r>
    </w:p>
    <w:p w14:paraId="202F1AB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[103]:</w:t>
      </w:r>
    </w:p>
    <w:p w14:paraId="4A2059C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Installs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&gt;100000000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562056A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Out[103]: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2"/>
        <w:gridCol w:w="648"/>
        <w:gridCol w:w="1561"/>
        <w:gridCol w:w="562"/>
        <w:gridCol w:w="629"/>
        <w:gridCol w:w="518"/>
        <w:gridCol w:w="795"/>
        <w:gridCol w:w="481"/>
        <w:gridCol w:w="487"/>
        <w:gridCol w:w="666"/>
        <w:gridCol w:w="789"/>
        <w:gridCol w:w="648"/>
        <w:gridCol w:w="712"/>
        <w:gridCol w:w="642"/>
      </w:tblGrid>
      <w:tr w:rsidR="00997E90" w:rsidRPr="00E2269B" w14:paraId="10A7A544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A9CD3E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33854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8E13F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A0FCF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16655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3A252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B10B2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504B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93F4B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200EE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E7DE5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49EBE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EBC22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8425B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7C32B0E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7BD5A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3473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BF569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Dropbox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6A5F5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PRODUCTIVITY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D836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B7E77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1861310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37AA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82BA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3FE9B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F6092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C986F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4C7AB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Productivity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0D94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191F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D576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  <w:tr w:rsidR="00997E90" w:rsidRPr="00E2269B" w14:paraId="2967EB7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BA77E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3569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96798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Dropbox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070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PRODUCTIVITY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BA1C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F2AE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1861309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1542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B1486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32A6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1C01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8D6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EAAC3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Productivity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DC9A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189F9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B03E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  <w:tr w:rsidR="00997E90" w:rsidRPr="00E2269B" w14:paraId="6135662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C2006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3736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95B7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Google News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BF95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NEWS_AND_MAGAZINES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D3C1B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AC0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877635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06B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997B8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2464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24CBE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AFFCF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878C1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News &amp; Magazines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5D60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BF85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79441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79122FA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9C59B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3765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2B2E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Google News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B42B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NEWS_AND_MAGAZINES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FCE6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318F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877635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51FB8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2AF2A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AC13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6331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76ED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7304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News &amp; Magazines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7D4E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26E4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6E4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1A87714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BBCC6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3816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9E3DA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Google News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AFF12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NEWS_AND_MAGAZINES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C35B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AA8F7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877643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4F293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EDF4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D949C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EFA3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698B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08B2E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News &amp; Magazines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C392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357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B010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  <w:tr w:rsidR="00997E90" w:rsidRPr="00E2269B" w14:paraId="4238C01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1093D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4048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03A4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Dropbox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CB7C3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PRODUCTIVITY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6984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1D595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1860844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F9C9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3059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939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B856E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EBAA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E67F8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Productivity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7EFC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75AD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A57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</w:tr>
      <w:tr w:rsidR="00997E90" w:rsidRPr="00E2269B" w14:paraId="3E43CBB9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2E9BD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5596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1D13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Samsung Health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91FA8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HEALTH_AND_FITNESS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451D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811FE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480208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B0FAF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70000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97C13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DC811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516A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6824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4B42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Health &amp; Fitness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3739A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July 31,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AB8C1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5.17.2.009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293E3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 and up</w:t>
            </w:r>
          </w:p>
        </w:tc>
      </w:tr>
      <w:tr w:rsidR="00997E90" w:rsidRPr="00E2269B" w14:paraId="3C6A51A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EB3DA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9844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98B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Google News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4E520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NEWS_AND_MAGAZINES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DFEA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104A2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878065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8A3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A7A1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1000000000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E7E1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E34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DB89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9EE0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News &amp; Magazines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78D6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99834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4D741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</w:tbl>
    <w:p w14:paraId="55CBEE6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[104]:</w:t>
      </w:r>
    </w:p>
    <w:p w14:paraId="0B84D03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#Decide a threshold as cutoff for outlier and drop records having values more than that</w:t>
      </w:r>
    </w:p>
    <w:p w14:paraId="0135753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[105]:</w:t>
      </w:r>
    </w:p>
    <w:p w14:paraId="7ADDF27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Installs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&gt;100000000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</w:t>
      </w:r>
    </w:p>
    <w:p w14:paraId="2FAC211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Out[105]:</w:t>
      </w:r>
    </w:p>
    <w:p w14:paraId="797D5A0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Int64Index([3473, 3569, 3736, 3765, 3816, 4048, 5596, 9844], dtype='int64')</w:t>
      </w:r>
    </w:p>
    <w:p w14:paraId="58F371A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[106]:</w:t>
      </w:r>
    </w:p>
    <w:p w14:paraId="0E5B9C4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drop(index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df[df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Installs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&gt;100000000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index)</w:t>
      </w:r>
    </w:p>
    <w:p w14:paraId="6B877216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[107]:</w:t>
      </w:r>
    </w:p>
    <w:p w14:paraId="4630A07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</w:t>
      </w:r>
    </w:p>
    <w:p w14:paraId="5288D36A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Out[107]:</w:t>
      </w:r>
    </w:p>
    <w:p w14:paraId="66236FB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Int64Index([    0,     1,     2,     3,     4,     5,     6,     7,     8,</w:t>
      </w:r>
    </w:p>
    <w:p w14:paraId="788169A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    9,</w:t>
      </w:r>
    </w:p>
    <w:p w14:paraId="17BF82B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...</w:t>
      </w:r>
    </w:p>
    <w:p w14:paraId="290665F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10827, 10828, 10829, 10830, 10832, 10833, 10834, 10836, 10837,</w:t>
      </w:r>
    </w:p>
    <w:p w14:paraId="7581C8F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10840],</w:t>
      </w:r>
    </w:p>
    <w:p w14:paraId="0F083DB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dtype='int64', length=7475)</w:t>
      </w:r>
    </w:p>
    <w:p w14:paraId="4A3585E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 ]:</w:t>
      </w:r>
    </w:p>
    <w:p w14:paraId="025ECDA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</w:p>
    <w:p w14:paraId="0A0363B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[108]:</w:t>
      </w:r>
    </w:p>
    <w:p w14:paraId="3F164A1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#Bivariate Analysis</w:t>
      </w:r>
    </w:p>
    <w:p w14:paraId="55252B9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[109]:</w:t>
      </w:r>
    </w:p>
    <w:p w14:paraId="0E050E5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#Scatter plot for Rating vs Price</w:t>
      </w:r>
    </w:p>
    <w:p w14:paraId="730460C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lastRenderedPageBreak/>
        <w:t>plt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scatter(df[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'Price'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],df[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0A0149C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plt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xlabel(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'Price'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6E76F8A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plt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ylabel(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652F124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plt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title(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 vs Price'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59DE5E8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Out[109]:</w:t>
      </w:r>
    </w:p>
    <w:p w14:paraId="42DC53B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Text(0.5, 1.0, 'Rating vs Price')</w:t>
      </w:r>
    </w:p>
    <w:p w14:paraId="1984F0BF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drawing>
          <wp:inline distT="0" distB="0" distL="0" distR="0" wp14:anchorId="0E8543FB" wp14:editId="298DAC15">
            <wp:extent cx="4905375" cy="35337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91A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[110]:</w:t>
      </w:r>
    </w:p>
    <w:p w14:paraId="5C23707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#No, Rating doesn't increase with price</w:t>
      </w:r>
    </w:p>
    <w:p w14:paraId="569EF1DA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[111]:</w:t>
      </w:r>
    </w:p>
    <w:p w14:paraId="2AB129D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#Scatter plot for Rating vs Size</w:t>
      </w:r>
    </w:p>
    <w:p w14:paraId="699FCBD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[112]:</w:t>
      </w:r>
    </w:p>
    <w:p w14:paraId="325AE42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plt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scatter(df[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],df[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63F03E4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plt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xlabel(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12912E6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plt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ylabel(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66AD5F9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Out[112]:</w:t>
      </w:r>
    </w:p>
    <w:p w14:paraId="2438CC3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Text(0, 0.5, 'Rating')</w:t>
      </w:r>
    </w:p>
    <w:p w14:paraId="32003CB1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lastRenderedPageBreak/>
        <w:drawing>
          <wp:inline distT="0" distB="0" distL="0" distR="0" wp14:anchorId="3B0F6870" wp14:editId="59265D1D">
            <wp:extent cx="4943475" cy="3324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527C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[113]:</w:t>
      </w:r>
    </w:p>
    <w:p w14:paraId="02747A4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 No it coudn't prove heavier apps are always rated better</w:t>
      </w:r>
    </w:p>
    <w:p w14:paraId="4982CB7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[114]:</w:t>
      </w:r>
    </w:p>
    <w:p w14:paraId="39C50C8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#Scatter plot for Rating vs Reviews</w:t>
      </w:r>
    </w:p>
    <w:p w14:paraId="577F1FB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[115]:</w:t>
      </w:r>
    </w:p>
    <w:p w14:paraId="42EF920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plt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scatter(df[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],df[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7BC30B3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Out[115]:</w:t>
      </w:r>
    </w:p>
    <w:p w14:paraId="0492E91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&lt;matplotlib.collections.PathCollection at 0x7f7e72cab8d0&gt;</w:t>
      </w:r>
    </w:p>
    <w:p w14:paraId="13041D27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drawing>
          <wp:inline distT="0" distB="0" distL="0" distR="0" wp14:anchorId="2FCF05DE" wp14:editId="3420D171">
            <wp:extent cx="4800600" cy="3286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0AD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lastRenderedPageBreak/>
        <w:t>In [116]:</w:t>
      </w:r>
    </w:p>
    <w:p w14:paraId="4AAF408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#No, it doesn't proves more review means a better rating always.</w:t>
      </w:r>
    </w:p>
    <w:p w14:paraId="404C63B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[117]:</w:t>
      </w:r>
    </w:p>
    <w:p w14:paraId="4D9B804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#boxplot for Rating vs Content rating</w:t>
      </w:r>
    </w:p>
    <w:p w14:paraId="6194571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[118]:</w:t>
      </w:r>
    </w:p>
    <w:p w14:paraId="12DD010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sns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boxplot(df[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],df[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'Content 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437CC82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Out[118]:</w:t>
      </w:r>
    </w:p>
    <w:p w14:paraId="25164D0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&lt;AxesSubplot:xlabel='Rating', ylabel='Content Rating'&gt;</w:t>
      </w:r>
    </w:p>
    <w:p w14:paraId="639560AD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drawing>
          <wp:inline distT="0" distB="0" distL="0" distR="0" wp14:anchorId="6A0FB3F0" wp14:editId="777700DC">
            <wp:extent cx="5715000" cy="3324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BEF6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[119]:</w:t>
      </w:r>
    </w:p>
    <w:p w14:paraId="556CD5B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#Everyone type of apps are liked better by the users.</w:t>
      </w:r>
    </w:p>
    <w:p w14:paraId="4B4F61C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[120]:</w:t>
      </w:r>
    </w:p>
    <w:p w14:paraId="3F673E7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#boxplot for Ratings vs Category</w:t>
      </w:r>
    </w:p>
    <w:p w14:paraId="76D49BB8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[121]:</w:t>
      </w:r>
    </w:p>
    <w:p w14:paraId="5566D40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sns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boxplot(df[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],df[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'Category'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64E1303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Out[121]:</w:t>
      </w:r>
    </w:p>
    <w:p w14:paraId="2E038AB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&lt;AxesSubplot:xlabel='Rating', ylabel='Category'&gt;</w:t>
      </w:r>
    </w:p>
    <w:p w14:paraId="58EE6FEA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lastRenderedPageBreak/>
        <w:drawing>
          <wp:inline distT="0" distB="0" distL="0" distR="0" wp14:anchorId="2B68EFBC" wp14:editId="73C1C3DA">
            <wp:extent cx="5943600" cy="315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5C7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[122]:</w:t>
      </w:r>
    </w:p>
    <w:p w14:paraId="49112A9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describe()</w:t>
      </w:r>
    </w:p>
    <w:p w14:paraId="329C7E8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Out[122]:</w:t>
      </w:r>
    </w:p>
    <w:p w14:paraId="38AF1BC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count    7.475000e+03</w:t>
      </w:r>
    </w:p>
    <w:p w14:paraId="30C931C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mean     3.149014e+06</w:t>
      </w:r>
    </w:p>
    <w:p w14:paraId="318777A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std      1.055387e+07</w:t>
      </w:r>
    </w:p>
    <w:p w14:paraId="3505619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min      5.000000e+00</w:t>
      </w:r>
    </w:p>
    <w:p w14:paraId="2A7E7CC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25%      1.000000e+04</w:t>
      </w:r>
    </w:p>
    <w:p w14:paraId="5184E53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50%      1.000000e+05</w:t>
      </w:r>
    </w:p>
    <w:p w14:paraId="725A0E1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75%      1.000000e+06</w:t>
      </w:r>
    </w:p>
    <w:p w14:paraId="03DAD75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max      1.000000e+08</w:t>
      </w:r>
    </w:p>
    <w:p w14:paraId="7D8479A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Name: Installs, dtype: float64</w:t>
      </w:r>
    </w:p>
    <w:p w14:paraId="5E3AD87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[123]:</w:t>
      </w:r>
    </w:p>
    <w:p w14:paraId="128F82C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sns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boxplot(df[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269910E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Out[123]:</w:t>
      </w:r>
    </w:p>
    <w:p w14:paraId="592ACE2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&lt;AxesSubplot:xlabel='Installs'&gt;</w:t>
      </w:r>
    </w:p>
    <w:p w14:paraId="5A348723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lastRenderedPageBreak/>
        <w:drawing>
          <wp:inline distT="0" distB="0" distL="0" distR="0" wp14:anchorId="6B838A1D" wp14:editId="3056678F">
            <wp:extent cx="4467225" cy="3324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2E0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[124]:</w:t>
      </w:r>
    </w:p>
    <w:p w14:paraId="75C03E2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sns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boxplot(df[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])</w:t>
      </w:r>
    </w:p>
    <w:p w14:paraId="6B1D360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Out[124]:</w:t>
      </w:r>
    </w:p>
    <w:p w14:paraId="5AAFB9D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&lt;AxesSubplot:xlabel='Rating'&gt;</w:t>
      </w:r>
    </w:p>
    <w:p w14:paraId="22791F3C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drawing>
          <wp:inline distT="0" distB="0" distL="0" distR="0" wp14:anchorId="7DCF9783" wp14:editId="1FF47022">
            <wp:extent cx="4467225" cy="33242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082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[125]:</w:t>
      </w:r>
    </w:p>
    <w:p w14:paraId="4B34B0D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index</w:t>
      </w:r>
    </w:p>
    <w:p w14:paraId="3F70A2D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Out[125]:</w:t>
      </w:r>
    </w:p>
    <w:p w14:paraId="5F24B6B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Int64Index([    0,     1,     2,     3,     4,     5,     6,     7,     8,</w:t>
      </w:r>
    </w:p>
    <w:p w14:paraId="1E81D6A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9,</w:t>
      </w:r>
    </w:p>
    <w:p w14:paraId="7613C40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...</w:t>
      </w:r>
    </w:p>
    <w:p w14:paraId="6F53AC0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10827, 10828, 10829, 10830, 10832, 10833, 10834, 10836, 10837,</w:t>
      </w:r>
    </w:p>
    <w:p w14:paraId="77FAD1E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 10840],</w:t>
      </w:r>
    </w:p>
    <w:p w14:paraId="6C5414B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    dtype='int64', length=7475)</w:t>
      </w:r>
    </w:p>
    <w:p w14:paraId="70AA889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[126]:</w:t>
      </w:r>
    </w:p>
    <w:p w14:paraId="5945FA6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#8.Data preprocessing</w:t>
      </w:r>
    </w:p>
    <w:p w14:paraId="6CA4A95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[127]:</w:t>
      </w:r>
    </w:p>
    <w:p w14:paraId="04008F7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copy()</w:t>
      </w:r>
    </w:p>
    <w:p w14:paraId="248BEE8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[128]:</w:t>
      </w:r>
    </w:p>
    <w:p w14:paraId="274B141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shape</w:t>
      </w:r>
    </w:p>
    <w:p w14:paraId="064E04F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Out[128]:</w:t>
      </w:r>
    </w:p>
    <w:p w14:paraId="7A21D01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(7475, 13)</w:t>
      </w:r>
    </w:p>
    <w:p w14:paraId="7E3A254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[129]:</w:t>
      </w:r>
    </w:p>
    <w:p w14:paraId="17B503E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sns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boxplot(inp1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Reviews)</w:t>
      </w:r>
    </w:p>
    <w:p w14:paraId="1663E9D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Out[129]:</w:t>
      </w:r>
    </w:p>
    <w:p w14:paraId="120FDCE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&lt;AxesSubplot:xlabel='Reviews'&gt;</w:t>
      </w:r>
    </w:p>
    <w:p w14:paraId="0599D83F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drawing>
          <wp:inline distT="0" distB="0" distL="0" distR="0" wp14:anchorId="7F7E7F6C" wp14:editId="32EB3F7B">
            <wp:extent cx="4467225" cy="3324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8BF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[130]:</w:t>
      </w:r>
    </w:p>
    <w:p w14:paraId="5B4AE9C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Reviews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describe()</w:t>
      </w:r>
    </w:p>
    <w:p w14:paraId="63F764E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Out[130]:</w:t>
      </w:r>
    </w:p>
    <w:p w14:paraId="24E734E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count    7.475000e+03</w:t>
      </w:r>
    </w:p>
    <w:p w14:paraId="54E48DB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mean     7.140332e+04</w:t>
      </w:r>
    </w:p>
    <w:p w14:paraId="5F1D16C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std      2.085558e+05</w:t>
      </w:r>
    </w:p>
    <w:p w14:paraId="7A0052D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min      1.000000e+00</w:t>
      </w:r>
    </w:p>
    <w:p w14:paraId="797808C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25%      9.850000e+01</w:t>
      </w:r>
    </w:p>
    <w:p w14:paraId="0CF5BD7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lastRenderedPageBreak/>
        <w:t>50%      2.014000e+03</w:t>
      </w:r>
    </w:p>
    <w:p w14:paraId="4A7366B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75%      3.229900e+04</w:t>
      </w:r>
    </w:p>
    <w:p w14:paraId="4838291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max      1.986068e+06</w:t>
      </w:r>
    </w:p>
    <w:p w14:paraId="2D8D0A1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Name: Reviews, dtype: float64</w:t>
      </w:r>
    </w:p>
    <w:p w14:paraId="16C8A05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[131]:</w:t>
      </w:r>
    </w:p>
    <w:p w14:paraId="29BC2C3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sns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distplot(inp1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Reviews)</w:t>
      </w:r>
    </w:p>
    <w:p w14:paraId="32F8B7B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Out[131]:</w:t>
      </w:r>
    </w:p>
    <w:p w14:paraId="0AAD6FE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&lt;AxesSubplot:xlabel='Reviews'&gt;</w:t>
      </w:r>
    </w:p>
    <w:p w14:paraId="3AAACB22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drawing>
          <wp:inline distT="0" distB="0" distL="0" distR="0" wp14:anchorId="05EF253C" wp14:editId="42741037">
            <wp:extent cx="4800600" cy="3467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A58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[132]:</w:t>
      </w:r>
    </w:p>
    <w:p w14:paraId="35BD0AA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Reviews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Reviews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apply(np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log1p)</w:t>
      </w:r>
    </w:p>
    <w:p w14:paraId="304E5268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[133]:</w:t>
      </w:r>
    </w:p>
    <w:p w14:paraId="47BC19E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shape</w:t>
      </w:r>
    </w:p>
    <w:p w14:paraId="163B712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Out[133]:</w:t>
      </w:r>
    </w:p>
    <w:p w14:paraId="017035F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(7475, 13)</w:t>
      </w:r>
    </w:p>
    <w:p w14:paraId="48D30DE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[134]:</w:t>
      </w:r>
    </w:p>
    <w:p w14:paraId="63CA756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Reviews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describe()</w:t>
      </w:r>
    </w:p>
    <w:p w14:paraId="69078F3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Out[134]:</w:t>
      </w:r>
    </w:p>
    <w:p w14:paraId="620F23A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count    7475.000000</w:t>
      </w:r>
    </w:p>
    <w:p w14:paraId="79D7873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mean        7.489245</w:t>
      </w:r>
    </w:p>
    <w:p w14:paraId="5C6C63F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std         3.482734</w:t>
      </w:r>
    </w:p>
    <w:p w14:paraId="4543B9B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min         0.693147</w:t>
      </w:r>
    </w:p>
    <w:p w14:paraId="5239A50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25%         4.600145</w:t>
      </w:r>
    </w:p>
    <w:p w14:paraId="087C28A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50%         7.608374</w:t>
      </w:r>
    </w:p>
    <w:p w14:paraId="1E3049D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75%        10.382822</w:t>
      </w:r>
    </w:p>
    <w:p w14:paraId="3D8E69C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max        14.501668</w:t>
      </w:r>
    </w:p>
    <w:p w14:paraId="1B7D67A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lastRenderedPageBreak/>
        <w:t>Name: Reviews, dtype: float64</w:t>
      </w:r>
    </w:p>
    <w:p w14:paraId="34FEB33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[135]:</w:t>
      </w:r>
    </w:p>
    <w:p w14:paraId="2A2DD8E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sns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boxplot(df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Installs)</w:t>
      </w:r>
    </w:p>
    <w:p w14:paraId="3BE7489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Out[135]:</w:t>
      </w:r>
    </w:p>
    <w:p w14:paraId="32D9DDC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&lt;AxesSubplot:xlabel='Installs'&gt;</w:t>
      </w:r>
    </w:p>
    <w:p w14:paraId="6B1D9885" w14:textId="77777777" w:rsidR="00997E90" w:rsidRPr="00E2269B" w:rsidRDefault="00997E90" w:rsidP="00997E90">
      <w:pPr>
        <w:rPr>
          <w:rFonts w:ascii="Helvetica" w:hAnsi="Helvetica"/>
          <w:color w:val="000000"/>
          <w:sz w:val="21"/>
          <w:szCs w:val="21"/>
        </w:rPr>
      </w:pPr>
      <w:r w:rsidRPr="00E2269B">
        <w:rPr>
          <w:noProof/>
          <w:sz w:val="36"/>
          <w:szCs w:val="36"/>
        </w:rPr>
        <w:drawing>
          <wp:inline distT="0" distB="0" distL="0" distR="0" wp14:anchorId="799EE844" wp14:editId="6041742F">
            <wp:extent cx="4467225" cy="3324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0AD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[136]:</w:t>
      </w:r>
    </w:p>
    <w:p w14:paraId="30BADDD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Installs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describe()</w:t>
      </w:r>
    </w:p>
    <w:p w14:paraId="0BDE1A6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Out[136]:</w:t>
      </w:r>
    </w:p>
    <w:p w14:paraId="62A71D2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count    7.475000e+03</w:t>
      </w:r>
    </w:p>
    <w:p w14:paraId="4016758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mean     3.149014e+06</w:t>
      </w:r>
    </w:p>
    <w:p w14:paraId="38A7886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std      1.055387e+07</w:t>
      </w:r>
    </w:p>
    <w:p w14:paraId="0E28680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min      5.000000e+00</w:t>
      </w:r>
    </w:p>
    <w:p w14:paraId="3F2CA10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25%      1.000000e+04</w:t>
      </w:r>
    </w:p>
    <w:p w14:paraId="2E29548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50%      1.000000e+05</w:t>
      </w:r>
    </w:p>
    <w:p w14:paraId="029C2BC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75%      1.000000e+06</w:t>
      </w:r>
    </w:p>
    <w:p w14:paraId="3C48A41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max      1.000000e+08</w:t>
      </w:r>
    </w:p>
    <w:p w14:paraId="49CB2F8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Name: Installs, dtype: float64</w:t>
      </w:r>
    </w:p>
    <w:p w14:paraId="12EAB7C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[137]:</w:t>
      </w:r>
    </w:p>
    <w:p w14:paraId="51999C3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Installs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Installs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apply(np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log1p)</w:t>
      </w:r>
    </w:p>
    <w:p w14:paraId="0D0BEAE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[138]:</w:t>
      </w:r>
    </w:p>
    <w:p w14:paraId="1D3EE3A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Installs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describe()</w:t>
      </w:r>
    </w:p>
    <w:p w14:paraId="10B13C3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Out[138]:</w:t>
      </w:r>
    </w:p>
    <w:p w14:paraId="7A5EDD3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count    7475.000000</w:t>
      </w:r>
    </w:p>
    <w:p w14:paraId="2458A64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mean       11.457308</w:t>
      </w:r>
    </w:p>
    <w:p w14:paraId="77EEAC0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std         3.536551</w:t>
      </w:r>
    </w:p>
    <w:p w14:paraId="1A4B87E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lastRenderedPageBreak/>
        <w:t>min         1.791759</w:t>
      </w:r>
    </w:p>
    <w:p w14:paraId="5EA880B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25%         9.210440</w:t>
      </w:r>
    </w:p>
    <w:p w14:paraId="015E5B8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50%        11.512935</w:t>
      </w:r>
    </w:p>
    <w:p w14:paraId="1BEAE1C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75%        13.815512</w:t>
      </w:r>
    </w:p>
    <w:p w14:paraId="1CE35F1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max        18.420681</w:t>
      </w:r>
    </w:p>
    <w:p w14:paraId="59C2C5C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Name: Installs, dtype: float64</w:t>
      </w:r>
    </w:p>
    <w:p w14:paraId="20299CFA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[139]:</w:t>
      </w:r>
    </w:p>
    <w:p w14:paraId="7777D76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#Drop columns App, Last Updated, Current Ver, and Android Ver. These variables are not useful for our task.</w:t>
      </w:r>
    </w:p>
    <w:p w14:paraId="4B90115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[140]:</w:t>
      </w:r>
    </w:p>
    <w:p w14:paraId="70F61EF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columns</w:t>
      </w:r>
    </w:p>
    <w:p w14:paraId="2D0F5E0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Out[140]:</w:t>
      </w:r>
    </w:p>
    <w:p w14:paraId="4195DF2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Index(['App', 'Category', 'Rating', 'Reviews', 'Size', 'Installs', 'Type',</w:t>
      </w:r>
    </w:p>
    <w:p w14:paraId="2D9F652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'Price', 'Content Rating', 'Genres', 'Last Updated', 'Current Ver',</w:t>
      </w:r>
    </w:p>
    <w:p w14:paraId="56F8CF5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'Android Ver'],</w:t>
      </w:r>
    </w:p>
    <w:p w14:paraId="22379A6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dtype='object')</w:t>
      </w:r>
    </w:p>
    <w:p w14:paraId="4A2AE158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[141]:</w:t>
      </w:r>
    </w:p>
    <w:p w14:paraId="6A13BFD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head()</w:t>
      </w:r>
    </w:p>
    <w:p w14:paraId="12B370E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Out[141]: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"/>
        <w:gridCol w:w="755"/>
        <w:gridCol w:w="1265"/>
        <w:gridCol w:w="576"/>
        <w:gridCol w:w="733"/>
        <w:gridCol w:w="530"/>
        <w:gridCol w:w="733"/>
        <w:gridCol w:w="492"/>
        <w:gridCol w:w="498"/>
        <w:gridCol w:w="685"/>
        <w:gridCol w:w="1065"/>
        <w:gridCol w:w="666"/>
        <w:gridCol w:w="646"/>
        <w:gridCol w:w="659"/>
      </w:tblGrid>
      <w:tr w:rsidR="00997E90" w:rsidRPr="00E2269B" w14:paraId="0794C278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F0093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C5B2C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App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68A96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36B85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4AD42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BA6B7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BA432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AFC1A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A424B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224C0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CBEC5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36446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Last Updated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EB273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Current 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4C563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Android Ver</w:t>
            </w:r>
          </w:p>
        </w:tc>
      </w:tr>
      <w:tr w:rsidR="00997E90" w:rsidRPr="00E2269B" w14:paraId="30072B7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F52F7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29BE3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Photo Editor &amp; Candy Camera &amp; Grid &amp; ScrapBook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33EC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3C9A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F00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5.075174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F8B9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014F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9.210440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53C7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FD5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8C63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D3805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EA5C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7,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5B85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19E23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1644A3E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C7BB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391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Coloring book moana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B36ED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F22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C34D1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6.875232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7268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909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13.122365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633FB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8FAA8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8E5B4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50A9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7FC2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January 15,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3738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54A4D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2492250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51811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D1CF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 xml:space="preserve">U Launcher Lite – FREE Live Cool Themes, Hide 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04104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F19E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5C85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11.379520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8AB4D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914C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15.424949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AF846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77BA1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2AC73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287D8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64EFB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August 1,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4C74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178D3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4.0.3 and up</w:t>
            </w:r>
          </w:p>
        </w:tc>
      </w:tr>
      <w:tr w:rsidR="00997E90" w:rsidRPr="00E2269B" w14:paraId="62BFE1B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A2EBB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39761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Sketch - Draw &amp; Paint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751DF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A4D2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3E26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12.281389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5642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B529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17.727534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DCBF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B41D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EF171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5610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B165E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8,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9F6A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Varies with 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B8DB4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4.2 and up</w:t>
            </w:r>
          </w:p>
        </w:tc>
      </w:tr>
      <w:tr w:rsidR="00997E90" w:rsidRPr="00E2269B" w14:paraId="693F37A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44186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69143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Pixel Draw - Number Art Coloring Book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3951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08EA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07153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6.875232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C4BBE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6AB6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11.512935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E5AED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716B3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2BC3A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E86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7642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June 20, 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EEA81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B260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4.4 and up</w:t>
            </w:r>
          </w:p>
        </w:tc>
      </w:tr>
    </w:tbl>
    <w:p w14:paraId="3945E90A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[142]:</w:t>
      </w:r>
    </w:p>
    <w:p w14:paraId="4A09FE6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drop([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'App'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'Last Updated'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'Current Ver'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'Android Ver'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],axis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=1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7C7159C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[143]:</w:t>
      </w:r>
    </w:p>
    <w:p w14:paraId="238D44F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columns</w:t>
      </w:r>
    </w:p>
    <w:p w14:paraId="7D9C6BC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Out[143]:</w:t>
      </w:r>
    </w:p>
    <w:p w14:paraId="74DEE71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Index(['Category', 'Rating', 'Reviews', 'Size', 'Installs', 'Type', 'Price',</w:t>
      </w:r>
    </w:p>
    <w:p w14:paraId="2655244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'Content Rating', 'Genres'],</w:t>
      </w:r>
    </w:p>
    <w:p w14:paraId="2B5D31B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dtype='object')</w:t>
      </w:r>
    </w:p>
    <w:p w14:paraId="31496B1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[144]:</w:t>
      </w:r>
    </w:p>
    <w:p w14:paraId="689D0B0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#To get dummies values for Category,Genres and Content Rating</w:t>
      </w:r>
    </w:p>
    <w:p w14:paraId="6BBCA03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[145]:</w:t>
      </w:r>
    </w:p>
    <w:p w14:paraId="3E5B89A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inp1_dummies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pd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get_dummies(inp1[[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'Category'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'Genres'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'Content 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]])</w:t>
      </w:r>
    </w:p>
    <w:p w14:paraId="58BC37D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[146]:</w:t>
      </w:r>
    </w:p>
    <w:p w14:paraId="47B5FB3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inp1_dummies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head()</w:t>
      </w:r>
    </w:p>
    <w:p w14:paraId="2B73EA0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Out[146]: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"/>
        <w:gridCol w:w="552"/>
        <w:gridCol w:w="601"/>
        <w:gridCol w:w="438"/>
        <w:gridCol w:w="639"/>
        <w:gridCol w:w="454"/>
        <w:gridCol w:w="437"/>
        <w:gridCol w:w="554"/>
        <w:gridCol w:w="434"/>
        <w:gridCol w:w="483"/>
        <w:gridCol w:w="548"/>
        <w:gridCol w:w="257"/>
        <w:gridCol w:w="420"/>
        <w:gridCol w:w="381"/>
        <w:gridCol w:w="407"/>
        <w:gridCol w:w="379"/>
        <w:gridCol w:w="383"/>
        <w:gridCol w:w="411"/>
        <w:gridCol w:w="411"/>
        <w:gridCol w:w="392"/>
        <w:gridCol w:w="367"/>
        <w:gridCol w:w="400"/>
      </w:tblGrid>
      <w:tr w:rsidR="00997E90" w:rsidRPr="00E2269B" w14:paraId="07BCA446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E55E4B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5F179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1A075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Category_AUTO_AND_VEHICLES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7EFD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Category_BEAUTY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D7F7A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4632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Category_BUSINESS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CFD2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Category_COMICS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8922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Category_COMMUNICATION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FC3CA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Category_DATING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AFEC5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Category_EDUCATION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0ADAB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Category_ENTERTAINMENT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7563C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8216E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Genres_Video Players &amp; Editors;Creativity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B5393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Genres_Video Players &amp; Editors;Music &amp; Video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60CDA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Genres_Weather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E048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Genres_Word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C0F48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Rating_Adults only 18+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72BDE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Rating_Everyone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ED453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Rating_Everyone 10+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84AB6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Rating_Mature 17+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AFEA7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Rating_Teen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236C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Rating_Unrated</w:t>
            </w:r>
          </w:p>
        </w:tc>
      </w:tr>
      <w:tr w:rsidR="00997E90" w:rsidRPr="00E2269B" w14:paraId="0CB4EDB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F6D09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AD35C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F4F6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92F3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9479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4059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789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4BD25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D0C2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D497D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D29E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20FEB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D7CF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3D5D7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387C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C3A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EAFA6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9535C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3D16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A31A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4F3B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0EE5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</w:tr>
      <w:tr w:rsidR="00997E90" w:rsidRPr="00E2269B" w14:paraId="4994CCF7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0DC2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DA870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7A0C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2F1A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5B3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BFD6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8378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5A70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D5622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243F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AE75B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E642C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9C6B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D09D6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33CD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76B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BEED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983D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84B8A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AD8FD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471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82E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</w:tr>
      <w:tr w:rsidR="00997E90" w:rsidRPr="00E2269B" w14:paraId="52E16A79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87F93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FC85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6639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AA7A4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2301F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E3A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F41E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3396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2B0C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82F9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A6B6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B68B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ACE1B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5CDE6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CD384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F62A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B6D2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27CD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01DC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6B0F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2EC2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D635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</w:tr>
      <w:tr w:rsidR="00997E90" w:rsidRPr="00E2269B" w14:paraId="541C30D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E75B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B65A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C441D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1F3A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1B3A6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9C00F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DE007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C57F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9EF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307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F04B2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7ECEC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D0C04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6D3EE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131F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A593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0D533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3E1B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A76D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1C6F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F5B5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C79D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</w:tr>
      <w:tr w:rsidR="00997E90" w:rsidRPr="00E2269B" w14:paraId="1E43911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8B416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58482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D5148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814B6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363F0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DBBF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C2238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D95E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62B1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7F3A8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49FC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A2C6F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B7257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24B06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124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41B3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A01DD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A5379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52731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1563D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A4E5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03A0F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</w:tr>
    </w:tbl>
    <w:p w14:paraId="21227D12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t>5 rows × 151 columns</w:t>
      </w:r>
    </w:p>
    <w:p w14:paraId="4324E13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[147]:</w:t>
      </w:r>
    </w:p>
    <w:p w14:paraId="78E11EB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head()</w:t>
      </w:r>
    </w:p>
    <w:p w14:paraId="6F638E7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Out[147]: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"/>
        <w:gridCol w:w="1830"/>
        <w:gridCol w:w="761"/>
        <w:gridCol w:w="1005"/>
        <w:gridCol w:w="690"/>
        <w:gridCol w:w="1005"/>
        <w:gridCol w:w="631"/>
        <w:gridCol w:w="640"/>
        <w:gridCol w:w="1040"/>
        <w:gridCol w:w="1668"/>
      </w:tblGrid>
      <w:tr w:rsidR="00997E90" w:rsidRPr="00E2269B" w14:paraId="5F713B3B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5C87F3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D85BB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2EDD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AB4F1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04D94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0F5C9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5F0B3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EA72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9E8EE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DC2B2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</w:t>
            </w:r>
          </w:p>
        </w:tc>
      </w:tr>
      <w:tr w:rsidR="00997E90" w:rsidRPr="00E2269B" w14:paraId="5471C42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FA373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487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7024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306B0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5.075174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640C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6F372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9.210440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A4CC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F06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4399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E2375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</w:tr>
      <w:tr w:rsidR="00997E90" w:rsidRPr="00E2269B" w14:paraId="669FFBC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7E9A7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F92EC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83ACA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37D4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6.875232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68E0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74EB2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13.122365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6E99B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0CE36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7CD2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AB95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Design;Pretend Play</w:t>
            </w:r>
          </w:p>
        </w:tc>
      </w:tr>
      <w:tr w:rsidR="00997E90" w:rsidRPr="00E2269B" w14:paraId="171E143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8B9EC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56C75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2AB51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7214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11.379520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07BE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EE30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15.424949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BE1E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D733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D770D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051C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</w:tr>
      <w:tr w:rsidR="00997E90" w:rsidRPr="00E2269B" w14:paraId="5E014A1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9478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B15C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BF9B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CEDA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12.281389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35B8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BE2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17.727534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BFFD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7247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CD3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D99A4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</w:t>
            </w:r>
          </w:p>
        </w:tc>
      </w:tr>
      <w:tr w:rsidR="00997E90" w:rsidRPr="00E2269B" w14:paraId="0A0D241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85726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82F6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D891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F1AFD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6.875232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F2CB0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64A1A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11.512935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AEA4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1B42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E22A9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82C0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Art &amp; Design;Creativity</w:t>
            </w:r>
          </w:p>
        </w:tc>
      </w:tr>
    </w:tbl>
    <w:p w14:paraId="352D63C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[148]:</w:t>
      </w:r>
    </w:p>
    <w:p w14:paraId="2959038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inp1_num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inp1[[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'Price'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'Type'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]]</w:t>
      </w:r>
    </w:p>
    <w:p w14:paraId="56E9747D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[149]:</w:t>
      </w:r>
    </w:p>
    <w:p w14:paraId="5526B17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inp1_num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head()</w:t>
      </w:r>
    </w:p>
    <w:p w14:paraId="4872AB5F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Out[149]: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"/>
        <w:gridCol w:w="761"/>
        <w:gridCol w:w="1005"/>
        <w:gridCol w:w="690"/>
        <w:gridCol w:w="1005"/>
        <w:gridCol w:w="640"/>
        <w:gridCol w:w="631"/>
      </w:tblGrid>
      <w:tr w:rsidR="00997E90" w:rsidRPr="00E2269B" w14:paraId="5479B77B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253B7E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6844C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22CD9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3546FC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F10F6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E9DFA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35EAB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</w:tr>
      <w:tr w:rsidR="00997E90" w:rsidRPr="00E2269B" w14:paraId="590648CA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0DD7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BC509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6D1D4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5.075174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08236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41EEC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9.210440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71CDB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ECB5C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</w:tr>
      <w:tr w:rsidR="00997E90" w:rsidRPr="00E2269B" w14:paraId="3DFCBAD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2361B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69B9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1FAE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6.875232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40F7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333D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13.122365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7945A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2037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</w:tr>
      <w:tr w:rsidR="00997E90" w:rsidRPr="00E2269B" w14:paraId="626B7D1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96BD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CB738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1C842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11.379520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075C4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D11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15.424949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4EBE6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C46F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</w:tr>
      <w:tr w:rsidR="00997E90" w:rsidRPr="00E2269B" w14:paraId="36E7D39C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AFC3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9B163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B0DB7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12.281389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E0D5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76E45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17.727534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222F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8EC8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</w:tr>
      <w:tr w:rsidR="00997E90" w:rsidRPr="00E2269B" w14:paraId="54BAD67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ADE13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A5B0C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7BAC5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6.875232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8E7A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EE961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11.512935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0143E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5DF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</w:tr>
    </w:tbl>
    <w:p w14:paraId="1EC171C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[150]:</w:t>
      </w:r>
    </w:p>
    <w:p w14:paraId="7E360EF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inp2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pd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concat([inp1_num,inp1_dummies],axis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=1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7AE924B8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[151]:</w:t>
      </w:r>
    </w:p>
    <w:p w14:paraId="5D32A4F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inp2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shape</w:t>
      </w:r>
    </w:p>
    <w:p w14:paraId="7AEECCB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Out[151]:</w:t>
      </w:r>
    </w:p>
    <w:p w14:paraId="3630DC3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(7475, 157)</w:t>
      </w:r>
    </w:p>
    <w:p w14:paraId="0B7D8333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[152]:</w:t>
      </w:r>
    </w:p>
    <w:p w14:paraId="691F051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inp2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head()</w:t>
      </w:r>
    </w:p>
    <w:p w14:paraId="6613C4E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Out[152]: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328"/>
        <w:gridCol w:w="369"/>
        <w:gridCol w:w="316"/>
        <w:gridCol w:w="369"/>
        <w:gridCol w:w="308"/>
        <w:gridCol w:w="306"/>
        <w:gridCol w:w="652"/>
        <w:gridCol w:w="716"/>
        <w:gridCol w:w="502"/>
        <w:gridCol w:w="767"/>
        <w:gridCol w:w="263"/>
        <w:gridCol w:w="478"/>
        <w:gridCol w:w="426"/>
        <w:gridCol w:w="461"/>
        <w:gridCol w:w="424"/>
        <w:gridCol w:w="429"/>
        <w:gridCol w:w="466"/>
        <w:gridCol w:w="466"/>
        <w:gridCol w:w="441"/>
        <w:gridCol w:w="407"/>
        <w:gridCol w:w="451"/>
      </w:tblGrid>
      <w:tr w:rsidR="00997E90" w:rsidRPr="00E2269B" w14:paraId="7457E695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74F768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441A6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7035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090E5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79CE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CB674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46F69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6F2E9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Category_ART_AND_DESIGN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5A2235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Category_AUTO_AND_VEHICLES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F013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Category_BEAUTY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DF95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Category_BOOKS_AND_REFERENCE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93431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81A3F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Genres_Video Players &amp; Editors;Creativity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B459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Genres_Video Players &amp; Editors;Music &amp; Video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A9BE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Genres_Weather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AC077E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Genres_Word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8626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Rating_Adults only 18+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D436E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Rating_Everyone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A1C5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Rating_Everyone 10+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2D53A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Rating_Mature 17+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EFDE4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Rating_Teen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E254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Content Rating_Unrated</w:t>
            </w:r>
          </w:p>
        </w:tc>
      </w:tr>
      <w:tr w:rsidR="00997E90" w:rsidRPr="00E2269B" w14:paraId="2A1BCC4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35D64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69DD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642A0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5.075174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D524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39E12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9.210440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E947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18AA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09C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7C172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91B5F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FED3C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EFCF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0B65C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4B3E4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2221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02614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5A14D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DD68B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0750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9620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817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85550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</w:tr>
      <w:tr w:rsidR="00997E90" w:rsidRPr="00E2269B" w14:paraId="35DE0707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77A3D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D655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30DB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6.875232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5132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27F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13.122365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B7EAD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B9AE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631E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95CA6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83B16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3AB02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840D2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F8595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955B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A972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A3BE2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C219C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63079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7C73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321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F0DB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1983B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</w:tr>
      <w:tr w:rsidR="00997E90" w:rsidRPr="00E2269B" w14:paraId="450F207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C0565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BCDCF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759A4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11.379520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ACE95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7F99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15.424949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308B8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64C30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9BDF3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CEB60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2A89E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F94EE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5450D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E94B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8CCC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8C8E6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3EEBF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EF3C9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37EB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50E5A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873A3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D053D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CA05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</w:tr>
      <w:tr w:rsidR="00997E90" w:rsidRPr="00E2269B" w14:paraId="7C9E594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5E25D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DD849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3366A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2.281389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F5BC1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2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3D39F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7.727534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46A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0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D79BA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F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7C258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B7575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DCAF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142D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ED563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</w:t>
            </w:r>
            <w:r w:rsidRPr="00E2269B">
              <w:rPr>
                <w:color w:val="000000"/>
                <w:sz w:val="18"/>
                <w:szCs w:val="18"/>
              </w:rPr>
              <w:lastRenderedPageBreak/>
              <w:t>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126E3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A870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BACB9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24F7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4EF41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65C1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369F8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24C4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859B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B34D0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</w:tr>
      <w:tr w:rsidR="00997E90" w:rsidRPr="00E2269B" w14:paraId="73677EC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D32BC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42E28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95D9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6.875232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7355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2800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6A7F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11.512935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35B81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E5427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Free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4D5A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F6625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28175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14867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6D0CD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353F6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CD76A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4CEB2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E55FB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963D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DB82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4DE0E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B9844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14DAB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17A02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</w:t>
            </w:r>
          </w:p>
        </w:tc>
      </w:tr>
    </w:tbl>
    <w:p w14:paraId="6476D814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t>5 rows × 157 columns</w:t>
      </w:r>
    </w:p>
    <w:p w14:paraId="3E4C5DF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[153]:</w:t>
      </w:r>
    </w:p>
    <w:p w14:paraId="12BEB43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i/>
          <w:iCs/>
          <w:color w:val="408080"/>
          <w:sz w:val="20"/>
          <w:szCs w:val="20"/>
        </w:rPr>
        <w:t>#To perform Linear Regression</w:t>
      </w:r>
    </w:p>
    <w:p w14:paraId="39154F4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[154]:</w:t>
      </w:r>
    </w:p>
    <w:p w14:paraId="018ECC0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X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inp2[[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'Reviews'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'Size'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'Installs'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'Price'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]]</w:t>
      </w:r>
    </w:p>
    <w:p w14:paraId="5E35163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y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inp2[[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'Rating'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]]</w:t>
      </w:r>
    </w:p>
    <w:p w14:paraId="35A1D2E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[155]:</w:t>
      </w:r>
    </w:p>
    <w:p w14:paraId="1C2509E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from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00FF"/>
          <w:sz w:val="20"/>
          <w:szCs w:val="20"/>
        </w:rPr>
        <w:t>sklearn.model_selection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import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train_test_split</w:t>
      </w:r>
    </w:p>
    <w:p w14:paraId="53FA249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[156]:</w:t>
      </w:r>
    </w:p>
    <w:p w14:paraId="3E5B3CE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X_train, X_test, y_train, y_test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train_test_split(X,y, train_size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0.7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 rand</w:t>
      </w:r>
      <w:r w:rsidRPr="00E2269B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om_state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120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4D3C47A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[157]:</w:t>
      </w:r>
    </w:p>
    <w:p w14:paraId="1C95B46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(X_train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shape)</w:t>
      </w:r>
    </w:p>
    <w:p w14:paraId="36377C8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(X_test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shape)</w:t>
      </w:r>
    </w:p>
    <w:p w14:paraId="09B068F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(y_train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shape)</w:t>
      </w:r>
    </w:p>
    <w:p w14:paraId="4FB66D4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(y_test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shape)</w:t>
      </w:r>
    </w:p>
    <w:p w14:paraId="248ABEB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(5232, 4)</w:t>
      </w:r>
    </w:p>
    <w:p w14:paraId="79C44E3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(2243, 4)</w:t>
      </w:r>
    </w:p>
    <w:p w14:paraId="7AF9BA51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(5232, 1)</w:t>
      </w:r>
    </w:p>
    <w:p w14:paraId="596DBEE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(2243, 1)</w:t>
      </w:r>
    </w:p>
    <w:p w14:paraId="6242233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[158]:</w:t>
      </w:r>
    </w:p>
    <w:p w14:paraId="1E4D2F9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X_train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head()</w:t>
      </w:r>
    </w:p>
    <w:p w14:paraId="1227D2C8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Out[158]: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1005"/>
        <w:gridCol w:w="690"/>
        <w:gridCol w:w="1005"/>
        <w:gridCol w:w="645"/>
      </w:tblGrid>
      <w:tr w:rsidR="00997E90" w:rsidRPr="00E2269B" w14:paraId="53068D09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CE001A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E696D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Reviews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4EB0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Size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29453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Installs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51D28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Price</w:t>
            </w:r>
          </w:p>
        </w:tc>
      </w:tr>
      <w:tr w:rsidR="00997E90" w:rsidRPr="00E2269B" w14:paraId="4A488E71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D862F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6096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F192D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10.271355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9B0CD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6300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473EB5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15.424949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3D99F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</w:tr>
      <w:tr w:rsidR="00997E90" w:rsidRPr="00E2269B" w14:paraId="0200F1D6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D6C9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8C2AD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5.545177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5413E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8B8B2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8.517393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67770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14.99</w:t>
            </w:r>
          </w:p>
        </w:tc>
      </w:tr>
      <w:tr w:rsidR="00997E90" w:rsidRPr="00E2269B" w14:paraId="109DC88E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A52D0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57FEF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8.799662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DDD9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DC707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13.815512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D417B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</w:tr>
      <w:tr w:rsidR="00997E90" w:rsidRPr="00E2269B" w14:paraId="6C7DEA68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23AE9B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2871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EE1A91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10.062242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E179A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5C2A2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13.815512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C96D97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</w:tr>
      <w:tr w:rsidR="00997E90" w:rsidRPr="00E2269B" w14:paraId="41248A8B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68C9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6348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9C83F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6.877296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7EEE38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85DEB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9.210440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EF75E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0.00</w:t>
            </w:r>
          </w:p>
        </w:tc>
      </w:tr>
    </w:tbl>
    <w:p w14:paraId="31E3D595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[159]:</w:t>
      </w:r>
    </w:p>
    <w:p w14:paraId="0C857BD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from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00FF"/>
          <w:sz w:val="20"/>
          <w:szCs w:val="20"/>
        </w:rPr>
        <w:t>sklearn.linear_model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import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LinearRegression</w:t>
      </w:r>
    </w:p>
    <w:p w14:paraId="77ED92B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lm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LinearRegression()</w:t>
      </w:r>
    </w:p>
    <w:p w14:paraId="70236B7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lm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fit(X_train, y_train)</w:t>
      </w:r>
    </w:p>
    <w:p w14:paraId="19DEE2E4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Out[159]:</w:t>
      </w:r>
    </w:p>
    <w:p w14:paraId="16B307E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LinearRegression()</w:t>
      </w:r>
    </w:p>
    <w:p w14:paraId="6D427F1B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[160]:</w:t>
      </w:r>
    </w:p>
    <w:p w14:paraId="2B13216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(lm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coef_)</w:t>
      </w:r>
    </w:p>
    <w:p w14:paraId="17F42F6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[[ 1.64124303e-01 -1.91747302e-07 -1.43029432e-01 -4.50065175e-03]]</w:t>
      </w:r>
    </w:p>
    <w:p w14:paraId="0DCA450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[161]:</w:t>
      </w:r>
    </w:p>
    <w:p w14:paraId="23C5E3A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(lm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intercept_)</w:t>
      </w:r>
    </w:p>
    <w:p w14:paraId="79BB1830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[4.58384813]</w:t>
      </w:r>
    </w:p>
    <w:p w14:paraId="199BF52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[162]:</w:t>
      </w:r>
    </w:p>
    <w:p w14:paraId="0F19B669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prediction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lm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predict(X_test)</w:t>
      </w:r>
    </w:p>
    <w:p w14:paraId="6877A5A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(prediction)</w:t>
      </w:r>
    </w:p>
    <w:p w14:paraId="511B94E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lastRenderedPageBreak/>
        <w:t>[[4.20366177]</w:t>
      </w:r>
    </w:p>
    <w:p w14:paraId="2A2CE89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[4.21542551]</w:t>
      </w:r>
    </w:p>
    <w:p w14:paraId="17E4C8C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[3.96471795]</w:t>
      </w:r>
    </w:p>
    <w:p w14:paraId="3EF7F3F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...</w:t>
      </w:r>
    </w:p>
    <w:p w14:paraId="4956BA2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[4.51791915]</w:t>
      </w:r>
    </w:p>
    <w:p w14:paraId="1F30FE5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[3.96765691]</w:t>
      </w:r>
    </w:p>
    <w:p w14:paraId="359AB0C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[4.08091251]]</w:t>
      </w:r>
    </w:p>
    <w:p w14:paraId="0A7C228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[163]:</w:t>
      </w:r>
    </w:p>
    <w:p w14:paraId="574547E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from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00FF"/>
          <w:sz w:val="20"/>
          <w:szCs w:val="20"/>
        </w:rPr>
        <w:t>sklearn.metrics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import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mean_squared_error, r2_score</w:t>
      </w:r>
    </w:p>
    <w:p w14:paraId="17E4E907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[164]:</w:t>
      </w:r>
    </w:p>
    <w:p w14:paraId="43CC5F2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mse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mean_squared_error(y_test,prediction)</w:t>
      </w:r>
    </w:p>
    <w:p w14:paraId="126C0C9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(mse)</w:t>
      </w:r>
    </w:p>
    <w:p w14:paraId="562B4B5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0.2863659787311721</w:t>
      </w:r>
    </w:p>
    <w:p w14:paraId="55F5ACE2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[165]:</w:t>
      </w:r>
    </w:p>
    <w:p w14:paraId="4CF62BF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r_square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r2_score(y_test,prediction)</w:t>
      </w:r>
    </w:p>
    <w:p w14:paraId="1B02C3E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(r_square)</w:t>
      </w:r>
    </w:p>
    <w:p w14:paraId="542369AF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0.10307459340283753</w:t>
      </w:r>
    </w:p>
    <w:p w14:paraId="6D9A51D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[166]:</w:t>
      </w:r>
    </w:p>
    <w:p w14:paraId="54418056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'R square value is:'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,r_square)</w:t>
      </w:r>
    </w:p>
    <w:p w14:paraId="6FE5531C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008000"/>
          <w:sz w:val="20"/>
          <w:szCs w:val="20"/>
        </w:rPr>
        <w:t>print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(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'Mean squared value is:'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,mse)</w:t>
      </w:r>
    </w:p>
    <w:p w14:paraId="4BB23A4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R square value is: 0.10307459340283753</w:t>
      </w:r>
    </w:p>
    <w:p w14:paraId="0F729F3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Mean squared value is: 0.2863659787311721</w:t>
      </w:r>
    </w:p>
    <w:p w14:paraId="3B52F0A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[167]:</w:t>
      </w:r>
    </w:p>
    <w:p w14:paraId="77E5F653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import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00FF"/>
          <w:sz w:val="20"/>
          <w:szCs w:val="20"/>
        </w:rPr>
        <w:t>pandas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8000"/>
          <w:sz w:val="20"/>
          <w:szCs w:val="20"/>
        </w:rPr>
        <w:t>as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E2269B">
        <w:rPr>
          <w:rFonts w:ascii="Courier New" w:hAnsi="Courier New" w:cs="Courier New"/>
          <w:b/>
          <w:bCs/>
          <w:color w:val="0000FF"/>
          <w:sz w:val="20"/>
          <w:szCs w:val="20"/>
        </w:rPr>
        <w:t>pd</w:t>
      </w:r>
    </w:p>
    <w:p w14:paraId="4C27C3F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[168]:</w:t>
      </w:r>
    </w:p>
    <w:p w14:paraId="2C94BCB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inp2_new 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=</w:t>
      </w: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pd</w:t>
      </w:r>
      <w:r w:rsidRPr="00E2269B">
        <w:rPr>
          <w:rFonts w:ascii="Courier New" w:hAnsi="Courier New" w:cs="Courier New"/>
          <w:color w:val="666666"/>
          <w:sz w:val="20"/>
          <w:szCs w:val="20"/>
        </w:rPr>
        <w:t>.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DataFrame({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'Actual'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:[y_test],</w:t>
      </w:r>
      <w:r w:rsidRPr="00E2269B">
        <w:rPr>
          <w:rFonts w:ascii="Courier New" w:hAnsi="Courier New" w:cs="Courier New"/>
          <w:color w:val="BA2121"/>
          <w:sz w:val="20"/>
          <w:szCs w:val="20"/>
        </w:rPr>
        <w:t>'Predicted'</w:t>
      </w:r>
      <w:r w:rsidRPr="00E2269B">
        <w:rPr>
          <w:rFonts w:ascii="Courier New" w:hAnsi="Courier New" w:cs="Courier New"/>
          <w:color w:val="333333"/>
          <w:sz w:val="20"/>
          <w:szCs w:val="20"/>
        </w:rPr>
        <w:t>:[prediction]})</w:t>
      </w:r>
    </w:p>
    <w:p w14:paraId="61184285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inp2_new</w:t>
      </w:r>
    </w:p>
    <w:p w14:paraId="7ABCCF31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Out[168]: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"/>
        <w:gridCol w:w="2700"/>
        <w:gridCol w:w="4020"/>
      </w:tblGrid>
      <w:tr w:rsidR="00997E90" w:rsidRPr="00E2269B" w14:paraId="60DF4B8F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573B4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147F42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Actual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62C9A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Predicted</w:t>
            </w:r>
          </w:p>
        </w:tc>
      </w:tr>
      <w:tr w:rsidR="00997E90" w:rsidRPr="00E2269B" w14:paraId="49A1B059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628DC1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5190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Rating 8664 4.4 10155 4.2 4406...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FDFB62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[[4.203661771464269], [4.215425511384417], [3....</w:t>
            </w:r>
          </w:p>
        </w:tc>
      </w:tr>
    </w:tbl>
    <w:p w14:paraId="5AF726B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[169]:</w:t>
      </w:r>
    </w:p>
    <w:p w14:paraId="56941E6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y</w:t>
      </w:r>
    </w:p>
    <w:p w14:paraId="0B5F47E9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Out[169]: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0"/>
        <w:gridCol w:w="761"/>
      </w:tblGrid>
      <w:tr w:rsidR="00997E90" w:rsidRPr="00E2269B" w14:paraId="346DCA9A" w14:textId="77777777" w:rsidTr="00AE2F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567E19" w14:textId="77777777" w:rsidR="00997E90" w:rsidRPr="00E2269B" w:rsidRDefault="00997E90" w:rsidP="00AE2F85">
            <w:pPr>
              <w:spacing w:line="291" w:lineRule="atLeast"/>
              <w:jc w:val="right"/>
              <w:rPr>
                <w:rFonts w:ascii="Courier New" w:hAnsi="Courier New" w:cs="Courier New"/>
                <w:color w:val="D84315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077B9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Rating</w:t>
            </w:r>
          </w:p>
        </w:tc>
      </w:tr>
      <w:tr w:rsidR="00997E90" w:rsidRPr="00E2269B" w14:paraId="7179389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239F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77295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4.1</w:t>
            </w:r>
          </w:p>
        </w:tc>
      </w:tr>
      <w:tr w:rsidR="00997E90" w:rsidRPr="00E2269B" w14:paraId="03C9704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7C8764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62EA7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3.9</w:t>
            </w:r>
          </w:p>
        </w:tc>
      </w:tr>
      <w:tr w:rsidR="00997E90" w:rsidRPr="00E2269B" w14:paraId="206EC190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46113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lastRenderedPageBreak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6D1296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4.7</w:t>
            </w:r>
          </w:p>
        </w:tc>
      </w:tr>
      <w:tr w:rsidR="00997E90" w:rsidRPr="00E2269B" w14:paraId="5FA0AD65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04663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D20899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</w:tr>
      <w:tr w:rsidR="00997E90" w:rsidRPr="00E2269B" w14:paraId="0A54933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28F766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7D99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4.3</w:t>
            </w:r>
          </w:p>
        </w:tc>
      </w:tr>
      <w:tr w:rsidR="00997E90" w:rsidRPr="00E2269B" w14:paraId="48F7A59F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142E8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09D83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...</w:t>
            </w:r>
          </w:p>
        </w:tc>
      </w:tr>
      <w:tr w:rsidR="00997E90" w:rsidRPr="00E2269B" w14:paraId="26318B93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99A85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DBFACF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4.8</w:t>
            </w:r>
          </w:p>
        </w:tc>
      </w:tr>
      <w:tr w:rsidR="00997E90" w:rsidRPr="00E2269B" w14:paraId="59A6DB69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C45EF7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7C1E6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4.0</w:t>
            </w:r>
          </w:p>
        </w:tc>
      </w:tr>
      <w:tr w:rsidR="00997E90" w:rsidRPr="00E2269B" w14:paraId="54302524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3C395D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71860B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</w:tr>
      <w:tr w:rsidR="00997E90" w:rsidRPr="00E2269B" w14:paraId="6FBAF942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0DCB6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418C94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5.0</w:t>
            </w:r>
          </w:p>
        </w:tc>
      </w:tr>
      <w:tr w:rsidR="00997E90" w:rsidRPr="00E2269B" w14:paraId="1C8F302D" w14:textId="77777777" w:rsidTr="00AE2F8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F93D9A" w14:textId="77777777" w:rsidR="00997E90" w:rsidRPr="00E2269B" w:rsidRDefault="00997E90" w:rsidP="00AE2F85">
            <w:pPr>
              <w:spacing w:before="240"/>
              <w:jc w:val="right"/>
              <w:rPr>
                <w:b/>
                <w:bCs/>
                <w:color w:val="000000"/>
                <w:sz w:val="18"/>
                <w:szCs w:val="18"/>
              </w:rPr>
            </w:pPr>
            <w:r w:rsidRPr="00E2269B">
              <w:rPr>
                <w:b/>
                <w:bCs/>
                <w:color w:val="000000"/>
                <w:sz w:val="18"/>
                <w:szCs w:val="18"/>
              </w:rPr>
              <w:t>10840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BD3B0C" w14:textId="77777777" w:rsidR="00997E90" w:rsidRPr="00E2269B" w:rsidRDefault="00997E90" w:rsidP="00AE2F85">
            <w:pPr>
              <w:spacing w:before="240"/>
              <w:jc w:val="right"/>
              <w:rPr>
                <w:color w:val="000000"/>
                <w:sz w:val="18"/>
                <w:szCs w:val="18"/>
              </w:rPr>
            </w:pPr>
            <w:r w:rsidRPr="00E2269B">
              <w:rPr>
                <w:color w:val="000000"/>
                <w:sz w:val="18"/>
                <w:szCs w:val="18"/>
              </w:rPr>
              <w:t>4.5</w:t>
            </w:r>
          </w:p>
        </w:tc>
      </w:tr>
    </w:tbl>
    <w:p w14:paraId="3C37E8A4" w14:textId="77777777" w:rsidR="00997E90" w:rsidRPr="00E2269B" w:rsidRDefault="00997E90" w:rsidP="00997E90">
      <w:pPr>
        <w:spacing w:before="240"/>
        <w:rPr>
          <w:rFonts w:ascii="Helvetica" w:hAnsi="Helvetica"/>
          <w:color w:val="000000"/>
          <w:sz w:val="21"/>
          <w:szCs w:val="21"/>
        </w:rPr>
      </w:pPr>
      <w:r w:rsidRPr="00E2269B">
        <w:rPr>
          <w:rFonts w:ascii="Helvetica" w:hAnsi="Helvetica"/>
          <w:color w:val="000000"/>
          <w:sz w:val="21"/>
          <w:szCs w:val="21"/>
        </w:rPr>
        <w:t>7475 rows × 1 columns</w:t>
      </w:r>
    </w:p>
    <w:p w14:paraId="47E4C18E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[170]:</w:t>
      </w:r>
    </w:p>
    <w:p w14:paraId="2DE2469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>prediction</w:t>
      </w:r>
    </w:p>
    <w:p w14:paraId="5CBAFF2C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D84315"/>
          <w:sz w:val="21"/>
          <w:szCs w:val="21"/>
        </w:rPr>
      </w:pPr>
      <w:r w:rsidRPr="00E2269B">
        <w:rPr>
          <w:rFonts w:ascii="Courier New" w:hAnsi="Courier New" w:cs="Courier New"/>
          <w:color w:val="D84315"/>
          <w:sz w:val="21"/>
          <w:szCs w:val="21"/>
        </w:rPr>
        <w:t>Out[170]:</w:t>
      </w:r>
    </w:p>
    <w:p w14:paraId="0CDC1F8B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>array([[4.20366177],</w:t>
      </w:r>
    </w:p>
    <w:p w14:paraId="73B2C1D4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[4.21542551],</w:t>
      </w:r>
    </w:p>
    <w:p w14:paraId="2BC2D3E8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[3.96471795],</w:t>
      </w:r>
    </w:p>
    <w:p w14:paraId="6C4848B7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...,</w:t>
      </w:r>
    </w:p>
    <w:p w14:paraId="2C1A81BA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[4.51791915],</w:t>
      </w:r>
    </w:p>
    <w:p w14:paraId="0FEF901E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[3.96765691],</w:t>
      </w:r>
    </w:p>
    <w:p w14:paraId="747896AD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E2269B">
        <w:rPr>
          <w:rFonts w:ascii="Courier New" w:hAnsi="Courier New" w:cs="Courier New"/>
          <w:color w:val="000000"/>
          <w:sz w:val="20"/>
          <w:szCs w:val="20"/>
        </w:rPr>
        <w:t xml:space="preserve">       [4.08091251]])</w:t>
      </w:r>
    </w:p>
    <w:p w14:paraId="51396B80" w14:textId="77777777" w:rsidR="00997E90" w:rsidRPr="00E2269B" w:rsidRDefault="00997E90" w:rsidP="00997E90">
      <w:pPr>
        <w:spacing w:line="291" w:lineRule="atLeast"/>
        <w:jc w:val="right"/>
        <w:rPr>
          <w:rFonts w:ascii="Courier New" w:hAnsi="Courier New" w:cs="Courier New"/>
          <w:color w:val="303F9F"/>
          <w:sz w:val="21"/>
          <w:szCs w:val="21"/>
        </w:rPr>
      </w:pPr>
      <w:r w:rsidRPr="00E2269B">
        <w:rPr>
          <w:rFonts w:ascii="Courier New" w:hAnsi="Courier New" w:cs="Courier New"/>
          <w:color w:val="303F9F"/>
          <w:sz w:val="21"/>
          <w:szCs w:val="21"/>
        </w:rPr>
        <w:t>In [ ]:</w:t>
      </w:r>
    </w:p>
    <w:p w14:paraId="22DDE2B2" w14:textId="77777777" w:rsidR="00997E90" w:rsidRPr="00E2269B" w:rsidRDefault="00997E90" w:rsidP="00997E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hAnsi="Courier New" w:cs="Courier New"/>
          <w:color w:val="333333"/>
          <w:sz w:val="20"/>
          <w:szCs w:val="20"/>
        </w:rPr>
      </w:pPr>
      <w:r w:rsidRPr="00E2269B">
        <w:rPr>
          <w:rFonts w:ascii="Courier New" w:hAnsi="Courier New" w:cs="Courier New"/>
          <w:color w:val="333333"/>
          <w:sz w:val="20"/>
          <w:szCs w:val="20"/>
        </w:rPr>
        <w:t xml:space="preserve"> </w:t>
      </w:r>
    </w:p>
    <w:p w14:paraId="354E8E4C" w14:textId="77777777" w:rsidR="00997E90" w:rsidRDefault="00997E90" w:rsidP="00997E90">
      <w:pPr>
        <w:rPr>
          <w:sz w:val="36"/>
          <w:szCs w:val="36"/>
        </w:rPr>
      </w:pPr>
    </w:p>
    <w:p w14:paraId="21B5C5F7" w14:textId="77777777" w:rsidR="00997E90" w:rsidRDefault="00997E90" w:rsidP="00997E90">
      <w:pPr>
        <w:rPr>
          <w:sz w:val="36"/>
          <w:szCs w:val="36"/>
        </w:rPr>
      </w:pPr>
    </w:p>
    <w:p w14:paraId="55784BBA" w14:textId="77777777" w:rsidR="00997E90" w:rsidRDefault="00997E90" w:rsidP="00997E90">
      <w:pPr>
        <w:rPr>
          <w:sz w:val="36"/>
          <w:szCs w:val="36"/>
        </w:rPr>
      </w:pPr>
    </w:p>
    <w:p w14:paraId="02FE04DA" w14:textId="77777777" w:rsidR="00997E90" w:rsidRDefault="00997E90" w:rsidP="00997E90">
      <w:pPr>
        <w:rPr>
          <w:sz w:val="36"/>
          <w:szCs w:val="36"/>
        </w:rPr>
      </w:pPr>
    </w:p>
    <w:p w14:paraId="660CD059" w14:textId="77777777" w:rsidR="00997E90" w:rsidRDefault="00997E90" w:rsidP="00997E90">
      <w:pPr>
        <w:rPr>
          <w:sz w:val="36"/>
          <w:szCs w:val="36"/>
        </w:rPr>
      </w:pPr>
    </w:p>
    <w:p w14:paraId="14A1C62C" w14:textId="77777777" w:rsidR="00997E90" w:rsidRPr="00386989" w:rsidRDefault="00997E90" w:rsidP="00997E90">
      <w:pPr>
        <w:rPr>
          <w:sz w:val="36"/>
          <w:szCs w:val="36"/>
        </w:rPr>
      </w:pPr>
    </w:p>
    <w:p w14:paraId="6BBD57DA" w14:textId="77777777" w:rsidR="00997E90" w:rsidRDefault="00997E90">
      <w:pPr>
        <w:spacing w:before="43"/>
        <w:ind w:left="820"/>
        <w:rPr>
          <w:rFonts w:ascii="Arial MT"/>
          <w:sz w:val="21"/>
        </w:rPr>
      </w:pPr>
    </w:p>
    <w:p w14:paraId="2AB11F40" w14:textId="77777777" w:rsidR="002441CB" w:rsidRDefault="002441CB">
      <w:pPr>
        <w:pStyle w:val="BodyText"/>
        <w:rPr>
          <w:rFonts w:ascii="Arial MT"/>
          <w:sz w:val="22"/>
        </w:rPr>
      </w:pPr>
    </w:p>
    <w:p w14:paraId="6808B49D" w14:textId="77777777" w:rsidR="002441CB" w:rsidRDefault="002441CB">
      <w:pPr>
        <w:pStyle w:val="BodyText"/>
        <w:rPr>
          <w:rFonts w:ascii="Arial MT"/>
          <w:sz w:val="22"/>
        </w:rPr>
      </w:pPr>
    </w:p>
    <w:p w14:paraId="3105C720" w14:textId="77777777" w:rsidR="002441CB" w:rsidRDefault="002441CB">
      <w:pPr>
        <w:pStyle w:val="BodyText"/>
        <w:spacing w:before="7"/>
        <w:rPr>
          <w:rFonts w:ascii="Arial MT"/>
          <w:sz w:val="26"/>
        </w:rPr>
      </w:pPr>
    </w:p>
    <w:p w14:paraId="45B4D32B" w14:textId="77777777" w:rsidR="002441CB" w:rsidRDefault="00997E90">
      <w:pPr>
        <w:pStyle w:val="BodyText"/>
        <w:spacing w:line="288" w:lineRule="auto"/>
        <w:ind w:left="100" w:right="141"/>
        <w:jc w:val="both"/>
      </w:pPr>
      <w:r>
        <w:t>Dataset contained many null values so our first step was to remove those rows with null values in</w:t>
      </w:r>
      <w:r>
        <w:rPr>
          <w:spacing w:val="-57"/>
        </w:rPr>
        <w:t xml:space="preserve"> </w:t>
      </w:r>
      <w:r>
        <w:t>it. Also the dataset contained many information that are irrelevant in predicting the rating of app.</w:t>
      </w:r>
      <w:r>
        <w:rPr>
          <w:spacing w:val="1"/>
        </w:rPr>
        <w:t xml:space="preserve"> </w:t>
      </w:r>
      <w:r>
        <w:t>Thus, second step is to remove those unnecessary &amp; unrela</w:t>
      </w:r>
      <w:r>
        <w:t>ted column.</w:t>
      </w:r>
    </w:p>
    <w:p w14:paraId="4515E978" w14:textId="77777777" w:rsidR="002441CB" w:rsidRDefault="00997E9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37B741C" wp14:editId="52222286">
            <wp:simplePos x="0" y="0"/>
            <wp:positionH relativeFrom="page">
              <wp:posOffset>933450</wp:posOffset>
            </wp:positionH>
            <wp:positionV relativeFrom="paragraph">
              <wp:posOffset>225880</wp:posOffset>
            </wp:positionV>
            <wp:extent cx="5905729" cy="81152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729" cy="81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A7A0E" w14:textId="77777777" w:rsidR="002441CB" w:rsidRDefault="002441CB">
      <w:pPr>
        <w:pStyle w:val="BodyText"/>
        <w:spacing w:before="3"/>
        <w:rPr>
          <w:sz w:val="27"/>
        </w:rPr>
      </w:pPr>
    </w:p>
    <w:p w14:paraId="4B1966A4" w14:textId="77777777" w:rsidR="002441CB" w:rsidRDefault="00997E90">
      <w:pPr>
        <w:pStyle w:val="BodyText"/>
        <w:spacing w:before="90" w:line="288" w:lineRule="auto"/>
        <w:ind w:left="100" w:right="148"/>
        <w:jc w:val="both"/>
      </w:pPr>
      <w:r>
        <w:t>Categories column contains more than one value &amp; also it was in the string format. For any</w:t>
      </w:r>
      <w:r>
        <w:rPr>
          <w:spacing w:val="1"/>
        </w:rPr>
        <w:t xml:space="preserve"> </w:t>
      </w:r>
      <w:r>
        <w:t>machine learning model to be applied, dataset must be in the format of integers. So the next step</w:t>
      </w:r>
      <w:r>
        <w:rPr>
          <w:spacing w:val="1"/>
        </w:rPr>
        <w:t xml:space="preserve"> </w:t>
      </w:r>
      <w:r>
        <w:t>is to clean the Category column.</w:t>
      </w:r>
    </w:p>
    <w:p w14:paraId="28838FA6" w14:textId="77777777" w:rsidR="002441CB" w:rsidRDefault="00997E9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2934C0B" wp14:editId="67D901E8">
            <wp:simplePos x="0" y="0"/>
            <wp:positionH relativeFrom="page">
              <wp:posOffset>933450</wp:posOffset>
            </wp:positionH>
            <wp:positionV relativeFrom="paragraph">
              <wp:posOffset>226066</wp:posOffset>
            </wp:positionV>
            <wp:extent cx="5884164" cy="16973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4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AA6A0" w14:textId="77777777" w:rsidR="002441CB" w:rsidRDefault="002441CB">
      <w:pPr>
        <w:rPr>
          <w:sz w:val="27"/>
        </w:rPr>
        <w:sectPr w:rsidR="002441CB">
          <w:pgSz w:w="12240" w:h="15840"/>
          <w:pgMar w:top="1360" w:right="1300" w:bottom="1320" w:left="1340" w:header="0" w:footer="1124" w:gutter="0"/>
          <w:cols w:space="720"/>
        </w:sectPr>
      </w:pPr>
    </w:p>
    <w:p w14:paraId="3147215E" w14:textId="77777777" w:rsidR="002441CB" w:rsidRDefault="00997E90">
      <w:pPr>
        <w:pStyle w:val="BodyText"/>
        <w:spacing w:before="61" w:line="288" w:lineRule="auto"/>
        <w:ind w:left="100" w:right="141"/>
        <w:jc w:val="both"/>
      </w:pPr>
      <w:r>
        <w:lastRenderedPageBreak/>
        <w:t>Nex</w:t>
      </w:r>
      <w:r>
        <w:t>t step is to clean the size of installation column as it contains the values in KB &amp; MB, so</w:t>
      </w:r>
      <w:r>
        <w:rPr>
          <w:spacing w:val="1"/>
        </w:rPr>
        <w:t xml:space="preserve"> </w:t>
      </w:r>
      <w:r>
        <w:t>converting the all the values in bytes will be much easier for the dataset to be processed under</w:t>
      </w:r>
      <w:r>
        <w:rPr>
          <w:spacing w:val="1"/>
        </w:rPr>
        <w:t xml:space="preserve"> </w:t>
      </w:r>
      <w:r>
        <w:t>any machine learning model.</w:t>
      </w:r>
    </w:p>
    <w:p w14:paraId="10D7D371" w14:textId="77777777" w:rsidR="002441CB" w:rsidRDefault="00997E9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B2B1F2B" wp14:editId="10575EBC">
            <wp:simplePos x="0" y="0"/>
            <wp:positionH relativeFrom="page">
              <wp:posOffset>1266825</wp:posOffset>
            </wp:positionH>
            <wp:positionV relativeFrom="paragraph">
              <wp:posOffset>225732</wp:posOffset>
            </wp:positionV>
            <wp:extent cx="5029200" cy="33432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743AF" w14:textId="77777777" w:rsidR="002441CB" w:rsidRDefault="002441CB">
      <w:pPr>
        <w:pStyle w:val="BodyText"/>
        <w:spacing w:before="6"/>
        <w:rPr>
          <w:sz w:val="27"/>
        </w:rPr>
      </w:pPr>
    </w:p>
    <w:p w14:paraId="574C5BCD" w14:textId="77777777" w:rsidR="002441CB" w:rsidRDefault="00997E90">
      <w:pPr>
        <w:pStyle w:val="BodyText"/>
        <w:spacing w:before="90" w:line="288" w:lineRule="auto"/>
        <w:ind w:left="100" w:right="151"/>
      </w:pPr>
      <w:r>
        <w:rPr>
          <w:noProof/>
        </w:rPr>
        <w:drawing>
          <wp:anchor distT="0" distB="0" distL="0" distR="0" simplePos="0" relativeHeight="5" behindDoc="0" locked="0" layoutInCell="1" allowOverlap="1" wp14:anchorId="02DA08EC" wp14:editId="0195092D">
            <wp:simplePos x="0" y="0"/>
            <wp:positionH relativeFrom="page">
              <wp:posOffset>933450</wp:posOffset>
            </wp:positionH>
            <wp:positionV relativeFrom="paragraph">
              <wp:posOffset>494704</wp:posOffset>
            </wp:positionV>
            <wp:extent cx="5591290" cy="5718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290" cy="57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Number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installs</w:t>
      </w:r>
      <w:r>
        <w:rPr>
          <w:spacing w:val="14"/>
        </w:rPr>
        <w:t xml:space="preserve"> </w:t>
      </w:r>
      <w:r>
        <w:t>column</w:t>
      </w:r>
      <w:r>
        <w:rPr>
          <w:spacing w:val="14"/>
        </w:rPr>
        <w:t xml:space="preserve"> </w:t>
      </w:r>
      <w:r>
        <w:t>contains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value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form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x+</w:t>
      </w:r>
      <w:r>
        <w:rPr>
          <w:spacing w:val="14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denotes</w:t>
      </w:r>
      <w:r>
        <w:rPr>
          <w:spacing w:val="14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installs</w:t>
      </w:r>
      <w:r>
        <w:rPr>
          <w:spacing w:val="1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said app is greater than x. Thus cleaning of installs column as-</w:t>
      </w:r>
    </w:p>
    <w:p w14:paraId="276AAF66" w14:textId="77777777" w:rsidR="002441CB" w:rsidRDefault="002441CB">
      <w:pPr>
        <w:pStyle w:val="BodyText"/>
        <w:spacing w:before="3"/>
        <w:rPr>
          <w:sz w:val="35"/>
        </w:rPr>
      </w:pPr>
    </w:p>
    <w:p w14:paraId="42D7B36C" w14:textId="77777777" w:rsidR="002441CB" w:rsidRDefault="00997E90">
      <w:pPr>
        <w:pStyle w:val="BodyText"/>
        <w:spacing w:before="1" w:line="288" w:lineRule="auto"/>
        <w:ind w:left="100"/>
      </w:pPr>
      <w:r>
        <w:t>Type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app</w:t>
      </w:r>
      <w:r>
        <w:rPr>
          <w:spacing w:val="14"/>
        </w:rPr>
        <w:t xml:space="preserve"> </w:t>
      </w:r>
      <w:r>
        <w:t>denotes</w:t>
      </w:r>
      <w:r>
        <w:rPr>
          <w:spacing w:val="14"/>
        </w:rPr>
        <w:t xml:space="preserve"> </w:t>
      </w:r>
      <w:r>
        <w:t>whether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app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free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paid</w:t>
      </w:r>
      <w:r>
        <w:rPr>
          <w:spacing w:val="14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binary</w:t>
      </w:r>
      <w:r>
        <w:rPr>
          <w:spacing w:val="14"/>
        </w:rPr>
        <w:t xml:space="preserve"> </w:t>
      </w:r>
      <w:r>
        <w:t>values</w:t>
      </w:r>
      <w:r>
        <w:rPr>
          <w:spacing w:val="14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converting</w:t>
      </w:r>
      <w:r>
        <w:rPr>
          <w:spacing w:val="-1"/>
        </w:rPr>
        <w:t xml:space="preserve"> </w:t>
      </w:r>
      <w:r>
        <w:t>those</w:t>
      </w:r>
      <w:r>
        <w:rPr>
          <w:spacing w:val="-57"/>
        </w:rPr>
        <w:t xml:space="preserve"> </w:t>
      </w:r>
      <w:r>
        <w:t>values in 0 &amp;1.</w:t>
      </w:r>
    </w:p>
    <w:p w14:paraId="680B0821" w14:textId="77777777" w:rsidR="002441CB" w:rsidRDefault="00997E9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D8DA2BF" wp14:editId="4DA947FB">
            <wp:simplePos x="0" y="0"/>
            <wp:positionH relativeFrom="page">
              <wp:posOffset>1571625</wp:posOffset>
            </wp:positionH>
            <wp:positionV relativeFrom="paragraph">
              <wp:posOffset>226434</wp:posOffset>
            </wp:positionV>
            <wp:extent cx="4609544" cy="161239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544" cy="1612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3C849" w14:textId="77777777" w:rsidR="002441CB" w:rsidRDefault="002441CB">
      <w:pPr>
        <w:rPr>
          <w:sz w:val="27"/>
        </w:rPr>
        <w:sectPr w:rsidR="002441CB">
          <w:pgSz w:w="12240" w:h="15840"/>
          <w:pgMar w:top="1380" w:right="1300" w:bottom="1320" w:left="1340" w:header="0" w:footer="1124" w:gutter="0"/>
          <w:cols w:space="720"/>
        </w:sectPr>
      </w:pPr>
    </w:p>
    <w:p w14:paraId="65675A61" w14:textId="77777777" w:rsidR="002441CB" w:rsidRDefault="00997E90">
      <w:pPr>
        <w:pStyle w:val="BodyText"/>
        <w:spacing w:before="61" w:line="288" w:lineRule="auto"/>
        <w:ind w:left="100"/>
      </w:pPr>
      <w:r>
        <w:lastRenderedPageBreak/>
        <w:t>Also,</w:t>
      </w:r>
      <w:r>
        <w:rPr>
          <w:spacing w:val="13"/>
        </w:rPr>
        <w:t xml:space="preserve"> </w:t>
      </w:r>
      <w:r>
        <w:t>Price</w:t>
      </w:r>
      <w:r>
        <w:rPr>
          <w:spacing w:val="14"/>
        </w:rPr>
        <w:t xml:space="preserve"> </w:t>
      </w:r>
      <w:r>
        <w:t>column</w:t>
      </w:r>
      <w:r>
        <w:rPr>
          <w:spacing w:val="14"/>
        </w:rPr>
        <w:t xml:space="preserve"> </w:t>
      </w:r>
      <w:r>
        <w:t>depicts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price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application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play</w:t>
      </w:r>
      <w:r>
        <w:rPr>
          <w:spacing w:val="14"/>
        </w:rPr>
        <w:t xml:space="preserve"> </w:t>
      </w:r>
      <w:r>
        <w:t>store,</w:t>
      </w:r>
      <w:r>
        <w:rPr>
          <w:spacing w:val="14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free app &amp; some amount in dollars for paid apps. Converting those amounts in float values as-</w:t>
      </w:r>
    </w:p>
    <w:p w14:paraId="49032E7A" w14:textId="77777777" w:rsidR="002441CB" w:rsidRDefault="00997E9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23B43AB" wp14:editId="669FEF01">
            <wp:simplePos x="0" y="0"/>
            <wp:positionH relativeFrom="page">
              <wp:posOffset>933450</wp:posOffset>
            </wp:positionH>
            <wp:positionV relativeFrom="paragraph">
              <wp:posOffset>226476</wp:posOffset>
            </wp:positionV>
            <wp:extent cx="5481795" cy="197167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79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AE619" w14:textId="77777777" w:rsidR="002441CB" w:rsidRDefault="002441CB">
      <w:pPr>
        <w:pStyle w:val="BodyText"/>
        <w:spacing w:before="6"/>
        <w:rPr>
          <w:sz w:val="27"/>
        </w:rPr>
      </w:pPr>
    </w:p>
    <w:p w14:paraId="14FA1684" w14:textId="77777777" w:rsidR="002441CB" w:rsidRDefault="00997E90">
      <w:pPr>
        <w:pStyle w:val="BodyText"/>
        <w:spacing w:before="90" w:line="288" w:lineRule="auto"/>
        <w:ind w:left="100" w:right="137"/>
      </w:pPr>
      <w:r>
        <w:t>Now,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first</w:t>
      </w:r>
      <w:r>
        <w:rPr>
          <w:spacing w:val="28"/>
        </w:rPr>
        <w:t xml:space="preserve"> </w:t>
      </w:r>
      <w:r>
        <w:t>step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machine</w:t>
      </w:r>
      <w:r>
        <w:rPr>
          <w:spacing w:val="14"/>
        </w:rPr>
        <w:t xml:space="preserve"> </w:t>
      </w:r>
      <w:r>
        <w:t>learning</w:t>
      </w:r>
      <w:r>
        <w:rPr>
          <w:spacing w:val="14"/>
        </w:rPr>
        <w:t xml:space="preserve"> </w:t>
      </w:r>
      <w:r>
        <w:t>algorithm</w:t>
      </w:r>
      <w:r>
        <w:rPr>
          <w:spacing w:val="13"/>
        </w:rPr>
        <w:t xml:space="preserve"> </w:t>
      </w:r>
      <w:r>
        <w:t>completes.</w:t>
      </w:r>
      <w:r>
        <w:rPr>
          <w:spacing w:val="14"/>
        </w:rPr>
        <w:t xml:space="preserve"> </w:t>
      </w:r>
      <w:r>
        <w:t>Dataset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preprocessed</w:t>
      </w:r>
      <w:r>
        <w:rPr>
          <w:spacing w:val="14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ready to be applied on regression model.</w:t>
      </w:r>
    </w:p>
    <w:p w14:paraId="593E79BA" w14:textId="77777777" w:rsidR="002441CB" w:rsidRDefault="002441CB">
      <w:pPr>
        <w:spacing w:line="288" w:lineRule="auto"/>
        <w:sectPr w:rsidR="002441CB">
          <w:pgSz w:w="12240" w:h="15840"/>
          <w:pgMar w:top="1380" w:right="1300" w:bottom="1320" w:left="1340" w:header="0" w:footer="1124" w:gutter="0"/>
          <w:cols w:space="720"/>
        </w:sectPr>
      </w:pPr>
    </w:p>
    <w:p w14:paraId="4CD0C21D" w14:textId="77777777" w:rsidR="002441CB" w:rsidRDefault="00997E90">
      <w:pPr>
        <w:pStyle w:val="Heading1"/>
        <w:ind w:right="555"/>
        <w:rPr>
          <w:u w:val="none"/>
        </w:rPr>
      </w:pPr>
      <w:r>
        <w:lastRenderedPageBreak/>
        <w:t>TRAINING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MODEL</w:t>
      </w:r>
    </w:p>
    <w:p w14:paraId="7FB3C1CD" w14:textId="77777777" w:rsidR="002441CB" w:rsidRDefault="00997E90">
      <w:pPr>
        <w:pStyle w:val="BodyText"/>
        <w:spacing w:before="67" w:line="288" w:lineRule="auto"/>
        <w:ind w:left="100" w:right="139"/>
      </w:pPr>
      <w:r>
        <w:t>For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models-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Regression,SVM,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60"/>
        </w:rPr>
        <w:t xml:space="preserve"> </w:t>
      </w:r>
      <w:r>
        <w:t>Regression</w:t>
      </w:r>
      <w:r>
        <w:rPr>
          <w:spacing w:val="-57"/>
        </w:rPr>
        <w:t xml:space="preserve"> </w:t>
      </w:r>
      <w:r>
        <w:t>models.</w:t>
      </w:r>
    </w:p>
    <w:p w14:paraId="2E1ECB90" w14:textId="77777777" w:rsidR="002441CB" w:rsidRDefault="002441CB">
      <w:pPr>
        <w:pStyle w:val="BodyText"/>
        <w:spacing w:before="1"/>
        <w:rPr>
          <w:sz w:val="29"/>
        </w:rPr>
      </w:pPr>
    </w:p>
    <w:p w14:paraId="6E7410FA" w14:textId="77777777" w:rsidR="002441CB" w:rsidRDefault="00997E90">
      <w:pPr>
        <w:pStyle w:val="Heading2"/>
        <w:spacing w:before="1"/>
      </w:pPr>
      <w:r>
        <w:t>LINEAR</w:t>
      </w:r>
      <w:r>
        <w:rPr>
          <w:spacing w:val="-7"/>
        </w:rPr>
        <w:t xml:space="preserve"> </w:t>
      </w:r>
      <w:r>
        <w:t>REGRESSION</w:t>
      </w:r>
    </w:p>
    <w:p w14:paraId="75BC3377" w14:textId="77777777" w:rsidR="002441CB" w:rsidRDefault="002441CB">
      <w:pPr>
        <w:pStyle w:val="BodyText"/>
        <w:rPr>
          <w:b/>
          <w:sz w:val="20"/>
        </w:rPr>
      </w:pPr>
    </w:p>
    <w:p w14:paraId="500F44C1" w14:textId="77777777" w:rsidR="002441CB" w:rsidRDefault="00997E90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0A0EB2E" wp14:editId="586B1A2D">
            <wp:simplePos x="0" y="0"/>
            <wp:positionH relativeFrom="page">
              <wp:posOffset>933450</wp:posOffset>
            </wp:positionH>
            <wp:positionV relativeFrom="paragraph">
              <wp:posOffset>158281</wp:posOffset>
            </wp:positionV>
            <wp:extent cx="5739104" cy="250126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04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D88EF" w14:textId="77777777" w:rsidR="002441CB" w:rsidRDefault="002441CB">
      <w:pPr>
        <w:pStyle w:val="BodyText"/>
        <w:rPr>
          <w:b/>
          <w:sz w:val="20"/>
        </w:rPr>
      </w:pPr>
    </w:p>
    <w:p w14:paraId="0C0B3D73" w14:textId="77777777" w:rsidR="002441CB" w:rsidRDefault="002441CB">
      <w:pPr>
        <w:pStyle w:val="BodyText"/>
        <w:spacing w:before="8"/>
        <w:rPr>
          <w:b/>
          <w:sz w:val="16"/>
        </w:rPr>
      </w:pPr>
    </w:p>
    <w:p w14:paraId="26412BBD" w14:textId="77777777" w:rsidR="002441CB" w:rsidRDefault="00997E90">
      <w:pPr>
        <w:spacing w:before="88"/>
        <w:ind w:left="100"/>
        <w:rPr>
          <w:b/>
          <w:sz w:val="28"/>
        </w:rPr>
      </w:pPr>
      <w:r>
        <w:rPr>
          <w:b/>
          <w:sz w:val="28"/>
        </w:rPr>
        <w:t>SVM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REGRESSION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(With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Feature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Scaling)</w:t>
      </w:r>
    </w:p>
    <w:p w14:paraId="2D37A5A9" w14:textId="77777777" w:rsidR="002441CB" w:rsidRDefault="00997E90">
      <w:pPr>
        <w:pStyle w:val="BodyText"/>
        <w:spacing w:before="61" w:line="288" w:lineRule="auto"/>
        <w:ind w:left="100" w:right="228"/>
      </w:pPr>
      <w:r>
        <w:t>Firstly, Feature scaling is applied on the dataset in order to scale the data in all columns. Some</w:t>
      </w:r>
      <w:r>
        <w:rPr>
          <w:spacing w:val="1"/>
        </w:rPr>
        <w:t xml:space="preserve"> </w:t>
      </w:r>
      <w:r>
        <w:t>machine learning algorithms uses Euclidean Distance between the features for training purpose.</w:t>
      </w:r>
      <w:r>
        <w:rPr>
          <w:spacing w:val="-57"/>
        </w:rPr>
        <w:t xml:space="preserve"> </w:t>
      </w:r>
      <w:r>
        <w:t>With wide range in the values of column, sometimes result gets</w:t>
      </w:r>
      <w:r>
        <w:t xml:space="preserve"> purely dependent on the column</w:t>
      </w:r>
      <w:r>
        <w:rPr>
          <w:spacing w:val="-58"/>
        </w:rPr>
        <w:t xml:space="preserve"> </w:t>
      </w:r>
      <w:r>
        <w:t>with larger values.</w:t>
      </w:r>
    </w:p>
    <w:p w14:paraId="4ADB207B" w14:textId="77777777" w:rsidR="002441CB" w:rsidRDefault="002441CB">
      <w:pPr>
        <w:pStyle w:val="BodyText"/>
        <w:rPr>
          <w:sz w:val="20"/>
        </w:rPr>
      </w:pPr>
    </w:p>
    <w:p w14:paraId="5379F197" w14:textId="77777777" w:rsidR="002441CB" w:rsidRDefault="00997E9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FD821B7" wp14:editId="41923C80">
            <wp:simplePos x="0" y="0"/>
            <wp:positionH relativeFrom="page">
              <wp:posOffset>1171575</wp:posOffset>
            </wp:positionH>
            <wp:positionV relativeFrom="paragraph">
              <wp:posOffset>116832</wp:posOffset>
            </wp:positionV>
            <wp:extent cx="5417997" cy="239001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997" cy="239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5FEB5" w14:textId="77777777" w:rsidR="002441CB" w:rsidRDefault="002441CB">
      <w:pPr>
        <w:rPr>
          <w:sz w:val="12"/>
        </w:rPr>
        <w:sectPr w:rsidR="002441CB">
          <w:pgSz w:w="12240" w:h="15840"/>
          <w:pgMar w:top="1380" w:right="1300" w:bottom="1320" w:left="1340" w:header="0" w:footer="1124" w:gutter="0"/>
          <w:cols w:space="720"/>
        </w:sectPr>
      </w:pPr>
    </w:p>
    <w:p w14:paraId="1A7918DC" w14:textId="77777777" w:rsidR="002441CB" w:rsidRDefault="00997E90">
      <w:pPr>
        <w:pStyle w:val="Heading2"/>
        <w:spacing w:before="68"/>
      </w:pPr>
      <w:r>
        <w:lastRenderedPageBreak/>
        <w:t>SVM</w:t>
      </w:r>
      <w:r>
        <w:rPr>
          <w:spacing w:val="-7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(Without</w:t>
      </w:r>
      <w:r>
        <w:rPr>
          <w:spacing w:val="-7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Scaling)</w:t>
      </w:r>
    </w:p>
    <w:p w14:paraId="32BB5EC1" w14:textId="77777777" w:rsidR="002441CB" w:rsidRDefault="002441CB">
      <w:pPr>
        <w:pStyle w:val="BodyText"/>
        <w:rPr>
          <w:b/>
          <w:sz w:val="20"/>
        </w:rPr>
      </w:pPr>
    </w:p>
    <w:p w14:paraId="592ED9BE" w14:textId="77777777" w:rsidR="002441CB" w:rsidRDefault="00997E9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227DE3B" wp14:editId="6E854E34">
            <wp:simplePos x="0" y="0"/>
            <wp:positionH relativeFrom="page">
              <wp:posOffset>933450</wp:posOffset>
            </wp:positionH>
            <wp:positionV relativeFrom="paragraph">
              <wp:posOffset>158779</wp:posOffset>
            </wp:positionV>
            <wp:extent cx="5943017" cy="194290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17" cy="1942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440BC" w14:textId="77777777" w:rsidR="002441CB" w:rsidRDefault="002441CB">
      <w:pPr>
        <w:pStyle w:val="BodyText"/>
        <w:rPr>
          <w:b/>
          <w:sz w:val="20"/>
        </w:rPr>
      </w:pPr>
    </w:p>
    <w:p w14:paraId="22147006" w14:textId="77777777" w:rsidR="002441CB" w:rsidRDefault="00997E90">
      <w:pPr>
        <w:spacing w:before="260"/>
        <w:ind w:left="100"/>
        <w:rPr>
          <w:b/>
          <w:sz w:val="28"/>
        </w:rPr>
      </w:pPr>
      <w:r>
        <w:rPr>
          <w:b/>
          <w:sz w:val="28"/>
        </w:rPr>
        <w:t>RANDOM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FOREST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REGRESSION</w:t>
      </w:r>
    </w:p>
    <w:p w14:paraId="051A563F" w14:textId="77777777" w:rsidR="002441CB" w:rsidRDefault="002441CB">
      <w:pPr>
        <w:pStyle w:val="BodyText"/>
        <w:rPr>
          <w:b/>
          <w:sz w:val="20"/>
        </w:rPr>
      </w:pPr>
    </w:p>
    <w:p w14:paraId="5E6B6DFA" w14:textId="77777777" w:rsidR="002441CB" w:rsidRDefault="00997E90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B1619C1" wp14:editId="69E6B423">
            <wp:simplePos x="0" y="0"/>
            <wp:positionH relativeFrom="page">
              <wp:posOffset>933450</wp:posOffset>
            </wp:positionH>
            <wp:positionV relativeFrom="paragraph">
              <wp:posOffset>158347</wp:posOffset>
            </wp:positionV>
            <wp:extent cx="5907978" cy="281197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978" cy="281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6E769" w14:textId="77777777" w:rsidR="002441CB" w:rsidRDefault="002441CB">
      <w:pPr>
        <w:rPr>
          <w:sz w:val="18"/>
        </w:rPr>
        <w:sectPr w:rsidR="002441CB">
          <w:pgSz w:w="12240" w:h="15840"/>
          <w:pgMar w:top="1380" w:right="1300" w:bottom="1320" w:left="1340" w:header="0" w:footer="1124" w:gutter="0"/>
          <w:cols w:space="720"/>
        </w:sectPr>
      </w:pPr>
    </w:p>
    <w:p w14:paraId="38C88DF2" w14:textId="77777777" w:rsidR="002441CB" w:rsidRDefault="00997E90">
      <w:pPr>
        <w:pStyle w:val="Heading1"/>
        <w:ind w:left="497"/>
        <w:rPr>
          <w:u w:val="none"/>
        </w:rPr>
      </w:pPr>
      <w:r>
        <w:lastRenderedPageBreak/>
        <w:t>RESULTS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DISCUSSIONS</w:t>
      </w:r>
    </w:p>
    <w:p w14:paraId="00FA5ED9" w14:textId="77777777" w:rsidR="002441CB" w:rsidRDefault="002441CB">
      <w:pPr>
        <w:pStyle w:val="BodyText"/>
        <w:spacing w:before="4"/>
        <w:rPr>
          <w:b/>
          <w:sz w:val="40"/>
        </w:rPr>
      </w:pPr>
    </w:p>
    <w:p w14:paraId="20156DD2" w14:textId="77777777" w:rsidR="002441CB" w:rsidRDefault="00997E90">
      <w:pPr>
        <w:pStyle w:val="Heading2"/>
      </w:pPr>
      <w:r>
        <w:t>LINEAR</w:t>
      </w:r>
      <w:r>
        <w:rPr>
          <w:spacing w:val="-7"/>
        </w:rPr>
        <w:t xml:space="preserve"> </w:t>
      </w:r>
      <w:r>
        <w:t>REGRESSION</w:t>
      </w:r>
    </w:p>
    <w:p w14:paraId="7122D399" w14:textId="77777777" w:rsidR="002441CB" w:rsidRDefault="002441CB">
      <w:pPr>
        <w:pStyle w:val="BodyText"/>
        <w:rPr>
          <w:b/>
          <w:sz w:val="20"/>
        </w:rPr>
      </w:pPr>
    </w:p>
    <w:p w14:paraId="601C96C5" w14:textId="77777777" w:rsidR="002441CB" w:rsidRDefault="00997E9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299974D" wp14:editId="694E5716">
            <wp:simplePos x="0" y="0"/>
            <wp:positionH relativeFrom="page">
              <wp:posOffset>933450</wp:posOffset>
            </wp:positionH>
            <wp:positionV relativeFrom="paragraph">
              <wp:posOffset>158824</wp:posOffset>
            </wp:positionV>
            <wp:extent cx="5735914" cy="95859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14" cy="95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0E14D" w14:textId="77777777" w:rsidR="002441CB" w:rsidRDefault="002441CB">
      <w:pPr>
        <w:pStyle w:val="BodyText"/>
        <w:rPr>
          <w:b/>
          <w:sz w:val="20"/>
        </w:rPr>
      </w:pPr>
    </w:p>
    <w:p w14:paraId="3F6029BA" w14:textId="77777777" w:rsidR="002441CB" w:rsidRDefault="00997E90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D6FD954" wp14:editId="46F172C3">
            <wp:simplePos x="0" y="0"/>
            <wp:positionH relativeFrom="page">
              <wp:posOffset>1390650</wp:posOffset>
            </wp:positionH>
            <wp:positionV relativeFrom="paragraph">
              <wp:posOffset>172351</wp:posOffset>
            </wp:positionV>
            <wp:extent cx="4981575" cy="37242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DADD8" w14:textId="77777777" w:rsidR="002441CB" w:rsidRDefault="002441CB">
      <w:pPr>
        <w:pStyle w:val="BodyText"/>
        <w:spacing w:before="10"/>
        <w:rPr>
          <w:b/>
          <w:sz w:val="28"/>
        </w:rPr>
      </w:pPr>
    </w:p>
    <w:p w14:paraId="5E73192C" w14:textId="77777777" w:rsidR="002441CB" w:rsidRDefault="00997E90">
      <w:pPr>
        <w:pStyle w:val="BodyText"/>
        <w:spacing w:before="90" w:line="288" w:lineRule="auto"/>
        <w:ind w:left="100" w:right="138"/>
        <w:jc w:val="both"/>
      </w:pP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trained,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then tested on test set. Predicted results &amp;</w:t>
      </w:r>
      <w:r>
        <w:rPr>
          <w:spacing w:val="1"/>
        </w:rPr>
        <w:t xml:space="preserve"> </w:t>
      </w:r>
      <w:r>
        <w:t>actual results are compared using the evaluation parameter for regression model such as mean</w:t>
      </w:r>
      <w:r>
        <w:rPr>
          <w:spacing w:val="1"/>
        </w:rPr>
        <w:t xml:space="preserve"> </w:t>
      </w:r>
      <w:r>
        <w:t>squared error &amp; mean absolute error. As shown in the picture,</w:t>
      </w:r>
    </w:p>
    <w:p w14:paraId="0099A7CC" w14:textId="77777777" w:rsidR="002441CB" w:rsidRDefault="00997E90">
      <w:pPr>
        <w:pStyle w:val="BodyText"/>
        <w:spacing w:line="288" w:lineRule="auto"/>
        <w:ind w:left="100" w:right="6705"/>
        <w:jc w:val="both"/>
      </w:pPr>
      <w:r>
        <w:t>Mean squared error - 0.2607</w:t>
      </w:r>
      <w:r>
        <w:rPr>
          <w:spacing w:val="-57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absolute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0.3528</w:t>
      </w:r>
    </w:p>
    <w:p w14:paraId="21C6E56C" w14:textId="77777777" w:rsidR="002441CB" w:rsidRDefault="002441CB">
      <w:pPr>
        <w:spacing w:line="288" w:lineRule="auto"/>
        <w:jc w:val="both"/>
        <w:sectPr w:rsidR="002441CB">
          <w:pgSz w:w="12240" w:h="15840"/>
          <w:pgMar w:top="1380" w:right="1300" w:bottom="1320" w:left="1340" w:header="0" w:footer="1124" w:gutter="0"/>
          <w:cols w:space="720"/>
        </w:sectPr>
      </w:pPr>
    </w:p>
    <w:p w14:paraId="665C2F6F" w14:textId="77777777" w:rsidR="002441CB" w:rsidRDefault="00997E90">
      <w:pPr>
        <w:pStyle w:val="Heading2"/>
        <w:spacing w:before="68"/>
      </w:pPr>
      <w:r>
        <w:lastRenderedPageBreak/>
        <w:t>SVM</w:t>
      </w:r>
      <w:r>
        <w:rPr>
          <w:spacing w:val="-7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(With</w:t>
      </w:r>
      <w:r>
        <w:rPr>
          <w:spacing w:val="-6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Scaling)</w:t>
      </w:r>
    </w:p>
    <w:p w14:paraId="79949A70" w14:textId="77777777" w:rsidR="002441CB" w:rsidRDefault="002441CB">
      <w:pPr>
        <w:pStyle w:val="BodyText"/>
        <w:rPr>
          <w:b/>
          <w:sz w:val="20"/>
        </w:rPr>
      </w:pPr>
    </w:p>
    <w:p w14:paraId="54F5AC6D" w14:textId="77777777" w:rsidR="002441CB" w:rsidRDefault="00997E9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7CC776F" wp14:editId="3A0EB9F0">
            <wp:simplePos x="0" y="0"/>
            <wp:positionH relativeFrom="page">
              <wp:posOffset>933450</wp:posOffset>
            </wp:positionH>
            <wp:positionV relativeFrom="paragraph">
              <wp:posOffset>158779</wp:posOffset>
            </wp:positionV>
            <wp:extent cx="5526960" cy="106851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960" cy="106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4C79B" w14:textId="77777777" w:rsidR="002441CB" w:rsidRDefault="002441CB">
      <w:pPr>
        <w:pStyle w:val="BodyText"/>
        <w:rPr>
          <w:b/>
          <w:sz w:val="20"/>
        </w:rPr>
      </w:pPr>
    </w:p>
    <w:p w14:paraId="36CA88BC" w14:textId="77777777" w:rsidR="002441CB" w:rsidRDefault="002441CB">
      <w:pPr>
        <w:pStyle w:val="BodyText"/>
        <w:rPr>
          <w:b/>
          <w:sz w:val="20"/>
        </w:rPr>
      </w:pPr>
    </w:p>
    <w:p w14:paraId="12EC5EDB" w14:textId="77777777" w:rsidR="002441CB" w:rsidRDefault="002441CB">
      <w:pPr>
        <w:pStyle w:val="BodyText"/>
        <w:rPr>
          <w:b/>
          <w:sz w:val="20"/>
        </w:rPr>
      </w:pPr>
    </w:p>
    <w:p w14:paraId="10FFA0C6" w14:textId="77777777" w:rsidR="002441CB" w:rsidRDefault="00997E90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1FFF325" wp14:editId="331FACCE">
            <wp:simplePos x="0" y="0"/>
            <wp:positionH relativeFrom="page">
              <wp:posOffset>1314450</wp:posOffset>
            </wp:positionH>
            <wp:positionV relativeFrom="paragraph">
              <wp:posOffset>132307</wp:posOffset>
            </wp:positionV>
            <wp:extent cx="5295900" cy="34861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77BA9" w14:textId="77777777" w:rsidR="002441CB" w:rsidRDefault="002441CB">
      <w:pPr>
        <w:pStyle w:val="BodyText"/>
        <w:rPr>
          <w:b/>
          <w:sz w:val="20"/>
        </w:rPr>
      </w:pPr>
    </w:p>
    <w:p w14:paraId="34DFD0EC" w14:textId="77777777" w:rsidR="002441CB" w:rsidRDefault="002441CB">
      <w:pPr>
        <w:pStyle w:val="BodyText"/>
        <w:spacing w:before="10"/>
        <w:rPr>
          <w:b/>
          <w:sz w:val="21"/>
        </w:rPr>
      </w:pPr>
    </w:p>
    <w:p w14:paraId="095EAF00" w14:textId="77777777" w:rsidR="002441CB" w:rsidRDefault="00997E90">
      <w:pPr>
        <w:pStyle w:val="BodyText"/>
        <w:spacing w:line="288" w:lineRule="auto"/>
        <w:ind w:left="100" w:right="139"/>
        <w:jc w:val="both"/>
      </w:pPr>
      <w:r>
        <w:t>After the SVM model is trained, it is then tested on test set. Predicted results &amp; actual results are</w:t>
      </w:r>
      <w:r>
        <w:rPr>
          <w:spacing w:val="1"/>
        </w:rPr>
        <w:t xml:space="preserve"> </w:t>
      </w:r>
      <w:r>
        <w:t>compared using the evaluation parameter for regression model such as mean squared error &amp;</w:t>
      </w:r>
      <w:r>
        <w:rPr>
          <w:spacing w:val="1"/>
        </w:rPr>
        <w:t xml:space="preserve"> </w:t>
      </w:r>
      <w:r>
        <w:t xml:space="preserve">mean absolute error. In SVM model here, firstly feature scaling </w:t>
      </w:r>
      <w:r>
        <w:t>is used for scaling the all the</w:t>
      </w:r>
      <w:r>
        <w:rPr>
          <w:spacing w:val="1"/>
        </w:rPr>
        <w:t xml:space="preserve"> </w:t>
      </w:r>
      <w:r>
        <w:t>values in columns. As shown in the picture,</w:t>
      </w:r>
    </w:p>
    <w:p w14:paraId="106C4E7F" w14:textId="77777777" w:rsidR="002441CB" w:rsidRDefault="00997E90">
      <w:pPr>
        <w:pStyle w:val="BodyText"/>
        <w:spacing w:line="288" w:lineRule="auto"/>
        <w:ind w:left="100" w:right="6705"/>
        <w:jc w:val="both"/>
      </w:pPr>
      <w:r>
        <w:t>Mean squared error - 1.0190</w:t>
      </w:r>
      <w:r>
        <w:rPr>
          <w:spacing w:val="-57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absolute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0.6546</w:t>
      </w:r>
    </w:p>
    <w:p w14:paraId="260C1A28" w14:textId="77777777" w:rsidR="002441CB" w:rsidRDefault="002441CB">
      <w:pPr>
        <w:spacing w:line="288" w:lineRule="auto"/>
        <w:jc w:val="both"/>
        <w:sectPr w:rsidR="002441CB">
          <w:pgSz w:w="12240" w:h="15840"/>
          <w:pgMar w:top="1380" w:right="1300" w:bottom="1320" w:left="1340" w:header="0" w:footer="1124" w:gutter="0"/>
          <w:cols w:space="720"/>
        </w:sectPr>
      </w:pPr>
    </w:p>
    <w:p w14:paraId="395436F7" w14:textId="77777777" w:rsidR="002441CB" w:rsidRDefault="00997E90">
      <w:pPr>
        <w:pStyle w:val="Heading2"/>
        <w:spacing w:before="68"/>
      </w:pPr>
      <w:r>
        <w:lastRenderedPageBreak/>
        <w:t>SVM</w:t>
      </w:r>
      <w:r>
        <w:rPr>
          <w:spacing w:val="-7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(Without</w:t>
      </w:r>
      <w:r>
        <w:rPr>
          <w:spacing w:val="-7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Scaling)</w:t>
      </w:r>
    </w:p>
    <w:p w14:paraId="6ECD71AD" w14:textId="77777777" w:rsidR="002441CB" w:rsidRDefault="002441CB">
      <w:pPr>
        <w:pStyle w:val="BodyText"/>
        <w:rPr>
          <w:b/>
          <w:sz w:val="20"/>
        </w:rPr>
      </w:pPr>
    </w:p>
    <w:p w14:paraId="5A8EF2C8" w14:textId="77777777" w:rsidR="002441CB" w:rsidRDefault="00997E9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13536EC" wp14:editId="5188DEA4">
            <wp:simplePos x="0" y="0"/>
            <wp:positionH relativeFrom="page">
              <wp:posOffset>933450</wp:posOffset>
            </wp:positionH>
            <wp:positionV relativeFrom="paragraph">
              <wp:posOffset>158779</wp:posOffset>
            </wp:positionV>
            <wp:extent cx="5250698" cy="84124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698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0AD20A6E" wp14:editId="36E6D110">
            <wp:simplePos x="0" y="0"/>
            <wp:positionH relativeFrom="page">
              <wp:posOffset>1371600</wp:posOffset>
            </wp:positionH>
            <wp:positionV relativeFrom="paragraph">
              <wp:posOffset>1092229</wp:posOffset>
            </wp:positionV>
            <wp:extent cx="5200650" cy="326707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4C317" w14:textId="77777777" w:rsidR="002441CB" w:rsidRDefault="002441CB">
      <w:pPr>
        <w:pStyle w:val="BodyText"/>
        <w:spacing w:before="8"/>
        <w:rPr>
          <w:b/>
          <w:sz w:val="6"/>
        </w:rPr>
      </w:pPr>
    </w:p>
    <w:p w14:paraId="06BD1A6F" w14:textId="77777777" w:rsidR="002441CB" w:rsidRDefault="00997E90">
      <w:pPr>
        <w:pStyle w:val="BodyText"/>
        <w:spacing w:before="92" w:line="288" w:lineRule="auto"/>
        <w:ind w:left="100"/>
      </w:pPr>
      <w:r>
        <w:t>After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SVM</w:t>
      </w:r>
      <w:r>
        <w:rPr>
          <w:spacing w:val="14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trained,</w:t>
      </w:r>
      <w:r>
        <w:rPr>
          <w:spacing w:val="14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tested on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 xml:space="preserve">set. </w:t>
      </w:r>
      <w:r>
        <w:t>Predicted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&amp; actual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compared</w:t>
      </w:r>
      <w:r>
        <w:rPr>
          <w:spacing w:val="43"/>
        </w:rPr>
        <w:t xml:space="preserve"> </w:t>
      </w:r>
      <w:r>
        <w:t>using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evaluation</w:t>
      </w:r>
      <w:r>
        <w:rPr>
          <w:spacing w:val="29"/>
        </w:rPr>
        <w:t xml:space="preserve"> </w:t>
      </w:r>
      <w:r>
        <w:t>parameter</w:t>
      </w:r>
      <w:r>
        <w:rPr>
          <w:spacing w:val="2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regression</w:t>
      </w:r>
      <w:r>
        <w:rPr>
          <w:spacing w:val="29"/>
        </w:rPr>
        <w:t xml:space="preserve"> </w:t>
      </w:r>
      <w:r>
        <w:t>model</w:t>
      </w:r>
      <w:r>
        <w:rPr>
          <w:spacing w:val="29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mean</w:t>
      </w:r>
      <w:r>
        <w:rPr>
          <w:spacing w:val="29"/>
        </w:rPr>
        <w:t xml:space="preserve"> </w:t>
      </w:r>
      <w:r>
        <w:t>squared</w:t>
      </w:r>
      <w:r>
        <w:rPr>
          <w:spacing w:val="29"/>
        </w:rPr>
        <w:t xml:space="preserve"> </w:t>
      </w:r>
      <w:r>
        <w:t>error</w:t>
      </w:r>
      <w:r>
        <w:rPr>
          <w:spacing w:val="28"/>
        </w:rPr>
        <w:t xml:space="preserve"> </w:t>
      </w:r>
      <w:r>
        <w:t>&amp;</w:t>
      </w:r>
      <w:r>
        <w:rPr>
          <w:spacing w:val="-57"/>
        </w:rPr>
        <w:t xml:space="preserve"> </w:t>
      </w:r>
      <w:r>
        <w:t>mean absolute error. In SVM model here, feature scaling is not used. As shown in the picture,</w:t>
      </w:r>
      <w:r>
        <w:rPr>
          <w:spacing w:val="1"/>
        </w:rPr>
        <w:t xml:space="preserve"> </w:t>
      </w:r>
      <w:r>
        <w:t>Mean squared error - 0.2623</w:t>
      </w:r>
    </w:p>
    <w:p w14:paraId="1FABB5F8" w14:textId="77777777" w:rsidR="002441CB" w:rsidRDefault="00997E90">
      <w:pPr>
        <w:pStyle w:val="BodyText"/>
        <w:spacing w:line="271" w:lineRule="exact"/>
        <w:ind w:left="100"/>
      </w:pPr>
      <w:r>
        <w:t>Mean absolute error - 0.3471</w:t>
      </w:r>
    </w:p>
    <w:p w14:paraId="1970B3ED" w14:textId="77777777" w:rsidR="002441CB" w:rsidRDefault="002441CB">
      <w:pPr>
        <w:pStyle w:val="BodyText"/>
        <w:rPr>
          <w:sz w:val="26"/>
        </w:rPr>
      </w:pPr>
    </w:p>
    <w:p w14:paraId="13B353DB" w14:textId="77777777" w:rsidR="002441CB" w:rsidRDefault="00997E90">
      <w:pPr>
        <w:pStyle w:val="Heading2"/>
        <w:spacing w:before="152"/>
      </w:pPr>
      <w:r>
        <w:t>RANDOM</w:t>
      </w:r>
      <w:r>
        <w:rPr>
          <w:spacing w:val="-7"/>
        </w:rPr>
        <w:t xml:space="preserve"> </w:t>
      </w:r>
      <w:r>
        <w:t>FOREST</w:t>
      </w:r>
      <w:r>
        <w:rPr>
          <w:spacing w:val="-7"/>
        </w:rPr>
        <w:t xml:space="preserve"> </w:t>
      </w:r>
      <w:r>
        <w:t>REGRESSION</w:t>
      </w:r>
    </w:p>
    <w:p w14:paraId="61A4BA58" w14:textId="77777777" w:rsidR="002441CB" w:rsidRDefault="002441CB">
      <w:pPr>
        <w:pStyle w:val="BodyText"/>
        <w:rPr>
          <w:b/>
          <w:sz w:val="20"/>
        </w:rPr>
      </w:pPr>
    </w:p>
    <w:p w14:paraId="078DAE3E" w14:textId="77777777" w:rsidR="002441CB" w:rsidRDefault="00997E9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FEF2801" wp14:editId="24DE9C5C">
            <wp:simplePos x="0" y="0"/>
            <wp:positionH relativeFrom="page">
              <wp:posOffset>933450</wp:posOffset>
            </wp:positionH>
            <wp:positionV relativeFrom="paragraph">
              <wp:posOffset>158810</wp:posOffset>
            </wp:positionV>
            <wp:extent cx="5935930" cy="117957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30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2460E" w14:textId="77777777" w:rsidR="002441CB" w:rsidRDefault="002441CB">
      <w:pPr>
        <w:rPr>
          <w:sz w:val="18"/>
        </w:rPr>
        <w:sectPr w:rsidR="002441CB">
          <w:pgSz w:w="12240" w:h="15840"/>
          <w:pgMar w:top="1380" w:right="1300" w:bottom="1320" w:left="1340" w:header="0" w:footer="1124" w:gutter="0"/>
          <w:cols w:space="720"/>
        </w:sectPr>
      </w:pPr>
    </w:p>
    <w:p w14:paraId="12267682" w14:textId="77777777" w:rsidR="002441CB" w:rsidRDefault="00997E90">
      <w:pPr>
        <w:pStyle w:val="BodyText"/>
        <w:ind w:left="8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2141C7" wp14:editId="15E5264B">
            <wp:extent cx="4962525" cy="291465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1086" w14:textId="77777777" w:rsidR="002441CB" w:rsidRDefault="00997E90">
      <w:pPr>
        <w:pStyle w:val="BodyText"/>
        <w:spacing w:before="131" w:line="288" w:lineRule="auto"/>
        <w:ind w:left="100" w:right="143"/>
        <w:jc w:val="both"/>
      </w:pPr>
      <w:r>
        <w:t>After the Random forest model is trained, it is then tested on test set. Predicted results &amp; actual</w:t>
      </w:r>
      <w:r>
        <w:rPr>
          <w:spacing w:val="1"/>
        </w:rPr>
        <w:t xml:space="preserve"> </w:t>
      </w:r>
      <w:r>
        <w:t>results are compared using the evaluation parameter for regression model such as mean squared</w:t>
      </w:r>
      <w:r>
        <w:rPr>
          <w:spacing w:val="1"/>
        </w:rPr>
        <w:t xml:space="preserve"> </w:t>
      </w:r>
      <w:r>
        <w:t>error</w:t>
      </w:r>
      <w:r>
        <w:rPr>
          <w:spacing w:val="14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t>mean</w:t>
      </w:r>
      <w:r>
        <w:rPr>
          <w:spacing w:val="14"/>
        </w:rPr>
        <w:t xml:space="preserve"> </w:t>
      </w:r>
      <w:r>
        <w:t>absolute</w:t>
      </w:r>
      <w:r>
        <w:rPr>
          <w:spacing w:val="14"/>
        </w:rPr>
        <w:t xml:space="preserve"> </w:t>
      </w:r>
      <w:r>
        <w:t>error.</w:t>
      </w:r>
      <w:r>
        <w:rPr>
          <w:spacing w:val="14"/>
        </w:rPr>
        <w:t xml:space="preserve"> </w:t>
      </w:r>
      <w:r>
        <w:t>Regression</w:t>
      </w:r>
      <w:r>
        <w:rPr>
          <w:spacing w:val="15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shown</w:t>
      </w:r>
      <w:r>
        <w:rPr>
          <w:spacing w:val="14"/>
        </w:rPr>
        <w:t xml:space="preserve"> </w:t>
      </w:r>
      <w:r>
        <w:t>here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trained</w:t>
      </w:r>
      <w:r>
        <w:rPr>
          <w:spacing w:val="1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100</w:t>
      </w:r>
      <w:r>
        <w:rPr>
          <w:spacing w:val="14"/>
        </w:rPr>
        <w:t xml:space="preserve"> </w:t>
      </w:r>
      <w:r>
        <w:t>trees.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shown</w:t>
      </w:r>
      <w:r>
        <w:rPr>
          <w:spacing w:val="-57"/>
        </w:rPr>
        <w:t xml:space="preserve"> </w:t>
      </w:r>
      <w:r>
        <w:t>in the picture,</w:t>
      </w:r>
    </w:p>
    <w:p w14:paraId="6C8FC077" w14:textId="77777777" w:rsidR="002441CB" w:rsidRDefault="00997E90">
      <w:pPr>
        <w:pStyle w:val="BodyText"/>
        <w:spacing w:line="288" w:lineRule="auto"/>
        <w:ind w:left="100" w:right="6585"/>
        <w:jc w:val="both"/>
      </w:pPr>
      <w:r>
        <w:t>Mean squared error - 0.23598</w:t>
      </w:r>
      <w:r>
        <w:rPr>
          <w:spacing w:val="-57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absolute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0.31294</w:t>
      </w:r>
    </w:p>
    <w:p w14:paraId="61D782A0" w14:textId="77777777" w:rsidR="002441CB" w:rsidRDefault="002441CB">
      <w:pPr>
        <w:spacing w:line="288" w:lineRule="auto"/>
        <w:jc w:val="both"/>
        <w:sectPr w:rsidR="002441CB">
          <w:pgSz w:w="12240" w:h="15840"/>
          <w:pgMar w:top="1460" w:right="1300" w:bottom="1320" w:left="1340" w:header="0" w:footer="1124" w:gutter="0"/>
          <w:cols w:space="720"/>
        </w:sectPr>
      </w:pPr>
    </w:p>
    <w:p w14:paraId="23BB1575" w14:textId="77777777" w:rsidR="002441CB" w:rsidRDefault="00997E90">
      <w:pPr>
        <w:pStyle w:val="BodyText"/>
        <w:ind w:left="9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FACB2A" wp14:editId="3A50BB69">
            <wp:extent cx="4905375" cy="284797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0178" w14:textId="77777777" w:rsidR="002441CB" w:rsidRDefault="00997E90">
      <w:pPr>
        <w:pStyle w:val="BodyText"/>
        <w:spacing w:before="131" w:line="288" w:lineRule="auto"/>
        <w:ind w:left="100" w:right="143"/>
        <w:jc w:val="both"/>
      </w:pPr>
      <w:r>
        <w:t>After the Random forest model is trained, it is then tested on test set. Predicted results &amp; actual</w:t>
      </w:r>
      <w:r>
        <w:rPr>
          <w:spacing w:val="1"/>
        </w:rPr>
        <w:t xml:space="preserve"> </w:t>
      </w:r>
      <w:r>
        <w:t>results are compared using the e</w:t>
      </w:r>
      <w:r>
        <w:t>valuation parameter for regression model such as mean squared</w:t>
      </w:r>
      <w:r>
        <w:rPr>
          <w:spacing w:val="1"/>
        </w:rPr>
        <w:t xml:space="preserve"> </w:t>
      </w:r>
      <w:r>
        <w:t>error</w:t>
      </w:r>
      <w:r>
        <w:rPr>
          <w:spacing w:val="14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t>mean</w:t>
      </w:r>
      <w:r>
        <w:rPr>
          <w:spacing w:val="14"/>
        </w:rPr>
        <w:t xml:space="preserve"> </w:t>
      </w:r>
      <w:r>
        <w:t>absolute</w:t>
      </w:r>
      <w:r>
        <w:rPr>
          <w:spacing w:val="14"/>
        </w:rPr>
        <w:t xml:space="preserve"> </w:t>
      </w:r>
      <w:r>
        <w:t>error.</w:t>
      </w:r>
      <w:r>
        <w:rPr>
          <w:spacing w:val="14"/>
        </w:rPr>
        <w:t xml:space="preserve"> </w:t>
      </w:r>
      <w:r>
        <w:t>Regression</w:t>
      </w:r>
      <w:r>
        <w:rPr>
          <w:spacing w:val="15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shown</w:t>
      </w:r>
      <w:r>
        <w:rPr>
          <w:spacing w:val="14"/>
        </w:rPr>
        <w:t xml:space="preserve"> </w:t>
      </w:r>
      <w:r>
        <w:t>here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trained</w:t>
      </w:r>
      <w:r>
        <w:rPr>
          <w:spacing w:val="1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300</w:t>
      </w:r>
      <w:r>
        <w:rPr>
          <w:spacing w:val="14"/>
        </w:rPr>
        <w:t xml:space="preserve"> </w:t>
      </w:r>
      <w:r>
        <w:t>trees.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shown</w:t>
      </w:r>
      <w:r>
        <w:rPr>
          <w:spacing w:val="-57"/>
        </w:rPr>
        <w:t xml:space="preserve"> </w:t>
      </w:r>
      <w:r>
        <w:t>in the picture,</w:t>
      </w:r>
    </w:p>
    <w:p w14:paraId="4ECC3BE0" w14:textId="77777777" w:rsidR="002441CB" w:rsidRDefault="00997E90">
      <w:pPr>
        <w:pStyle w:val="BodyText"/>
        <w:spacing w:line="288" w:lineRule="auto"/>
        <w:ind w:left="100" w:right="6638"/>
        <w:jc w:val="both"/>
      </w:pPr>
      <w:r>
        <w:t>Mean squared error - 0.23509</w:t>
      </w:r>
      <w:r>
        <w:rPr>
          <w:spacing w:val="-58"/>
        </w:rPr>
        <w:t xml:space="preserve"> </w:t>
      </w:r>
      <w:r>
        <w:t>Mean absolute error - 0.3128</w:t>
      </w:r>
    </w:p>
    <w:p w14:paraId="0C21CDB4" w14:textId="77777777" w:rsidR="002441CB" w:rsidRDefault="002441CB">
      <w:pPr>
        <w:spacing w:line="288" w:lineRule="auto"/>
        <w:jc w:val="both"/>
        <w:sectPr w:rsidR="002441CB">
          <w:pgSz w:w="12240" w:h="15840"/>
          <w:pgMar w:top="1460" w:right="1300" w:bottom="1320" w:left="1340" w:header="0" w:footer="1124" w:gutter="0"/>
          <w:cols w:space="720"/>
        </w:sectPr>
      </w:pPr>
    </w:p>
    <w:p w14:paraId="07DD3741" w14:textId="77777777" w:rsidR="002441CB" w:rsidRDefault="00997E90">
      <w:pPr>
        <w:pStyle w:val="Heading1"/>
        <w:ind w:left="499"/>
        <w:rPr>
          <w:u w:val="none"/>
        </w:rPr>
      </w:pPr>
      <w:r>
        <w:lastRenderedPageBreak/>
        <w:t>CONCLUSIONS</w:t>
      </w:r>
    </w:p>
    <w:p w14:paraId="4C9D6951" w14:textId="77777777" w:rsidR="002441CB" w:rsidRDefault="00997E90">
      <w:pPr>
        <w:pStyle w:val="BodyText"/>
        <w:spacing w:before="67"/>
        <w:ind w:left="100"/>
      </w:pPr>
      <w:r>
        <w:t>R</w:t>
      </w:r>
      <w:r>
        <w:t>esults produced by all the models are-</w:t>
      </w:r>
    </w:p>
    <w:p w14:paraId="4DDE24D0" w14:textId="77777777" w:rsidR="002441CB" w:rsidRDefault="002441CB">
      <w:pPr>
        <w:pStyle w:val="BodyText"/>
        <w:rPr>
          <w:sz w:val="34"/>
        </w:rPr>
      </w:pPr>
    </w:p>
    <w:p w14:paraId="5E3717FA" w14:textId="77777777" w:rsidR="002441CB" w:rsidRDefault="00997E90">
      <w:pPr>
        <w:pStyle w:val="Heading2"/>
      </w:pPr>
      <w:r>
        <w:t>LINEAR</w:t>
      </w:r>
      <w:r>
        <w:rPr>
          <w:spacing w:val="-7"/>
        </w:rPr>
        <w:t xml:space="preserve"> </w:t>
      </w:r>
      <w:r>
        <w:t>REGRESSION</w:t>
      </w:r>
    </w:p>
    <w:p w14:paraId="029FB88D" w14:textId="77777777" w:rsidR="002441CB" w:rsidRDefault="00997E90">
      <w:pPr>
        <w:pStyle w:val="BodyText"/>
        <w:spacing w:before="61" w:line="288" w:lineRule="auto"/>
        <w:ind w:left="100" w:right="6704"/>
      </w:pPr>
      <w:r>
        <w:t>Mean squared error - 0.2607</w:t>
      </w:r>
      <w:r>
        <w:rPr>
          <w:spacing w:val="-57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absolute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0.3528</w:t>
      </w:r>
    </w:p>
    <w:p w14:paraId="4477ADD3" w14:textId="77777777" w:rsidR="002441CB" w:rsidRDefault="002441CB">
      <w:pPr>
        <w:pStyle w:val="BodyText"/>
        <w:spacing w:before="1"/>
        <w:rPr>
          <w:sz w:val="29"/>
        </w:rPr>
      </w:pPr>
    </w:p>
    <w:p w14:paraId="3E543EC3" w14:textId="77777777" w:rsidR="002441CB" w:rsidRDefault="00997E90">
      <w:pPr>
        <w:pStyle w:val="Heading2"/>
        <w:spacing w:before="1"/>
      </w:pPr>
      <w:r>
        <w:t>SVM</w:t>
      </w:r>
      <w:r>
        <w:rPr>
          <w:spacing w:val="-7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(With</w:t>
      </w:r>
      <w:r>
        <w:rPr>
          <w:spacing w:val="-6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Scaling)</w:t>
      </w:r>
    </w:p>
    <w:p w14:paraId="40F897C8" w14:textId="77777777" w:rsidR="002441CB" w:rsidRDefault="00997E90">
      <w:pPr>
        <w:pStyle w:val="BodyText"/>
        <w:spacing w:before="60" w:line="288" w:lineRule="auto"/>
        <w:ind w:left="100" w:right="6704"/>
      </w:pPr>
      <w:r>
        <w:t>Mean squared error - 1.0190</w:t>
      </w:r>
      <w:r>
        <w:rPr>
          <w:spacing w:val="-57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absolute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0.6546</w:t>
      </w:r>
    </w:p>
    <w:p w14:paraId="1BE39E70" w14:textId="77777777" w:rsidR="002441CB" w:rsidRDefault="002441CB">
      <w:pPr>
        <w:pStyle w:val="BodyText"/>
        <w:rPr>
          <w:sz w:val="26"/>
        </w:rPr>
      </w:pPr>
    </w:p>
    <w:p w14:paraId="0641ECCF" w14:textId="77777777" w:rsidR="002441CB" w:rsidRDefault="002441CB">
      <w:pPr>
        <w:pStyle w:val="BodyText"/>
        <w:spacing w:before="10"/>
        <w:rPr>
          <w:sz w:val="31"/>
        </w:rPr>
      </w:pPr>
    </w:p>
    <w:p w14:paraId="2A266491" w14:textId="77777777" w:rsidR="002441CB" w:rsidRDefault="00997E90">
      <w:pPr>
        <w:pStyle w:val="Heading2"/>
      </w:pPr>
      <w:r>
        <w:t>SVM</w:t>
      </w:r>
      <w:r>
        <w:rPr>
          <w:spacing w:val="-7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(Without</w:t>
      </w:r>
      <w:r>
        <w:rPr>
          <w:spacing w:val="-7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Scaling)</w:t>
      </w:r>
    </w:p>
    <w:p w14:paraId="1DECDE54" w14:textId="77777777" w:rsidR="002441CB" w:rsidRDefault="00997E90">
      <w:pPr>
        <w:pStyle w:val="BodyText"/>
        <w:spacing w:before="60" w:line="288" w:lineRule="auto"/>
        <w:ind w:left="100" w:right="6704"/>
      </w:pPr>
      <w:r>
        <w:t>Mean squared error - 0.2623</w:t>
      </w:r>
      <w:r>
        <w:rPr>
          <w:spacing w:val="-57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absolute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0.3471</w:t>
      </w:r>
    </w:p>
    <w:p w14:paraId="2319F337" w14:textId="77777777" w:rsidR="002441CB" w:rsidRDefault="002441CB">
      <w:pPr>
        <w:pStyle w:val="BodyText"/>
        <w:rPr>
          <w:sz w:val="26"/>
        </w:rPr>
      </w:pPr>
    </w:p>
    <w:p w14:paraId="35944F63" w14:textId="77777777" w:rsidR="002441CB" w:rsidRDefault="002441CB">
      <w:pPr>
        <w:pStyle w:val="BodyText"/>
        <w:spacing w:before="10"/>
        <w:rPr>
          <w:sz w:val="31"/>
        </w:rPr>
      </w:pPr>
    </w:p>
    <w:p w14:paraId="15B64A9B" w14:textId="77777777" w:rsidR="002441CB" w:rsidRDefault="00997E90">
      <w:pPr>
        <w:pStyle w:val="Heading2"/>
      </w:pPr>
      <w:r>
        <w:t>RANDOM</w:t>
      </w:r>
      <w:r>
        <w:rPr>
          <w:spacing w:val="-7"/>
        </w:rPr>
        <w:t xml:space="preserve"> </w:t>
      </w:r>
      <w:r>
        <w:t>FOREST</w:t>
      </w:r>
      <w:r>
        <w:rPr>
          <w:spacing w:val="-7"/>
        </w:rPr>
        <w:t xml:space="preserve"> </w:t>
      </w:r>
      <w:r>
        <w:t>REGRESSION</w:t>
      </w:r>
    </w:p>
    <w:p w14:paraId="0D58D449" w14:textId="77777777" w:rsidR="002441CB" w:rsidRDefault="00997E90">
      <w:pPr>
        <w:spacing w:before="68"/>
        <w:ind w:left="100"/>
        <w:rPr>
          <w:b/>
          <w:sz w:val="28"/>
        </w:rPr>
      </w:pPr>
      <w:r>
        <w:rPr>
          <w:b/>
          <w:sz w:val="28"/>
        </w:rPr>
        <w:t>Trees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100</w:t>
      </w:r>
    </w:p>
    <w:p w14:paraId="23D49BEF" w14:textId="77777777" w:rsidR="002441CB" w:rsidRDefault="00997E90">
      <w:pPr>
        <w:pStyle w:val="BodyText"/>
        <w:spacing w:before="60" w:line="288" w:lineRule="auto"/>
        <w:ind w:left="100" w:right="6584"/>
      </w:pPr>
      <w:r>
        <w:t>Mean squared error - 0.23598</w:t>
      </w:r>
      <w:r>
        <w:rPr>
          <w:spacing w:val="-57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absolute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0.31294</w:t>
      </w:r>
    </w:p>
    <w:p w14:paraId="2E6EE822" w14:textId="77777777" w:rsidR="002441CB" w:rsidRDefault="002441CB">
      <w:pPr>
        <w:pStyle w:val="BodyText"/>
        <w:spacing w:before="2"/>
        <w:rPr>
          <w:sz w:val="29"/>
        </w:rPr>
      </w:pPr>
    </w:p>
    <w:p w14:paraId="6FCC1EB0" w14:textId="77777777" w:rsidR="002441CB" w:rsidRDefault="00997E90">
      <w:pPr>
        <w:pStyle w:val="Heading2"/>
      </w:pPr>
      <w:r>
        <w:t>Trees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300</w:t>
      </w:r>
    </w:p>
    <w:p w14:paraId="04C24AF0" w14:textId="77777777" w:rsidR="002441CB" w:rsidRDefault="00997E90">
      <w:pPr>
        <w:pStyle w:val="BodyText"/>
        <w:spacing w:before="61" w:line="288" w:lineRule="auto"/>
        <w:ind w:left="100" w:right="6620"/>
      </w:pPr>
      <w:r>
        <w:t>Mean squared error - 0.23509</w:t>
      </w:r>
      <w:r>
        <w:rPr>
          <w:spacing w:val="-58"/>
        </w:rPr>
        <w:t xml:space="preserve"> </w:t>
      </w:r>
      <w:r>
        <w:t>Mean absolute error - 0.3128</w:t>
      </w:r>
    </w:p>
    <w:p w14:paraId="2CC19C8D" w14:textId="77777777" w:rsidR="002441CB" w:rsidRDefault="002441CB">
      <w:pPr>
        <w:pStyle w:val="BodyText"/>
        <w:spacing w:before="5"/>
        <w:rPr>
          <w:sz w:val="28"/>
        </w:rPr>
      </w:pPr>
    </w:p>
    <w:p w14:paraId="1A9F8C04" w14:textId="77777777" w:rsidR="002441CB" w:rsidRDefault="00997E90">
      <w:pPr>
        <w:pStyle w:val="BodyText"/>
        <w:spacing w:line="288" w:lineRule="auto"/>
        <w:ind w:left="100" w:right="139"/>
        <w:jc w:val="both"/>
      </w:pPr>
      <w:r>
        <w:t>As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comparison of other models. By increasing the no of trees(n_estimators parameter) in random</w:t>
      </w:r>
      <w:r>
        <w:rPr>
          <w:spacing w:val="1"/>
        </w:rPr>
        <w:t xml:space="preserve"> </w:t>
      </w:r>
      <w:r>
        <w:t>forest regression, increases the performance a</w:t>
      </w:r>
      <w:r>
        <w:t>nd makes the predictions more stable. One of the</w:t>
      </w:r>
      <w:r>
        <w:rPr>
          <w:spacing w:val="1"/>
        </w:rPr>
        <w:t xml:space="preserve"> </w:t>
      </w:r>
      <w:r>
        <w:t>big problems in machine learning is overfitting, but most of the time this won’t happen that easy</w:t>
      </w:r>
      <w:r>
        <w:rPr>
          <w:spacing w:val="1"/>
        </w:rPr>
        <w:t xml:space="preserve"> </w:t>
      </w:r>
      <w:r>
        <w:t>to a random forest model. That’s because if there are enough trees in the forest, the regressor</w:t>
      </w:r>
      <w:r>
        <w:rPr>
          <w:spacing w:val="1"/>
        </w:rPr>
        <w:t xml:space="preserve"> </w:t>
      </w:r>
      <w:r>
        <w:t>won’t</w:t>
      </w:r>
      <w:r>
        <w:rPr>
          <w:spacing w:val="30"/>
        </w:rPr>
        <w:t xml:space="preserve"> </w:t>
      </w:r>
      <w:r>
        <w:t>overfit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model.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main</w:t>
      </w:r>
      <w:r>
        <w:rPr>
          <w:spacing w:val="30"/>
        </w:rPr>
        <w:t xml:space="preserve"> </w:t>
      </w:r>
      <w:r>
        <w:t>limitation</w:t>
      </w:r>
      <w:r>
        <w:rPr>
          <w:spacing w:val="3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Random</w:t>
      </w:r>
      <w:r>
        <w:rPr>
          <w:spacing w:val="15"/>
        </w:rPr>
        <w:t xml:space="preserve"> </w:t>
      </w:r>
      <w:r>
        <w:t>Forest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large</w:t>
      </w:r>
      <w:r>
        <w:rPr>
          <w:spacing w:val="15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trees</w:t>
      </w:r>
      <w:r>
        <w:rPr>
          <w:spacing w:val="-58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slow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ineffective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predictions.</w:t>
      </w:r>
      <w:r>
        <w:rPr>
          <w:spacing w:val="1"/>
        </w:rPr>
        <w:t xml:space="preserve"> </w:t>
      </w:r>
      <w:r>
        <w:t>In general, these</w:t>
      </w:r>
      <w:r>
        <w:rPr>
          <w:spacing w:val="1"/>
        </w:rPr>
        <w:t xml:space="preserve"> </w:t>
      </w:r>
      <w:r>
        <w:t>algorithms are fast to train, but quite slow to create predictions once they are trained. A more</w:t>
      </w:r>
      <w:r>
        <w:rPr>
          <w:spacing w:val="1"/>
        </w:rPr>
        <w:t xml:space="preserve"> </w:t>
      </w:r>
      <w:r>
        <w:t>accurate prediction requires more trees, which results in a slower model. In most real-world</w:t>
      </w:r>
      <w:r>
        <w:rPr>
          <w:spacing w:val="1"/>
        </w:rPr>
        <w:t xml:space="preserve"> </w:t>
      </w:r>
      <w:r>
        <w:t>applications the random forest algorithm is fast enough, but there</w:t>
      </w:r>
      <w:r>
        <w:t xml:space="preserve"> can certainly be situations</w:t>
      </w:r>
      <w:r>
        <w:rPr>
          <w:spacing w:val="1"/>
        </w:rPr>
        <w:t xml:space="preserve"> </w:t>
      </w:r>
      <w:r>
        <w:t>where run-time performance is important and other approaches would be preferred.</w:t>
      </w:r>
    </w:p>
    <w:p w14:paraId="75CB312B" w14:textId="77777777" w:rsidR="002441CB" w:rsidRDefault="002441CB">
      <w:pPr>
        <w:spacing w:line="288" w:lineRule="auto"/>
        <w:jc w:val="both"/>
        <w:sectPr w:rsidR="002441CB">
          <w:pgSz w:w="12240" w:h="15840"/>
          <w:pgMar w:top="1380" w:right="1300" w:bottom="1320" w:left="1340" w:header="0" w:footer="1124" w:gutter="0"/>
          <w:cols w:space="720"/>
        </w:sectPr>
      </w:pPr>
    </w:p>
    <w:p w14:paraId="0F2A35E9" w14:textId="77777777" w:rsidR="002441CB" w:rsidRDefault="00997E90">
      <w:pPr>
        <w:pStyle w:val="Heading1"/>
        <w:ind w:right="551"/>
        <w:rPr>
          <w:u w:val="none"/>
        </w:rPr>
      </w:pPr>
      <w:r>
        <w:lastRenderedPageBreak/>
        <w:t>REFERENCES</w:t>
      </w:r>
    </w:p>
    <w:p w14:paraId="6162E5B6" w14:textId="77777777" w:rsidR="002441CB" w:rsidRDefault="002441CB">
      <w:pPr>
        <w:pStyle w:val="BodyText"/>
        <w:spacing w:before="6"/>
        <w:rPr>
          <w:b/>
          <w:sz w:val="34"/>
        </w:rPr>
      </w:pPr>
    </w:p>
    <w:p w14:paraId="2A136E8E" w14:textId="77777777" w:rsidR="002441CB" w:rsidRDefault="00997E90">
      <w:pPr>
        <w:pStyle w:val="ListParagraph"/>
        <w:numPr>
          <w:ilvl w:val="0"/>
          <w:numId w:val="1"/>
        </w:numPr>
        <w:tabs>
          <w:tab w:val="left" w:pos="820"/>
        </w:tabs>
        <w:rPr>
          <w:sz w:val="24"/>
        </w:rPr>
      </w:pPr>
      <w:hyperlink r:id="rId43">
        <w:r>
          <w:rPr>
            <w:sz w:val="24"/>
          </w:rPr>
          <w:t>https://www.kaggle.com/lava18/google-play-store-apps</w:t>
        </w:r>
      </w:hyperlink>
    </w:p>
    <w:p w14:paraId="46850598" w14:textId="77777777" w:rsidR="002441CB" w:rsidRDefault="00997E90">
      <w:pPr>
        <w:pStyle w:val="ListParagraph"/>
        <w:numPr>
          <w:ilvl w:val="0"/>
          <w:numId w:val="1"/>
        </w:numPr>
        <w:tabs>
          <w:tab w:val="left" w:pos="820"/>
        </w:tabs>
        <w:spacing w:before="54" w:line="288" w:lineRule="auto"/>
        <w:ind w:right="247"/>
        <w:rPr>
          <w:sz w:val="24"/>
        </w:rPr>
      </w:pPr>
      <w:hyperlink r:id="rId44">
        <w:r>
          <w:rPr>
            <w:color w:val="1154CC"/>
            <w:sz w:val="24"/>
            <w:u w:val="single" w:color="1154CC"/>
          </w:rPr>
          <w:t>https://scikit-learn.o</w:t>
        </w:r>
        <w:r>
          <w:rPr>
            <w:color w:val="1154CC"/>
            <w:sz w:val="24"/>
            <w:u w:val="single" w:color="1154CC"/>
          </w:rPr>
          <w:t>rg/stable/modules/generated/sklearn.linear_model.LinearRegression.</w:t>
        </w:r>
      </w:hyperlink>
      <w:r>
        <w:rPr>
          <w:color w:val="1154CC"/>
          <w:spacing w:val="-58"/>
          <w:sz w:val="24"/>
        </w:rPr>
        <w:t xml:space="preserve"> </w:t>
      </w:r>
      <w:hyperlink r:id="rId45">
        <w:r>
          <w:rPr>
            <w:color w:val="1154CC"/>
            <w:sz w:val="24"/>
            <w:u w:val="single" w:color="1154CC"/>
          </w:rPr>
          <w:t>html</w:t>
        </w:r>
      </w:hyperlink>
    </w:p>
    <w:p w14:paraId="7834610C" w14:textId="77777777" w:rsidR="002441CB" w:rsidRDefault="00997E90">
      <w:pPr>
        <w:pStyle w:val="ListParagraph"/>
        <w:numPr>
          <w:ilvl w:val="0"/>
          <w:numId w:val="1"/>
        </w:numPr>
        <w:tabs>
          <w:tab w:val="left" w:pos="820"/>
        </w:tabs>
        <w:spacing w:line="274" w:lineRule="exact"/>
        <w:rPr>
          <w:sz w:val="24"/>
        </w:rPr>
      </w:pPr>
      <w:hyperlink r:id="rId46">
        <w:r>
          <w:rPr>
            <w:color w:val="1154CC"/>
            <w:sz w:val="24"/>
            <w:u w:val="single" w:color="1154CC"/>
          </w:rPr>
          <w:t>https://scikit-learn.org/stable/modules/generated/sklearn.svm.SVR.html</w:t>
        </w:r>
      </w:hyperlink>
    </w:p>
    <w:p w14:paraId="0C7BF87B" w14:textId="77777777" w:rsidR="002441CB" w:rsidRDefault="00997E90">
      <w:pPr>
        <w:pStyle w:val="ListParagraph"/>
        <w:numPr>
          <w:ilvl w:val="0"/>
          <w:numId w:val="1"/>
        </w:numPr>
        <w:tabs>
          <w:tab w:val="left" w:pos="820"/>
        </w:tabs>
        <w:spacing w:before="54" w:line="288" w:lineRule="auto"/>
        <w:ind w:right="186"/>
        <w:rPr>
          <w:sz w:val="24"/>
        </w:rPr>
      </w:pPr>
      <w:hyperlink r:id="rId47">
        <w:r>
          <w:rPr>
            <w:color w:val="1154CC"/>
            <w:sz w:val="24"/>
            <w:u w:val="single" w:color="1154CC"/>
          </w:rPr>
          <w:t>https://scikit-learn.org/stable/modules/generated/skle</w:t>
        </w:r>
        <w:r>
          <w:rPr>
            <w:color w:val="1154CC"/>
            <w:sz w:val="24"/>
            <w:u w:val="single" w:color="1154CC"/>
          </w:rPr>
          <w:t>arn.ensemble.RandomForestRegress</w:t>
        </w:r>
      </w:hyperlink>
      <w:r>
        <w:rPr>
          <w:color w:val="1154CC"/>
          <w:spacing w:val="-58"/>
          <w:sz w:val="24"/>
        </w:rPr>
        <w:t xml:space="preserve"> </w:t>
      </w:r>
      <w:hyperlink r:id="rId48">
        <w:r>
          <w:rPr>
            <w:color w:val="1154CC"/>
            <w:sz w:val="24"/>
            <w:u w:val="single" w:color="1154CC"/>
          </w:rPr>
          <w:t>or.html</w:t>
        </w:r>
      </w:hyperlink>
    </w:p>
    <w:p w14:paraId="0AF8488D" w14:textId="77777777" w:rsidR="002441CB" w:rsidRDefault="00997E90">
      <w:pPr>
        <w:pStyle w:val="ListParagraph"/>
        <w:numPr>
          <w:ilvl w:val="0"/>
          <w:numId w:val="1"/>
        </w:numPr>
        <w:tabs>
          <w:tab w:val="left" w:pos="820"/>
        </w:tabs>
        <w:spacing w:line="274" w:lineRule="exact"/>
        <w:rPr>
          <w:sz w:val="24"/>
        </w:rPr>
      </w:pPr>
      <w:hyperlink r:id="rId49">
        <w:r>
          <w:rPr>
            <w:color w:val="1154CC"/>
            <w:sz w:val="24"/>
            <w:u w:val="single" w:color="1154CC"/>
          </w:rPr>
          <w:t>https://scikit-learn.org/stable/modules/preprocessing.html</w:t>
        </w:r>
      </w:hyperlink>
    </w:p>
    <w:p w14:paraId="7203EFBC" w14:textId="77777777" w:rsidR="002441CB" w:rsidRDefault="00997E90">
      <w:pPr>
        <w:pStyle w:val="ListParagraph"/>
        <w:numPr>
          <w:ilvl w:val="0"/>
          <w:numId w:val="1"/>
        </w:numPr>
        <w:tabs>
          <w:tab w:val="left" w:pos="820"/>
        </w:tabs>
        <w:spacing w:before="54"/>
        <w:rPr>
          <w:sz w:val="24"/>
        </w:rPr>
      </w:pPr>
      <w:hyperlink r:id="rId50">
        <w:r>
          <w:rPr>
            <w:color w:val="1154CC"/>
            <w:sz w:val="24"/>
            <w:u w:val="single" w:color="1154CC"/>
          </w:rPr>
          <w:t>https://towardsdatascience.com</w:t>
        </w:r>
        <w:r>
          <w:rPr>
            <w:color w:val="1154CC"/>
            <w:sz w:val="24"/>
            <w:u w:val="single" w:color="1154CC"/>
          </w:rPr>
          <w:t>/the-random-forest-algorithm-d457d499ffcd</w:t>
        </w:r>
      </w:hyperlink>
    </w:p>
    <w:sectPr w:rsidR="002441CB">
      <w:pgSz w:w="12240" w:h="15840"/>
      <w:pgMar w:top="1380" w:right="1300" w:bottom="1320" w:left="1340" w:header="0" w:footer="11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791F4" w14:textId="77777777" w:rsidR="00000000" w:rsidRDefault="00997E90">
      <w:r>
        <w:separator/>
      </w:r>
    </w:p>
  </w:endnote>
  <w:endnote w:type="continuationSeparator" w:id="0">
    <w:p w14:paraId="7036D135" w14:textId="77777777" w:rsidR="00000000" w:rsidRDefault="00997E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BB6AF" w14:textId="73B19867" w:rsidR="002441CB" w:rsidRDefault="00D704B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E2C0906" wp14:editId="00846F61">
              <wp:simplePos x="0" y="0"/>
              <wp:positionH relativeFrom="page">
                <wp:posOffset>6657975</wp:posOffset>
              </wp:positionH>
              <wp:positionV relativeFrom="page">
                <wp:posOffset>9204960</wp:posOffset>
              </wp:positionV>
              <wp:extent cx="231775" cy="1816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62FE33" w14:textId="77777777" w:rsidR="002441CB" w:rsidRDefault="00997E90">
                          <w:pPr>
                            <w:spacing w:before="12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2C090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4.25pt;margin-top:724.8pt;width:18.25pt;height:14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Vf1gEAAJADAAAOAAAAZHJzL2Uyb0RvYy54bWysU9tu2zAMfR+wfxD0vjjOsLYw4hRdiw4D&#10;ugvQ9QNoWbKN2aJGKbGzrx8lx+nWvQ17ESiKOjrnkNpeT0MvDpp8h7aU+WothbYK6842pXz6dv/m&#10;SgofwNbQo9WlPGovr3evX21HV+gNttjXmgSDWF+MrpRtCK7IMq9aPYBfodOWDw3SAIG31GQ1wcjo&#10;Q59t1uuLbESqHaHS3nP2bj6Uu4RvjFbhizFeB9GXkrmFtFJaq7hmuy0UDYFrO3WiAf/AYoDO8qNn&#10;qDsIIPbU/QU1dIrQowkrhUOGxnRKJw2sJl+/UPPYgtNJC5vj3dkm//9g1efDo/tKIkzvceIGJhHe&#10;PaD67oXF2xZso2+IcGw11PxwHi3LRueL09VotS98BKnGT1hzk2EfMAFNhoboCusUjM4NOJ5N11MQ&#10;ipObt/nl5TspFB/lV/lFnpqSQbFcduTDB42DiEEpiXuawOHw4EMkA8VSEt+yeN/1feprb/9IcGHM&#10;JPKR78w8TNXE1VFEhfWRZRDOY8JjzUGL9FOKkUeklP7HHkhL0X+0bEWcpyWgJaiWAKziq6UMUszh&#10;bZjnbu+oa1pGns22eMN2mS5JeWZx4sltTwpPIxrn6vd9qnr+SLtfAAAA//8DAFBLAwQUAAYACAAA&#10;ACEAzfU5AuIAAAAPAQAADwAAAGRycy9kb3ducmV2LnhtbEyPwU7DMBBE70j8g7WVuFG7VRrSEKeq&#10;EJyQEGk4cHQSN7Ear0PstuHv2ZzobWd3NPsm2022Zxc9euNQwmopgGmsXWOwlfBVvj0mwHxQ2Kje&#10;oZbwqz3s8vu7TKWNu2KhL4fQMgpBnyoJXQhDyrmvO22VX7pBI92ObrQqkBxb3ozqSuG252shYm6V&#10;QfrQqUG/dLo+Hc5Wwv4bi1fz81F9FsfClOVW4Ht8kvJhMe2fgQU9hX8zzPiEDjkxVe6MjWc9aREl&#10;G/LSFEXbGNjsEcmGClbz7ilZA88zftsj/wMAAP//AwBQSwECLQAUAAYACAAAACEAtoM4kv4AAADh&#10;AQAAEwAAAAAAAAAAAAAAAAAAAAAAW0NvbnRlbnRfVHlwZXNdLnhtbFBLAQItABQABgAIAAAAIQA4&#10;/SH/1gAAAJQBAAALAAAAAAAAAAAAAAAAAC8BAABfcmVscy8ucmVsc1BLAQItABQABgAIAAAAIQCs&#10;+xVf1gEAAJADAAAOAAAAAAAAAAAAAAAAAC4CAABkcnMvZTJvRG9jLnhtbFBLAQItABQABgAIAAAA&#10;IQDN9TkC4gAAAA8BAAAPAAAAAAAAAAAAAAAAADAEAABkcnMvZG93bnJldi54bWxQSwUGAAAAAAQA&#10;BADzAAAAPwUAAAAA&#10;" filled="f" stroked="f">
              <v:textbox inset="0,0,0,0">
                <w:txbxContent>
                  <w:p w14:paraId="6A62FE33" w14:textId="77777777" w:rsidR="002441CB" w:rsidRDefault="00997E90">
                    <w:pPr>
                      <w:spacing w:before="12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28AFA" w14:textId="77777777" w:rsidR="00000000" w:rsidRDefault="00997E90">
      <w:r>
        <w:separator/>
      </w:r>
    </w:p>
  </w:footnote>
  <w:footnote w:type="continuationSeparator" w:id="0">
    <w:p w14:paraId="59B219FC" w14:textId="77777777" w:rsidR="00000000" w:rsidRDefault="00997E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844A9"/>
    <w:multiLevelType w:val="hybridMultilevel"/>
    <w:tmpl w:val="710C49B8"/>
    <w:lvl w:ilvl="0" w:tplc="8F485E58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color w:val="46494D"/>
        <w:w w:val="60"/>
        <w:sz w:val="21"/>
        <w:szCs w:val="21"/>
        <w:lang w:val="en-US" w:eastAsia="en-US" w:bidi="ar-SA"/>
      </w:rPr>
    </w:lvl>
    <w:lvl w:ilvl="1" w:tplc="F21846BC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1ED8ABF0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88606660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C9A2F62C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77824362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949ED702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0116E6F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916EA3D2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9241580"/>
    <w:multiLevelType w:val="hybridMultilevel"/>
    <w:tmpl w:val="066803C2"/>
    <w:lvl w:ilvl="0" w:tplc="7D0EEB5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6E80BF56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DA6C0B66"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3" w:tplc="8CD65570">
      <w:numFmt w:val="bullet"/>
      <w:lvlText w:val="•"/>
      <w:lvlJc w:val="left"/>
      <w:pPr>
        <w:ind w:left="3331" w:hanging="360"/>
      </w:pPr>
      <w:rPr>
        <w:rFonts w:hint="default"/>
        <w:lang w:val="en-US" w:eastAsia="en-US" w:bidi="ar-SA"/>
      </w:rPr>
    </w:lvl>
    <w:lvl w:ilvl="4" w:tplc="0DF858EC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AD006F8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 w:tplc="BC42D94C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7" w:tplc="BF74438C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8" w:tplc="DA6C045C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C9D0567"/>
    <w:multiLevelType w:val="hybridMultilevel"/>
    <w:tmpl w:val="DA92B054"/>
    <w:lvl w:ilvl="0" w:tplc="3B58008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8E2DDD4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959C1892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E856BE7A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D592D400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9104F1F2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68C26F32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6B8C62A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50A8B2FA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E686473"/>
    <w:multiLevelType w:val="hybridMultilevel"/>
    <w:tmpl w:val="B60C9ACA"/>
    <w:lvl w:ilvl="0" w:tplc="BC8E2F4A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9BB6440E"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2" w:tplc="35D82C28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3" w:tplc="820ED212">
      <w:numFmt w:val="bullet"/>
      <w:lvlText w:val="•"/>
      <w:lvlJc w:val="left"/>
      <w:pPr>
        <w:ind w:left="3958" w:hanging="360"/>
      </w:pPr>
      <w:rPr>
        <w:rFonts w:hint="default"/>
        <w:lang w:val="en-US" w:eastAsia="en-US" w:bidi="ar-SA"/>
      </w:rPr>
    </w:lvl>
    <w:lvl w:ilvl="4" w:tplc="8ADEE512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92240430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1316B86E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E07806CC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8" w:tplc="2514B8CC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num w:numId="1" w16cid:durableId="1448813836">
    <w:abstractNumId w:val="2"/>
  </w:num>
  <w:num w:numId="2" w16cid:durableId="1089230621">
    <w:abstractNumId w:val="0"/>
  </w:num>
  <w:num w:numId="3" w16cid:durableId="1367025710">
    <w:abstractNumId w:val="3"/>
  </w:num>
  <w:num w:numId="4" w16cid:durableId="3619049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1CB"/>
    <w:rsid w:val="002441CB"/>
    <w:rsid w:val="00997E90"/>
    <w:rsid w:val="00D70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99BF2"/>
  <w15:docId w15:val="{F143CFC4-8614-465F-8F3B-9011E0052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505" w:right="560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7"/>
      <w:ind w:left="505" w:right="560"/>
      <w:jc w:val="center"/>
    </w:pPr>
    <w:rPr>
      <w:b/>
      <w:bCs/>
      <w:sz w:val="64"/>
      <w:szCs w:val="6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msonormal0">
    <w:name w:val="msonormal"/>
    <w:basedOn w:val="Normal"/>
    <w:rsid w:val="00997E9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7E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7E90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997E90"/>
  </w:style>
  <w:style w:type="character" w:customStyle="1" w:styleId="nn">
    <w:name w:val="nn"/>
    <w:basedOn w:val="DefaultParagraphFont"/>
    <w:rsid w:val="00997E90"/>
  </w:style>
  <w:style w:type="character" w:customStyle="1" w:styleId="k">
    <w:name w:val="k"/>
    <w:basedOn w:val="DefaultParagraphFont"/>
    <w:rsid w:val="00997E90"/>
  </w:style>
  <w:style w:type="character" w:customStyle="1" w:styleId="n">
    <w:name w:val="n"/>
    <w:basedOn w:val="DefaultParagraphFont"/>
    <w:rsid w:val="00997E90"/>
  </w:style>
  <w:style w:type="character" w:customStyle="1" w:styleId="o">
    <w:name w:val="o"/>
    <w:basedOn w:val="DefaultParagraphFont"/>
    <w:rsid w:val="00997E90"/>
  </w:style>
  <w:style w:type="character" w:customStyle="1" w:styleId="p">
    <w:name w:val="p"/>
    <w:basedOn w:val="DefaultParagraphFont"/>
    <w:rsid w:val="00997E90"/>
  </w:style>
  <w:style w:type="character" w:customStyle="1" w:styleId="s1">
    <w:name w:val="s1"/>
    <w:basedOn w:val="DefaultParagraphFont"/>
    <w:rsid w:val="00997E90"/>
  </w:style>
  <w:style w:type="character" w:customStyle="1" w:styleId="c1">
    <w:name w:val="c1"/>
    <w:basedOn w:val="DefaultParagraphFont"/>
    <w:rsid w:val="00997E90"/>
  </w:style>
  <w:style w:type="character" w:customStyle="1" w:styleId="s2">
    <w:name w:val="s2"/>
    <w:basedOn w:val="DefaultParagraphFont"/>
    <w:rsid w:val="00997E90"/>
  </w:style>
  <w:style w:type="character" w:customStyle="1" w:styleId="nb">
    <w:name w:val="nb"/>
    <w:basedOn w:val="DefaultParagraphFont"/>
    <w:rsid w:val="00997E90"/>
  </w:style>
  <w:style w:type="character" w:customStyle="1" w:styleId="mi">
    <w:name w:val="mi"/>
    <w:basedOn w:val="DefaultParagraphFont"/>
    <w:rsid w:val="00997E90"/>
  </w:style>
  <w:style w:type="paragraph" w:styleId="NormalWeb">
    <w:name w:val="Normal (Web)"/>
    <w:basedOn w:val="Normal"/>
    <w:uiPriority w:val="99"/>
    <w:semiHidden/>
    <w:unhideWhenUsed/>
    <w:rsid w:val="00997E9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ow">
    <w:name w:val="ow"/>
    <w:basedOn w:val="DefaultParagraphFont"/>
    <w:rsid w:val="00997E90"/>
  </w:style>
  <w:style w:type="character" w:customStyle="1" w:styleId="kc">
    <w:name w:val="kc"/>
    <w:basedOn w:val="DefaultParagraphFont"/>
    <w:rsid w:val="00997E90"/>
  </w:style>
  <w:style w:type="character" w:customStyle="1" w:styleId="ansi-cyan-fg">
    <w:name w:val="ansi-cyan-fg"/>
    <w:basedOn w:val="DefaultParagraphFont"/>
    <w:rsid w:val="00997E90"/>
  </w:style>
  <w:style w:type="character" w:customStyle="1" w:styleId="ansi-green-fg">
    <w:name w:val="ansi-green-fg"/>
    <w:basedOn w:val="DefaultParagraphFont"/>
    <w:rsid w:val="00997E90"/>
  </w:style>
  <w:style w:type="character" w:customStyle="1" w:styleId="ansi-red-fg">
    <w:name w:val="ansi-red-fg"/>
    <w:basedOn w:val="DefaultParagraphFont"/>
    <w:rsid w:val="00997E90"/>
  </w:style>
  <w:style w:type="character" w:customStyle="1" w:styleId="mf">
    <w:name w:val="mf"/>
    <w:basedOn w:val="DefaultParagraphFont"/>
    <w:rsid w:val="00997E90"/>
  </w:style>
  <w:style w:type="character" w:customStyle="1" w:styleId="nf">
    <w:name w:val="nf"/>
    <w:basedOn w:val="DefaultParagraphFont"/>
    <w:rsid w:val="00997E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yperlink" Target="https://scikit-learn.org/stable/modules/generated/sklearn.ensemble.RandomForestRegressor.html" TargetMode="External"/><Relationship Id="rId50" Type="http://schemas.openxmlformats.org/officeDocument/2006/relationships/hyperlink" Target="https://towardsdatascience.com/the-random-forest-algorithm-d457d499ffcd" TargetMode="Externa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yperlink" Target="https://scikit-learn.org/stable/modules/generated/sklearn.svm.SVR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yperlink" Target="https://scikit-learn.org/stable/modules/generated/sklearn.linear_model.LinearRegression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yperlink" Target="https://scikit-learn.org/stable/modules/preprocessing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hyperlink" Target="https://scikit-learn.org/stable/modules/generated/sklearn.linear_model.LinearRegression.html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yperlink" Target="http://www.kaggle.com/lava18/google-play-store-apps" TargetMode="External"/><Relationship Id="rId48" Type="http://schemas.openxmlformats.org/officeDocument/2006/relationships/hyperlink" Target="https://scikit-learn.org/stable/modules/generated/sklearn.ensemble.RandomForestRegressor.html" TargetMode="External"/><Relationship Id="rId8" Type="http://schemas.openxmlformats.org/officeDocument/2006/relationships/hyperlink" Target="https://en.wikipedia.org/wiki/Support_vector_machine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90</Pages>
  <Words>11231</Words>
  <Characters>64018</Characters>
  <Application>Microsoft Office Word</Application>
  <DocSecurity>0</DocSecurity>
  <Lines>533</Lines>
  <Paragraphs>150</Paragraphs>
  <ScaleCrop>false</ScaleCrop>
  <Company/>
  <LinksUpToDate>false</LinksUpToDate>
  <CharactersWithSpaces>75099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Keshav Gupta</dc:creator>
  <cp:lastModifiedBy>Keshav Gupta</cp:lastModifiedBy>
  <cp:revision>2</cp:revision>
  <dcterms:created xsi:type="dcterms:W3CDTF">2022-04-14T08:44:00Z</dcterms:created>
  <dcterms:modified xsi:type="dcterms:W3CDTF">2022-04-14T08:44:00Z</dcterms:modified>
</cp:coreProperties>
</file>