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trabaja en una empresa internacional y, debido a los cambios en las dinámicas laborales post-pandemia, considera que es momento de proponer nuevas modalidades de trabajo más flexibles. Ha decidido escribir un correo electrónico a su jefe para presentar esta propuesta.</w:t>
        <w:br w:type="textWrapping"/>
        <w:br w:type="textWrapping"/>
        <w:t xml:space="preserve">Tarea:</w:t>
        <w:br w:type="textWrapping"/>
        <w:t xml:space="preserve">Escriba un correo electrónico a su jefe exponiendo sus argumentos a favor de implementar un horario laboral más flexible en la empresa. En su texto debe:</w:t>
        <w:br w:type="textWrapping"/>
        <w:br w:type="textWrapping"/>
        <w:t xml:space="preserve">• explicar los motivos por los que considera necesario este cambio</w:t>
        <w:br w:type="textWrapping"/>
        <w:t xml:space="preserve">• describir los beneficios concretos para la empresa y los empleados</w:t>
        <w:br w:type="textWrapping"/>
        <w:t xml:space="preserve">• proponer un modelo específico de horario flexible</w:t>
        <w:br w:type="textWrapping"/>
        <w:t xml:space="preserve">• anticipar y responder a posibles preocupaciones</w:t>
        <w:br w:type="textWrapping"/>
        <w:br w:type="textWrapping"/>
        <w:t xml:space="preserve">Extensión: entre 150 y 180 palabras</w:t>
        <w:br w:type="textWrapping"/>
        <w:t xml:space="preserve">Tipo de texto: correo electrónico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las fórmulas de saludo y despedida apropiadas para un correo formal</w:t>
        <w:br w:type="textWrapping"/>
        <w:t xml:space="preserve">- Mantener un tono profesional y constructivo</w:t>
        <w:br w:type="textWrapping"/>
        <w:t xml:space="preserve">- Estructurar sus ideas de manera clara y coherente</w:t>
        <w:br w:type="textWrapping"/>
        <w:br w:type="textWrapping"/>
        <w:t xml:space="preserve">SOLUCION</w:t>
        <w:br w:type="textWrapping"/>
        <w:br w:type="textWrapping"/>
        <w:t xml:space="preserve">Asunto: Propuesta para Implementar Horarios Laborales Flexibles</w:t>
        <w:br w:type="textWrapping"/>
        <w:br w:type="textWrapping"/>
        <w:t xml:space="preserve">Estimado Sr. Pérez:</w:t>
        <w:br w:type="textWrapping"/>
        <w:br w:type="textWrapping"/>
        <w:t xml:space="preserve">Espero que se encuentre bien. Me dirijo a usted para proponer la implementación de un horario laboral más flexible en nuestra empresa, en respuesta a los cambios en las dinámicas laborales post-pandemia.</w:t>
        <w:br w:type="textWrapping"/>
        <w:br w:type="textWrapping"/>
        <w:t xml:space="preserve">Considero que esta modificación es necesaria porque muchos empleados han demostrado ser igualmente productivos trabajando de manera remota. Un horario flexible podría aumentar la satisfacción laboral y retener el talento, al permitir un mejor equilibrio entre vida personal y trabajo.</w:t>
        <w:br w:type="textWrapping"/>
        <w:br w:type="textWrapping"/>
        <w:t xml:space="preserve">Los beneficios para la empresa incluyen un aumento en la motivación y productividad de los empleados, así como una reducción del estrés y del ausentismo. Además, esta modalidad puede atraer a candidatos altamente cualificados que valoran la flexibilidad laboral.</w:t>
        <w:br w:type="textWrapping"/>
        <w:br w:type="textWrapping"/>
        <w:t xml:space="preserve">Propongo adoptar un modelo de horario híbrido, en el que los empleados trabajen tres días en la oficina y dos desde casa, con la posibilidad de ajustar su jornada dentro de un rango de horas predeterminado.</w:t>
        <w:br w:type="textWrapping"/>
        <w:br w:type="textWrapping"/>
        <w:t xml:space="preserve">Entiendo que pueden surgir preocupaciones sobre la coordinación del equipo, pero con herramientas digitales adecuadas, la comunicación y la colaboración pueden mantenerse efectivas.</w:t>
        <w:br w:type="textWrapping"/>
        <w:br w:type="textWrapping"/>
        <w:t xml:space="preserve">Quedo a su disposición para discutir esta propuesta en mayor detalle.</w:t>
        <w:br w:type="textWrapping"/>
        <w:br w:type="textWrapping"/>
        <w:t xml:space="preserve">Atentamente,</w:t>
        <w:br w:type="textWrapping"/>
        <w:br w:type="textWrapping"/>
        <w:t xml:space="preserve">[Su Nombre]  </w:t>
        <w:br w:type="textWrapping"/>
        <w:t xml:space="preserve">[Su Cargo]  </w:t>
        <w:br w:type="textWrapping"/>
        <w:t xml:space="preserve">[Nombre de la Empresa]</w:t>
      </w:r>
    </w:p>
    <w:p>
      <w:pPr>
        <w:pStyle w:val="Heading2"/>
      </w:pPr>
      <w:r>
        <w:t>Audio_url</w:t>
      </w:r>
    </w:p>
    <w:p>
      <w:r>
        <w:t>https://drive.google.com/file/d/1_miEK7210pa8NmRODvQZcFhiEyPxRLpB/view?usp=drivesdk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