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está matriculado/a en un curso de formación profesional en horario de tarde (16:00-20:00h). Por cambios en su situación laboral, necesita solicitar un cambio al grupo de mañana (9:00-13:00h).</w:t>
        <w:br w:type="textWrapping"/>
        <w:br w:type="textWrapping"/>
        <w:t xml:space="preserve">Tarea:</w:t>
        <w:br w:type="textWrapping"/>
        <w:t xml:space="preserve">Escriba una carta formal dirigida al coordinador académico del centro, D. Manuel Vega Ruiz, solicitando el cambio de grupo. En su carta debe:</w:t>
        <w:br w:type="textWrapping"/>
        <w:br w:type="textWrapping"/>
        <w:t xml:space="preserve">• explicar su situación actual y el motivo específico del cambio solicitado</w:t>
        <w:br w:type="textWrapping"/>
        <w:t xml:space="preserve">• detallar su disponibilidad horaria y preferencias para el nuevo grupo</w:t>
        <w:br w:type="textWrapping"/>
        <w:t xml:space="preserve">• demostrar su compromiso con el curso y justificar que el cambio no afectará a su rendimiento</w:t>
        <w:br w:type="textWrapping"/>
        <w:t xml:space="preserve">• solicitar una respuesta lo antes posible, dado que el curso ya ha comenzado</w:t>
        <w:br w:type="textWrapping"/>
        <w:br w:type="textWrapping"/>
        <w:t xml:space="preserve">Extensión: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Incluir los elementos propios de una carta formal (fecha, encabezamiento, despedida, etc.)</w:t>
        <w:br w:type="textWrapping"/>
        <w:t xml:space="preserve">- Utilizar un lenguaje respetuoso y profesional</w:t>
        <w:br w:type="textWrapping"/>
        <w:t xml:space="preserve">- Estructurar la información de manera clara y ordenada</w:t>
        <w:br w:type="textWrapping"/>
        <w:br w:type="textWrapping"/>
        <w:t xml:space="preserve">SOLUCION</w:t>
        <w:br w:type="textWrapping"/>
        <w:br w:type="textWrapping"/>
        <w:t xml:space="preserve">[Su nombre completo]  </w:t>
        <w:br w:type="textWrapping"/>
        <w:t xml:space="preserve">[Su dirección]  </w:t>
        <w:br w:type="textWrapping"/>
        <w:t xml:space="preserve">[Ciudad, Código postal]  </w:t>
        <w:br w:type="textWrapping"/>
        <w:br w:type="textWrapping"/>
        <w:t xml:space="preserve">[Fecha]  </w:t>
        <w:br w:type="textWrapping"/>
        <w:br w:type="textWrapping"/>
        <w:t xml:space="preserve">Sr. D. Manuel Vega Ruiz  </w:t>
        <w:br w:type="textWrapping"/>
        <w:t xml:space="preserve">Coordinador Académico  </w:t>
        <w:br w:type="textWrapping"/>
        <w:t xml:space="preserve">[Nombre del Centro de Formación]  </w:t>
        <w:br w:type="textWrapping"/>
        <w:t xml:space="preserve">[Dirección del Centro]  </w:t>
        <w:br w:type="textWrapping"/>
        <w:t xml:space="preserve">[Ciudad, Código postal]  </w:t>
        <w:br w:type="textWrapping"/>
        <w:br w:type="textWrapping"/>
        <w:t xml:space="preserve">Estimado Sr. Vega Ruiz:</w:t>
        <w:br w:type="textWrapping"/>
        <w:br w:type="textWrapping"/>
        <w:t xml:space="preserve">Me dirijo a usted con el propósito de solicitar un cambio de grupo en el curso de formación profesional al que estoy actualmente matriculado/a en el horario de tarde (16:00-20:00h). Debido a recientes cambios en mi situación laboral, me es imposible asistir a las clases vespertinas, ya que ahora debo cumplir con un horario de trabajo que coincide con el horario actual del curso.</w:t>
        <w:br w:type="textWrapping"/>
        <w:br w:type="textWrapping"/>
        <w:t xml:space="preserve">Por ello, me gustaría solicitar mi traslado al grupo de mañana (9:00-13:00h), ya que dicho horario se ajusta perfectamente a mis nuevas obligaciones laborales. Estoy plenamente comprometido/a con el curso y quiero asegurarle que este cambio no afectará mi rendimiento académico. Estoy dispuesto/a a cumplir con todas las responsabilidades y deberes académicos para garantizar mi éxito en el curso.</w:t>
        <w:br w:type="textWrapping"/>
        <w:br w:type="textWrapping"/>
        <w:t xml:space="preserve">Agradecería que pudiera considerar mi solicitud con urgencia, dado que el curso ya ha comenzado y mi intención es continuar sin interrupciones. Espero su pronta respuesta para poder coordinar los ajustes necesarios.</w:t>
        <w:br w:type="textWrapping"/>
        <w:br w:type="textWrapping"/>
        <w:t xml:space="preserve">Agradeciendo de antemano su atención, quedo a su disposición para cualquier información adicional que requiera.</w:t>
        <w:br w:type="textWrapping"/>
        <w:br w:type="textWrapping"/>
        <w:t xml:space="preserve">Atentamente,</w:t>
        <w:br w:type="textWrapping"/>
        <w:br w:type="textWrapping"/>
        <w:t xml:space="preserve">[Firma manuscrita si es en papel]  </w:t>
        <w:br w:type="textWrapping"/>
        <w:t xml:space="preserve">[Su nombre completo]  </w:t>
        <w:br w:type="textWrapping"/>
        <w:t xml:space="preserve">[Su número de contacto]  </w:t>
        <w:br w:type="textWrapping"/>
        <w:t xml:space="preserve">[Su correo electrónico]</w:t>
      </w:r>
    </w:p>
    <w:p>
      <w:pPr>
        <w:pStyle w:val="Heading2"/>
      </w:pPr>
      <w:r>
        <w:t>Audio_url</w:t>
      </w:r>
    </w:p>
    <w:p>
      <w:r>
        <w:t>https://drive.google.com/file/d/1bfHOP3Ij_QDxpZ9WYZ-B13onqLjEccaJ/view?usp=drivesdk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