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Has asistido recientemente a una obra de teatro que te ha impresionado mucho. Tu amigo/a, que es aficionado/a al teatro, te ha pedido recomendaciones para ver algo interesante durante su próxima visita a tu ciudad.</w:t>
        <w:br w:type="textWrapping"/>
        <w:br w:type="textWrapping"/>
        <w:t xml:space="preserve">Tarea:</w:t>
        <w:br w:type="textWrapping"/>
        <w:t xml:space="preserve">Escribe una carta a tu amigo/a recomendándole la obra de teatro que has visto. En tu texto debes:</w:t>
        <w:br w:type="textWrapping"/>
        <w:br w:type="textWrapping"/>
        <w:t xml:space="preserve">• describir brevemente el argumento de la obra sin revelar el final</w:t>
        <w:br w:type="textWrapping"/>
        <w:t xml:space="preserve">• explicar por qué te gustó especialmente (actuación, puesta en escena, mensaje, etc.)</w:t>
        <w:br w:type="textWrapping"/>
        <w:t xml:space="preserve">• dar detalles prácticos sobre el teatro, precios y cómo conseguir entradas</w:t>
        <w:br w:type="textWrapping"/>
        <w:t xml:space="preserve">• sugerir un plan complementario para hacer antes o después de la función</w:t>
        <w:br w:type="textWrapping"/>
        <w:br w:type="textWrapping"/>
        <w:t xml:space="preserve">Extensión: entre 150 y 180 palabras</w:t>
        <w:br w:type="textWrapping"/>
        <w:t xml:space="preserve">Tipo de texto: carta personal</w:t>
        <w:br w:type="textWrapping"/>
        <w:t xml:space="preserve">Registro: informal, pero cuidado</w:t>
        <w:br w:type="textWrapping"/>
        <w:br w:type="textWrapping"/>
        <w:t xml:space="preserve">Recuerda utilizar las fórmulas apropiadas para comenzar y terminar una carta personal.</w:t>
        <w:br w:type="textWrapping"/>
        <w:br w:type="textWrapping"/>
        <w:t xml:space="preserve">SOLUCION</w:t>
        <w:br w:type="textWrapping"/>
        <w:br w:type="textWrapping"/>
        <w:t xml:space="preserve">¡Hola [Nombre de tu amigo/a]!</w:t>
        <w:br w:type="textWrapping"/>
        <w:br w:type="textWrapping"/>
        <w:t xml:space="preserve">Espero que estés bien. Quiero contarte sobre una obra de teatro increíble que vi recientemente y que creo que te encantaría. Se llama "El viaje de los sueños". La historia sigue a un grupo de amigos que emprenden un viaje para descubrir el significado de sus sueños. Las interpretaciones de los actores son sorprendentes, y la puesta en escena es realmente mágica, llena de efectos visuales que te mantienen al borde de tu asiento.</w:t>
        <w:br w:type="textWrapping"/>
        <w:br w:type="textWrapping"/>
        <w:t xml:space="preserve">Lo que más me impresionó fue el mensaje sobre la importancia de perseguir nuestras pasiones y la fuerza de la amistad. Además, la música en vivo añade una dimensión extra que hace que la experiencia sea inolvidable.</w:t>
        <w:br w:type="textWrapping"/>
        <w:br w:type="textWrapping"/>
        <w:t xml:space="preserve">El teatro está en el centro de la ciudad, en el Teatro Principal, y las entradas son bastante asequibles, alrededor de 20 euros. Te recomiendo comprarlas en línea con anticipación en su página web para asegurar buenos asientos.</w:t>
        <w:br w:type="textWrapping"/>
        <w:br w:type="textWrapping"/>
        <w:t xml:space="preserve">Después del espectáculo, podríamos ir a cenar al restaurante "El Rincón", que está a solo unos pasos del teatro. Sirven tapas deliciosas y tienen un ambiente genial.</w:t>
        <w:br w:type="textWrapping"/>
        <w:br w:type="textWrapping"/>
        <w:t xml:space="preserve">¡Espero que puedas venir pronto!</w:t>
        <w:br w:type="textWrapping"/>
        <w:br w:type="textWrapping"/>
        <w:t xml:space="preserve">Un abrazo,  </w:t>
        <w:br w:type="textWrapping"/>
        <w:t xml:space="preserve">[Tu nombre]</w:t>
      </w:r>
    </w:p>
    <w:p>
      <w:pPr>
        <w:pStyle w:val="Heading2"/>
      </w:pPr>
      <w:r>
        <w:t>Audio_url</w:t>
      </w:r>
    </w:p>
    <w:p>
      <w:r>
        <w:t>https://drive.google.com/file/d/1Y1S0eDzsHeudhhx5Wm8uf-AzqFvgQz3t/view?usp=drivesdk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