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Una revista digital sobre psicología y bienestar ha publicado un artículo que analiza cómo la abundancia de opciones en la vida moderna (desde productos en el supermercado hasta decisiones profesionales) afecta a nuestra capacidad de tomar decisiones y a nuestro bienestar general.</w:t>
        <w:br w:type="textWrapping"/>
        <w:br w:type="textWrapping"/>
        <w:t xml:space="preserve">Tarea:</w:t>
        <w:br w:type="textWrapping"/>
        <w:t xml:space="preserve">Escribe un comentario para la sección de opinión de la revista exponiendo tu punto de vista sobre si es preferible tener muchas opciones o menos alternativas pero más definidas. En tu texto debes incluir:</w:t>
        <w:br w:type="textWrapping"/>
        <w:br w:type="textWrapping"/>
        <w:t xml:space="preserve">• tu opinión fundamentada sobre el tema</w:t>
        <w:br w:type="textWrapping"/>
        <w:t xml:space="preserve">• ejemplos concretos de situaciones cotidianas que ilustren tu postura</w:t>
        <w:br w:type="textWrapping"/>
        <w:t xml:space="preserve">• los efectos positivos y negativos de tener demasiadas opciones</w:t>
        <w:br w:type="textWrapping"/>
        <w:t xml:space="preserve">• una conclusión con recomendaciones para gestionar mejor las decisiones</w:t>
        <w:br w:type="textWrapping"/>
        <w:br w:type="textWrapping"/>
        <w:t xml:space="preserve">Extensión: entre 150 y 180 palabras</w:t>
        <w:br w:type="textWrapping"/>
        <w:t xml:space="preserve">Tipo de texto: comentario de opinión</w:t>
        <w:br w:type="textWrapping"/>
        <w:t xml:space="preserve">Registro: semi-formal, adecuado para una publicación digital especializada</w:t>
        <w:br w:type="textWrapping"/>
        <w:br w:type="textWrapping"/>
        <w:t xml:space="preserve">SOLUCION</w:t>
        <w:br w:type="textWrapping"/>
        <w:br w:type="textWrapping"/>
        <w:t xml:space="preserve">La paradoja de la elección: ¿menos es más?</w:t>
        <w:br w:type="textWrapping"/>
        <w:br w:type="textWrapping"/>
        <w:t xml:space="preserve">En la sociedad actual, la abundancia de opciones se ha convertido en una constante que, paradójicamente, puede disminuir nuestro bienestar. Aunque tener múltiples alternativas parecería deseable, puede llevar a la indecisión y al arrepentimiento. En mi opinión, menos opciones pero más definidas son preferibles, ya que simplifican el proceso de toma de decisiones.</w:t>
        <w:br w:type="textWrapping"/>
        <w:br w:type="textWrapping"/>
        <w:t xml:space="preserve">Por ejemplo, al elegir un producto en el supermercado, demasiadas opciones pueden generar confusión y ansiedad, lo que a menudo resulta en la postergación de la decisión o la compra impulsiva. Del mismo modo, en el ámbito profesional, contar con un número limitado de trayectorias claras puede facilitar una planificación de carrera más efectiva.</w:t>
        <w:br w:type="textWrapping"/>
        <w:br w:type="textWrapping"/>
        <w:t xml:space="preserve">Por otro lado, el exceso de opciones puede fomentar la búsqueda incesante de alternativas "perfectas", generando insatisfacción crónica. Sin embargo, tener muchas opciones también puede impulsar la creatividad y la personalización, siempre que se gestionen adecuadamente.</w:t>
        <w:br w:type="textWrapping"/>
        <w:br w:type="textWrapping"/>
        <w:t xml:space="preserve">En conclusión, para gestionar mejor las decisiones, recomiendo establecer criterios claros y priorizar las opciones que verdaderamente se alinean con nuestras necesidades y valores. Esto no solo reduce el estrés, sino que también aumenta la satisfacción y el bienestar personal.</w:t>
      </w:r>
    </w:p>
    <w:p>
      <w:pPr>
        <w:pStyle w:val="Heading2"/>
      </w:pPr>
      <w:r>
        <w:t>Audio_url</w:t>
      </w:r>
    </w:p>
    <w:p>
      <w:r>
        <w:t>https://drive.google.com/file/d/1F0p0smJxlYHGVBfkCKzW7_yCYLNphCqu/view?usp=drivesdk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