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Has encontrado un anuncio de la prestigiosa Academia de Idiomas Internacional en Madrid que ofrece cursos intensivos de inglés durante el verano. Te interesa participar para mejorar tus habilidades lingüísticas antes de comenzar tus estudios universitarios.</w:t>
        <w:br w:type="textWrapping"/>
        <w:br w:type="textWrapping"/>
        <w:t xml:space="preserve">Tarea:</w:t>
        <w:br w:type="textWrapping"/>
        <w:t xml:space="preserve">Escribe una carta formal al director de la academia solicitando información e inscripción en el curso. En tu carta debes:</w:t>
        <w:br w:type="textWrapping"/>
        <w:br w:type="textWrapping"/>
        <w:t xml:space="preserve">• explicar tu nivel actual de inglés y tus objetivos de aprendizaje</w:t>
        <w:br w:type="textWrapping"/>
        <w:t xml:space="preserve">• preguntar por los horarios disponibles y el precio del curso</w:t>
        <w:br w:type="textWrapping"/>
        <w:t xml:space="preserve">• solicitar información sobre el alojamiento para estudiantes</w:t>
        <w:br w:type="textWrapping"/>
        <w:t xml:space="preserve">• mencionar tu disponibilidad para una prueba de nivel</w:t>
        <w:br w:type="textWrapping"/>
        <w:br w:type="textWrapping"/>
        <w:t xml:space="preserve">Extensión: entre 150 y 180 palabras</w:t>
        <w:br w:type="textWrapping"/>
        <w:t xml:space="preserve">Tipo de texto: carta formal</w:t>
        <w:br w:type="textWrapping"/>
        <w:t xml:space="preserve">Registro: formal</w:t>
        <w:br w:type="textWrapping"/>
        <w:br w:type="textWrapping"/>
        <w:t xml:space="preserve">Recuerda:</w:t>
        <w:br w:type="textWrapping"/>
        <w:t xml:space="preserve">- Utilizar las fórmulas de cortesía apropiadas</w:t>
        <w:br w:type="textWrapping"/>
        <w:t xml:space="preserve">- Estructurar el texto en párrafos</w:t>
        <w:br w:type="textWrapping"/>
        <w:t xml:space="preserve">- Incluir lugar y fecha</w:t>
        <w:br w:type="textWrapping"/>
        <w:t xml:space="preserve">- Usar un lenguaje formal y respetuoso</w:t>
        <w:br w:type="textWrapping"/>
        <w:br w:type="textWrapping"/>
        <w:t xml:space="preserve">SOLUCION</w:t>
        <w:br w:type="textWrapping"/>
        <w:br w:type="textWrapping"/>
        <w:t xml:space="preserve">Madrid, 15 de marzo de 2023</w:t>
        <w:br w:type="textWrapping"/>
        <w:br w:type="textWrapping"/>
        <w:t xml:space="preserve">Estimado Director,</w:t>
        <w:br w:type="textWrapping"/>
        <w:br w:type="textWrapping"/>
        <w:t xml:space="preserve">Me dirijo a usted con el fin de solicitar información sobre los cursos intensivos de inglés que ofrece la prestigiosa Academia de Idiomas Internacional durante el verano. Actualmente, poseo un nivel intermedio de inglés y deseo mejorar mis habilidades lingüísticas para prepararme adecuadamente antes de iniciar mis estudios universitarios.</w:t>
        <w:br w:type="textWrapping"/>
        <w:br w:type="textWrapping"/>
        <w:t xml:space="preserve">Agradecería que me proporcionara información detallada sobre los horarios disponibles y el costo total del curso. Además, me gustaría saber si la academia ofrece opciones de alojamiento para estudiantes extranjeros, ya que esto facilitaría mi estancia en Madrid durante el tiempo que dure el curso.</w:t>
        <w:br w:type="textWrapping"/>
        <w:br w:type="textWrapping"/>
        <w:t xml:space="preserve">Asimismo, estoy dispuesto a realizar una prueba de nivel en las fechas que ustedes consideren convenientes para asegurar mi inscripción en el programa que mejor se adapte a mis necesidades.</w:t>
        <w:br w:type="textWrapping"/>
        <w:br w:type="textWrapping"/>
        <w:t xml:space="preserve">Quedo a la espera de su respuesta y agradezco de antemano su atención.</w:t>
        <w:br w:type="textWrapping"/>
        <w:br w:type="textWrapping"/>
        <w:t xml:space="preserve">Atentamente,</w:t>
        <w:br w:type="textWrapping"/>
        <w:br w:type="textWrapping"/>
        <w:t xml:space="preserve">[Tu Nombre]</w:t>
        <w:br w:type="textWrapping"/>
        <w:t xml:space="preserve">[Tu Dirección]</w:t>
        <w:br w:type="textWrapping"/>
        <w:t xml:space="preserve">[Tu Correo Electrónico]</w:t>
        <w:br w:type="textWrapping"/>
        <w:t xml:space="preserve">[Tu Teléfono]</w:t>
      </w:r>
    </w:p>
    <w:p>
      <w:pPr>
        <w:pStyle w:val="Heading2"/>
      </w:pPr>
      <w:r>
        <w:t>Audio_url</w:t>
      </w:r>
    </w:p>
    <w:p>
      <w:r>
        <w:t>https://drive.google.com/file/d/1dhuglGDcOJ7KSRxx_6RRyQmVQ7TeK8Bn/view?usp=drivesdk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