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Vas a realizar un semestre de intercambio en la Universidad de Salamanca y has encontrado una residencia estudiantil que te interesa. Necesitas obtener información específica antes de tomar una decisión sobre el alojamiento.</w:t>
        <w:br w:type="textWrapping"/>
        <w:br w:type="textWrapping"/>
        <w:t xml:space="preserve">Tarea:</w:t>
        <w:br w:type="textWrapping"/>
        <w:t xml:space="preserve">Escribe una carta formal a la dirección de la residencia estudiantil "Colegio Mayor Santa Teresa" solicitando información. En tu carta debes:</w:t>
        <w:br w:type="textWrapping"/>
        <w:br w:type="textWrapping"/>
        <w:t xml:space="preserve">• presentarte y explicar tu situación como estudiante de intercambio</w:t>
        <w:br w:type="textWrapping"/>
        <w:t xml:space="preserve">• solicitar información sobre precios y servicios incluidos</w:t>
        <w:br w:type="textWrapping"/>
        <w:t xml:space="preserve">• preguntar sobre las normas de convivencia y horarios</w:t>
        <w:br w:type="textWrapping"/>
        <w:t xml:space="preserve">• consultar sobre el proceso de reserva y la documentación necesaria</w:t>
        <w:br w:type="textWrapping"/>
        <w:br w:type="textWrapping"/>
        <w:t xml:space="preserve">Extensión: entre 150 y 180 palabras</w:t>
        <w:br w:type="textWrapping"/>
        <w:t xml:space="preserve">Tipo de texto: carta formal</w:t>
        <w:br w:type="textWrapping"/>
        <w:t xml:space="preserve">Registro: formal</w:t>
        <w:br w:type="textWrapping"/>
        <w:br w:type="textWrapping"/>
        <w:t xml:space="preserve">Recuerda:</w:t>
        <w:br w:type="textWrapping"/>
        <w:t xml:space="preserve">- Utilizar el formato adecuado para una carta formal</w:t>
        <w:br w:type="textWrapping"/>
        <w:t xml:space="preserve">- Incluir fecha y datos del destinatario</w:t>
        <w:br w:type="textWrapping"/>
        <w:t xml:space="preserve">- Usar fórmulas de cortesía apropiadas</w:t>
        <w:br w:type="textWrapping"/>
        <w:t xml:space="preserve">- Mantener un tono respetuoso y profesional</w:t>
        <w:br w:type="textWrapping"/>
        <w:br w:type="textWrapping"/>
        <w:t xml:space="preserve">SOLUCION</w:t>
        <w:br w:type="textWrapping"/>
        <w:br w:type="textWrapping"/>
        <w:t xml:space="preserve">[Tu nombre completo]  </w:t>
        <w:br w:type="textWrapping"/>
        <w:t xml:space="preserve">[Tu dirección]  </w:t>
        <w:br w:type="textWrapping"/>
        <w:t xml:space="preserve">[Ciudad, Código Postal]  </w:t>
        <w:br w:type="textWrapping"/>
        <w:t xml:space="preserve">[Tu correo electrónico]  </w:t>
        <w:br w:type="textWrapping"/>
        <w:t xml:space="preserve">[Tu número de teléfono]</w:t>
        <w:br w:type="textWrapping"/>
        <w:br w:type="textWrapping"/>
        <w:t xml:space="preserve">Colegio Mayor Santa Teresa  </w:t>
        <w:br w:type="textWrapping"/>
        <w:t xml:space="preserve">[Dirección de la residencia]  </w:t>
        <w:br w:type="textWrapping"/>
        <w:t xml:space="preserve">Salamanca, España  </w:t>
        <w:br w:type="textWrapping"/>
        <w:br w:type="textWrapping"/>
        <w:t xml:space="preserve">[Fecha]</w:t>
        <w:br w:type="textWrapping"/>
        <w:br w:type="textWrapping"/>
        <w:t xml:space="preserve">Estimados señores:</w:t>
        <w:br w:type="textWrapping"/>
        <w:br w:type="textWrapping"/>
        <w:t xml:space="preserve">Mi nombre es [Tu nombre completo] y soy estudiante de intercambio de [Tu universidad de origen]. Estoy planeando realizar un semestre en la Universidad de Salamanca a partir de [mes y año], y estoy interesado en alojarme en su reconocida residencia estudiantil, Colegio Mayor Santa Teresa.</w:t>
        <w:br w:type="textWrapping"/>
        <w:br w:type="textWrapping"/>
        <w:t xml:space="preserve">Agradecería que me proporcionaran información detallada sobre los precios de alojamiento y los servicios incluidos en la tarifa, como el acceso a internet, las comidas y la limpieza. Además, me gustaría conocer las normas de convivencia, así como los horarios de acceso a las instalaciones y el toque de queda, si lo hubiera.</w:t>
        <w:br w:type="textWrapping"/>
        <w:br w:type="textWrapping"/>
        <w:t xml:space="preserve">Asimismo, les ruego me informen sobre el proceso de reserva y la documentación necesaria para asegurar una plaza en su residencia.</w:t>
        <w:br w:type="textWrapping"/>
        <w:br w:type="textWrapping"/>
        <w:t xml:space="preserve">Agradezco de antemano su atención y quedo a la espera de su pronta respuesta.</w:t>
        <w:br w:type="textWrapping"/>
        <w:br w:type="textWrapping"/>
        <w:t xml:space="preserve">Atentamente,</w:t>
        <w:br w:type="textWrapping"/>
        <w:br w:type="textWrapping"/>
        <w:t xml:space="preserve">[Firma manuscrita si es necesario]  </w:t>
        <w:br w:type="textWrapping"/>
        <w:t xml:space="preserve">[Tu nombre completo]</w:t>
      </w:r>
    </w:p>
    <w:p>
      <w:pPr>
        <w:pStyle w:val="Heading2"/>
      </w:pPr>
      <w:r>
        <w:t>Audio_url</w:t>
      </w:r>
    </w:p>
    <w:p>
      <w:r>
        <w:t>https://drive.google.com/file/d/1CqlCbw0xk1aUzZVXzhLwd-G8fG1G94I8/view?usp=drivesdk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