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El pasado fin de semana asistió al Festival Internacional de Música "Sonidos del Mundo" en su ciudad. A pesar de haber pagado un precio considerable por la entrada, hubo numerosos problemas técnicos y organizativos que afectaron significativamente la experiencia de los asistentes.</w:t>
        <w:br w:type="textWrapping"/>
        <w:br w:type="textWrapping"/>
        <w:t xml:space="preserve">Tarea:</w:t>
        <w:br w:type="textWrapping"/>
        <w:t xml:space="preserve">Escriba una carta formal de reclamación dirigida al director del festival exponiendo su insatisfacción. En su carta debe:</w:t>
        <w:br w:type="textWrapping"/>
        <w:br w:type="textWrapping"/>
        <w:t xml:space="preserve">• describir los problemas específicos que experimentó (sonido deficiente, largas colas, etc.)</w:t>
        <w:br w:type="textWrapping"/>
        <w:t xml:space="preserve">• explicar cómo estos inconvenientes afectaron su experiencia en el festival</w:t>
        <w:br w:type="textWrapping"/>
        <w:t xml:space="preserve">• solicitar una compensación concreta</w:t>
        <w:br w:type="textWrapping"/>
        <w:t xml:space="preserve">• sugerir mejoras para futuras ediciones</w:t>
        <w:br w:type="textWrapping"/>
        <w:br w:type="textWrapping"/>
        <w:t xml:space="preserve">Extensión: entre 150 y 180 palabras</w:t>
        <w:br w:type="textWrapping"/>
        <w:t xml:space="preserve">Tipo de texto: carta formal de reclamación</w:t>
        <w:br w:type="textWrapping"/>
        <w:t xml:space="preserve">Registro: formal</w:t>
        <w:br w:type="textWrapping"/>
        <w:br w:type="textWrapping"/>
        <w:t xml:space="preserve">Recuerde:</w:t>
        <w:br w:type="textWrapping"/>
        <w:t xml:space="preserve">- Utilizar el formato apropiado para una carta formal</w:t>
        <w:br w:type="textWrapping"/>
        <w:t xml:space="preserve">- Mantener un tono correcto pero firme</w:t>
        <w:br w:type="textWrapping"/>
        <w:t xml:space="preserve">- Incluir datos específicos del evento (fecha, lugar, entrada)</w:t>
        <w:br w:type="textWrapping"/>
        <w:br w:type="textWrapping"/>
        <w:t xml:space="preserve">SOLUCION</w:t>
        <w:br w:type="textWrapping"/>
        <w:br w:type="textWrapping"/>
        <w:t xml:space="preserve">[Su nombre]  </w:t>
        <w:br w:type="textWrapping"/>
        <w:t xml:space="preserve">[Su dirección]  </w:t>
        <w:br w:type="textWrapping"/>
        <w:t xml:space="preserve">[Ciudad, Código Postal]  </w:t>
        <w:br w:type="textWrapping"/>
        <w:t xml:space="preserve">[Correo electrónico]  </w:t>
        <w:br w:type="textWrapping"/>
        <w:t xml:space="preserve">[Fecha]</w:t>
        <w:br w:type="textWrapping"/>
        <w:br w:type="textWrapping"/>
        <w:t xml:space="preserve">Señor/a [Nombre del Director]  </w:t>
        <w:br w:type="textWrapping"/>
        <w:t xml:space="preserve">Director del Festival Internacional de Música "Sonidos del Mundo"  </w:t>
        <w:br w:type="textWrapping"/>
        <w:t xml:space="preserve">[Dirección del Festival]  </w:t>
        <w:br w:type="textWrapping"/>
        <w:t xml:space="preserve">[Ciudad, Código Postal]</w:t>
        <w:br w:type="textWrapping"/>
        <w:br w:type="textWrapping"/>
        <w:t xml:space="preserve">Estimado/a Sr./Sra. [Apellido del Director]:</w:t>
        <w:br w:type="textWrapping"/>
        <w:br w:type="textWrapping"/>
        <w:t xml:space="preserve">Me dirijo a usted para expresar mi insatisfacción con respecto a la experiencia vivida en el Festival Internacional de Música "Sonidos del Mundo", celebrado el pasado fin de semana en [nombre del lugar]. A pesar de haber pagado un precio considerable por mi entrada, me encontré con múltiples problemas que afectaron significativamente mi experiencia.</w:t>
        <w:br w:type="textWrapping"/>
        <w:br w:type="textWrapping"/>
        <w:t xml:space="preserve">En primer lugar, el sonido fue deficiente durante la mayoría de las actuaciones, lo cual impidió disfrutar plenamente de los conciertos. Además, las largas colas para acceder a las instalaciones y a los servicios básicos, como alimentación y baños, contribuyeron a un ambiente caótico y poco organizado.</w:t>
        <w:br w:type="textWrapping"/>
        <w:br w:type="textWrapping"/>
        <w:t xml:space="preserve">Estos inconvenientes no solo arruinaron el evento, sino que también generaron una decepción entre los asistentes que esperábamos un festival de calidad. Por lo tanto, solicito un reembolso parcial de mi entrada como compensación por las molestias sufridas.</w:t>
        <w:br w:type="textWrapping"/>
        <w:br w:type="textWrapping"/>
        <w:t xml:space="preserve">Para futuras ediciones, sugiero mejorar la calidad del sistema de sonido y optimizar la gestión de accesos y servicios para garantizar una experiencia más fluida y placentera.</w:t>
        <w:br w:type="textWrapping"/>
        <w:br w:type="textWrapping"/>
        <w:t xml:space="preserve">Espero su respuesta y agradezco su atención a esta reclamación.</w:t>
        <w:br w:type="textWrapping"/>
        <w:br w:type="textWrapping"/>
        <w:t xml:space="preserve">Atentamente,</w:t>
        <w:br w:type="textWrapping"/>
        <w:br w:type="textWrapping"/>
        <w:t xml:space="preserve">[Firma]</w:t>
        <w:br w:type="textWrapping"/>
        <w:br w:type="textWrapping"/>
        <w:t xml:space="preserve">[Su nombre]</w:t>
      </w:r>
    </w:p>
    <w:p>
      <w:pPr>
        <w:pStyle w:val="Heading2"/>
      </w:pPr>
      <w:r>
        <w:t>Audio_url</w:t>
      </w:r>
    </w:p>
    <w:p>
      <w:r>
        <w:t>https://drive.google.com/file/d/1Ox5j9FRDy9aFdYwaOUDiVERRoI5V8Deu/view?usp=drivesdk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