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Usted es padre/madre de un alumno/a de 14 años que participó en una excursión escolar de tres días organizada por el colegio privado donde estudia su hijo/a. La excursión, que costó 300 euros por estudiante, presentó varios problemas graves de organización que pusieron en riesgo la seguridad y el bienestar de los estudiantes.</w:t>
        <w:br w:type="textWrapping"/>
        <w:br w:type="textWrapping"/>
        <w:t xml:space="preserve">Tarea:</w:t>
        <w:br w:type="textWrapping"/>
        <w:t xml:space="preserve">Escriba una carta formal de reclamación dirigida al director del centro educativo expresando su descontento con la organización de la excursión. En su carta debe:</w:t>
        <w:br w:type="textWrapping"/>
        <w:br w:type="textWrapping"/>
        <w:t xml:space="preserve">• describir los problemas específicos que ocurrieron durante la excursión</w:t>
        <w:br w:type="textWrapping"/>
        <w:t xml:space="preserve">• explicar cómo estos incidentes afectaron a los estudiantes</w:t>
        <w:br w:type="textWrapping"/>
        <w:t xml:space="preserve">• proponer medidas concretas para evitar situaciones similares en el futuro</w:t>
        <w:br w:type="textWrapping"/>
        <w:t xml:space="preserve">• solicitar una compensación o solución específica</w:t>
        <w:br w:type="textWrapping"/>
        <w:br w:type="textWrapping"/>
        <w:t xml:space="preserve">Extensión: entre 150 y 180 palabras</w:t>
        <w:br w:type="textWrapping"/>
        <w:t xml:space="preserve">Tipo de texto: carta formal de reclamación</w:t>
        <w:br w:type="textWrapping"/>
        <w:t xml:space="preserve">Registro: formal</w:t>
        <w:br w:type="textWrapping"/>
        <w:br w:type="textWrapping"/>
        <w:t xml:space="preserve">Recuerde:</w:t>
        <w:br w:type="textWrapping"/>
        <w:t xml:space="preserve">- Utilizar el formato apropiado para una carta formal</w:t>
        <w:br w:type="textWrapping"/>
        <w:t xml:space="preserve">- Mantener un tono respetuoso pero firme</w:t>
        <w:br w:type="textWrapping"/>
        <w:t xml:space="preserve">- Incluir datos concretos que apoyen su reclamación</w:t>
        <w:br w:type="textWrapping"/>
        <w:br w:type="textWrapping"/>
        <w:t xml:space="preserve">SOLUCION</w:t>
        <w:br w:type="textWrapping"/>
        <w:br w:type="textWrapping"/>
        <w:t xml:space="preserve">[Nombre y Apellido]  </w:t>
        <w:br w:type="textWrapping"/>
        <w:t xml:space="preserve">[Dirección]  </w:t>
        <w:br w:type="textWrapping"/>
        <w:t xml:space="preserve">[Ciudad, Código Postal]  </w:t>
        <w:br w:type="textWrapping"/>
        <w:t xml:space="preserve">[Correo Electrónico]  </w:t>
        <w:br w:type="textWrapping"/>
        <w:t xml:space="preserve">[Teléfono]  </w:t>
        <w:br w:type="textWrapping"/>
        <w:br w:type="textWrapping"/>
        <w:t xml:space="preserve">[Fecha]  </w:t>
        <w:br w:type="textWrapping"/>
        <w:br w:type="textWrapping"/>
        <w:t xml:space="preserve">Director del [Nombre del Colegio]  </w:t>
        <w:br w:type="textWrapping"/>
        <w:t xml:space="preserve">[Dirección del Colegio]  </w:t>
        <w:br w:type="textWrapping"/>
        <w:t xml:space="preserve">[Ciudad, Código Postal]  </w:t>
        <w:br w:type="textWrapping"/>
        <w:br w:type="textWrapping"/>
        <w:t xml:space="preserve">Estimado Sr. [Apellido del Director]:  </w:t>
        <w:br w:type="textWrapping"/>
        <w:br w:type="textWrapping"/>
        <w:t xml:space="preserve">Me dirijo a usted como padre/madre de [Nombre del Estudiante], quien participó en la reciente excursión escolar organizada por el colegio. Lamentablemente, la experiencia estuvo marcada por una serie de problemas graves que no solo afectaron el bienestar de los estudiantes, sino que también pusieron en riesgo su seguridad.</w:t>
        <w:br w:type="textWrapping"/>
        <w:br w:type="textWrapping"/>
        <w:t xml:space="preserve">En particular, la falta de supervisión adecuada fue evidente, ya que en varias ocasiones los estudiantes no contaron con la presencia de un adulto responsable. Además, el alojamiento no cumplió con las condiciones mínimas de seguridad e higiene, lo que provocó malestar y preocupación entre los jóvenes.</w:t>
        <w:br w:type="textWrapping"/>
        <w:br w:type="textWrapping"/>
        <w:t xml:space="preserve">Estos incidentes generaron ansiedad y malestar en los estudiantes, afectando su experiencia educativa y emocional. Para evitar situaciones similares en el futuro, propongo que se incremente el número de acompañantes adultos y se realicen inspecciones previas a los alojamientos contratados.</w:t>
        <w:br w:type="textWrapping"/>
        <w:br w:type="textWrapping"/>
        <w:t xml:space="preserve">Asimismo, solicito formalmente una compensación parcial del costo de la excursión, considerando los inconvenientes sufridos. Quedo a la espera de su respuesta y acciones.</w:t>
        <w:br w:type="textWrapping"/>
        <w:br w:type="textWrapping"/>
        <w:t xml:space="preserve">Atentamente,  </w:t>
        <w:br w:type="textWrapping"/>
        <w:br w:type="textWrapping"/>
        <w:t xml:space="preserve">[Firma]  </w:t>
        <w:br w:type="textWrapping"/>
        <w:t xml:space="preserve">[Nombre y Apellido]</w:t>
      </w:r>
    </w:p>
    <w:p>
      <w:pPr>
        <w:pStyle w:val="Heading2"/>
      </w:pPr>
      <w:r>
        <w:t>Audio_url</w:t>
      </w:r>
    </w:p>
    <w:p>
      <w:r>
        <w:t>https://drive.google.com/file/d/12lzgkX5U-HuT8p2w4WqzAsvRvOowpNew/view?usp=drivesdk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