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Una importante revista educativa ha abierto un debate sobre el acceso gratuito a la educación superior, generando una intensa discusión en la sociedad sobre los costes universitarios y la igualdad de oportunidades.</w:t>
        <w:br w:type="textWrapping"/>
        <w:br w:type="textWrapping"/>
        <w:t xml:space="preserve">Tarea:</w:t>
        <w:br w:type="textWrapping"/>
        <w:t xml:space="preserve">Escriba un artículo de opinión para la sección de "Cartas al Editor" de la revista, expresando y argumentando su postura sobre la gratuidad de la educación universitaria. En su texto debe:</w:t>
        <w:br w:type="textWrapping"/>
        <w:br w:type="textWrapping"/>
        <w:t xml:space="preserve">• exponer su opinión clara sobre el tema y justificarla</w:t>
        <w:br w:type="textWrapping"/>
        <w:t xml:space="preserve">• analizar las implicaciones sociales y económicas de la educación universitaria gratuita</w:t>
        <w:br w:type="textWrapping"/>
        <w:t xml:space="preserve">• considerar posibles ventajas y desventajas del sistema actual</w:t>
        <w:br w:type="textWrapping"/>
        <w:t xml:space="preserve">• proponer soluciones o alternativas para mejorar el acceso a la educación superior</w:t>
        <w:br w:type="textWrapping"/>
        <w:br w:type="textWrapping"/>
        <w:t xml:space="preserve">Extensión: entre 150 y 180 palabras</w:t>
        <w:br w:type="textWrapping"/>
        <w:t xml:space="preserve">Tipo de texto: artículo de opinión para una revista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Estructurar el texto de manera coherente</w:t>
        <w:br w:type="textWrapping"/>
        <w:t xml:space="preserve">- Utilizar conectores apropiados</w:t>
        <w:br w:type="textWrapping"/>
        <w:t xml:space="preserve">- Mantener un tono objetivo y profesional</w:t>
        <w:br w:type="textWrapping"/>
        <w:t xml:space="preserve">- Argumentar de manera clara y convincente</w:t>
        <w:br w:type="textWrapping"/>
        <w:br w:type="textWrapping"/>
        <w:t xml:space="preserve">SOLUCION</w:t>
        <w:br w:type="textWrapping"/>
        <w:br w:type="textWrapping"/>
        <w:t xml:space="preserve">Acceso gratuito a la educación universitaria: un derecho necesario</w:t>
        <w:br w:type="textWrapping"/>
        <w:br w:type="textWrapping"/>
        <w:t xml:space="preserve">En mi opinión, la educación universitaria gratuita es un derecho fundamental que debe ser garantizado a todos los ciudadanos. La educación es la base del progreso social y económico, y su gratuidad aseguraría la igualdad de oportunidades, permitiendo que todos los jóvenes, independientemente de su origen socioeconómico, puedan acceder a ella.</w:t>
        <w:br w:type="textWrapping"/>
        <w:br w:type="textWrapping"/>
        <w:t xml:space="preserve">Desde un punto de vista social, la educación gratuita reduciría la desigualdad y fomentaría una sociedad más equitativa. Además, al eliminar las barreras económicas, se aprovecharía mejor el potencial de todos los individuos, lo que, a largo plazo, beneficiaría al desarrollo del país. Sin embargo, es importante considerar los costes asociados a este tipo de políticas.</w:t>
        <w:br w:type="textWrapping"/>
        <w:br w:type="textWrapping"/>
        <w:t xml:space="preserve">Las universidades podrían enfrentar desafíos financieros significativos, lo que podría afectar la calidad educativa. Una posible solución sería implementar un sistema de financiación mixta, donde el Estado cubra una parte y los estudiantes contribuyan en la medida de sus posibilidades.</w:t>
        <w:br w:type="textWrapping"/>
        <w:br w:type="textWrapping"/>
        <w:t xml:space="preserve">En conclusión, aunque la educación universitaria gratuita presenta ciertos desafíos, sus beneficios superan las desventajas. Para lograr un sistema más justo, es esencial buscar alternativas que permitan una educación accesible y de calidad para todos.</w:t>
      </w:r>
    </w:p>
    <w:p>
      <w:pPr>
        <w:pStyle w:val="Heading2"/>
      </w:pPr>
      <w:r>
        <w:t>Audio_url</w:t>
      </w:r>
    </w:p>
    <w:p>
      <w:r>
        <w:t>https://drive.google.com/file/d/1UH2ltr35PGo7oJy5kNLYTBspqa72eKNO/view?usp=drivesdk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