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prestigiosa Academia de Idiomas Internacional en Madrid ofrece un curso intensivo de español de tres meses con beca completa. Para participar en el proceso de selección, es necesario enviar una carta de motivación explicando por qué serías el candidato ideal.</w:t>
        <w:br w:type="textWrapping"/>
        <w:br w:type="textWrapping"/>
        <w:t xml:space="preserve">Tarea:</w:t>
        <w:br w:type="textWrapping"/>
        <w:t xml:space="preserve">Escribe una carta de motivación dirigida al comité de selección de la Academia. En tu texto debes:</w:t>
        <w:br w:type="textWrapping"/>
        <w:br w:type="textWrapping"/>
        <w:t xml:space="preserve">• explicar tus motivos personales y profesionales para querer participar en el curso</w:t>
        <w:br w:type="textWrapping"/>
        <w:t xml:space="preserve">• describir tu experiencia previa con el idioma español y la cultura hispana</w:t>
        <w:br w:type="textWrapping"/>
        <w:t xml:space="preserve">• detallar cómo piensas aprovechar esta oportunidad en el futuro</w:t>
        <w:br w:type="textWrapping"/>
        <w:t xml:space="preserve">• destacar las cualidades que te hacen ser un candidato idóneo</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Nota: Recuerda utilizar las fórmulas de cortesía apropiadas para el inicio y el cierre de la carta.</w:t>
        <w:br w:type="textWrapping"/>
        <w:br w:type="textWrapping"/>
        <w:t xml:space="preserve">SOLUCION</w:t>
        <w:br w:type="textWrapping"/>
        <w:br w:type="textWrapping"/>
        <w:t xml:space="preserve">[Nombre del remitente]  </w:t>
        <w:br w:type="textWrapping"/>
        <w:t xml:space="preserve">[Dirección]  </w:t>
        <w:br w:type="textWrapping"/>
        <w:t xml:space="preserve">[Ciudad, Código Postal]  </w:t>
        <w:br w:type="textWrapping"/>
        <w:t xml:space="preserve">[Correo electrónico]  </w:t>
        <w:br w:type="textWrapping"/>
        <w:t xml:space="preserve">[Fecha]  </w:t>
        <w:br w:type="textWrapping"/>
        <w:br w:type="textWrapping"/>
        <w:t xml:space="preserve">Comité de Selección  </w:t>
        <w:br w:type="textWrapping"/>
        <w:t xml:space="preserve">Academia de Idiomas Internacional  </w:t>
        <w:br w:type="textWrapping"/>
        <w:t xml:space="preserve">[Dirección de la Academia]  </w:t>
        <w:br w:type="textWrapping"/>
        <w:t xml:space="preserve">Madrid, España  </w:t>
        <w:br w:type="textWrapping"/>
        <w:br w:type="textWrapping"/>
        <w:t xml:space="preserve">Estimados miembros del comité de selección:</w:t>
        <w:br w:type="textWrapping"/>
        <w:br w:type="textWrapping"/>
        <w:t xml:space="preserve">Es un honor dirigirme a ustedes para expresar mi interés en participar en el curso intensivo de español ofrecido por su prestigiosa institución. Mi principal motivo para solicitar esta beca es mi pasión por el idioma español y mi deseo de avanzar en mi carrera profesional en el ámbito de las relaciones internacionales.</w:t>
        <w:br w:type="textWrapping"/>
        <w:br w:type="textWrapping"/>
        <w:t xml:space="preserve">He estudiado español durante tres años en la universidad y he tenido la oportunidad de vivir seis meses en Argentina, donde me sumergí en la rica cultura hispana. Esta experiencia me permitió mejorar significativamente mis habilidades lingüísticas y apreciar la diversidad cultural del mundo hispanohablante.</w:t>
        <w:br w:type="textWrapping"/>
        <w:br w:type="textWrapping"/>
        <w:t xml:space="preserve">Participar en su curso intensivo me permitirá alcanzar un nivel avanzado de español, lo cual es esencial para mi objetivo de trabajar en organizaciones internacionales. Creo que mi dedicación, adaptabilidad y entusiasmo por aprender me convierten en un candidato ideal para esta beca.</w:t>
        <w:br w:type="textWrapping"/>
        <w:br w:type="textWrapping"/>
        <w:t xml:space="preserve">Agradezco su consideración y quedo a su disposición para cualquier información adicional.</w:t>
        <w:br w:type="textWrapping"/>
        <w:br w:type="textWrapping"/>
        <w:t xml:space="preserve">Atentamente,</w:t>
        <w:br w:type="textWrapping"/>
        <w:br w:type="textWrapping"/>
        <w:t xml:space="preserve">[Firma]  </w:t>
        <w:br w:type="textWrapping"/>
        <w:t xml:space="preserve">[Nombre del remitente]</w:t>
      </w:r>
    </w:p>
    <w:p>
      <w:pPr>
        <w:pStyle w:val="Heading2"/>
      </w:pPr>
      <w:r>
        <w:t>Audio_url</w:t>
      </w:r>
    </w:p>
    <w:p>
      <w:r>
        <w:t>https://drive.google.com/file/d/1tDYMtKO-oq2GILt90XzeMCuQtzChqfNN/view?usp=drivesdk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