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La revista digital "Empleo y Desarrollo" está realizando una serie especial sobre las competencias más valoradas en el mercado laboral actual. Han publicado un artículo sobre la importancia de la creatividad en el trabajo y han invitado a los lectores a compartir sus opiniones.</w:t>
        <w:br w:type="textWrapping"/>
        <w:br w:type="textWrapping"/>
        <w:t xml:space="preserve">Tarea:</w:t>
        <w:br w:type="textWrapping"/>
        <w:t xml:space="preserve">Escriba un comentario para la revista digital expresando su opinión sobre la importancia de la creatividad en el entorno laboral actual. En su texto debe:</w:t>
        <w:br w:type="textWrapping"/>
        <w:br w:type="textWrapping"/>
        <w:t xml:space="preserve">• explicar por qué considera que la creatividad es (o no) importante en el trabajo actual</w:t>
        <w:br w:type="textWrapping"/>
        <w:t xml:space="preserve">• describir situaciones concretas en las que la creatividad puede ser beneficiosa en el entorno laboral</w:t>
        <w:br w:type="textWrapping"/>
        <w:t xml:space="preserve">• comentar cómo se puede fomentar la creatividad en las empresas</w:t>
        <w:br w:type="textWrapping"/>
        <w:t xml:space="preserve">• mencionar posibles desafíos o limitaciones de la creatividad en ciertos contextos laborales</w:t>
        <w:br w:type="textWrapping"/>
        <w:br w:type="textWrapping"/>
        <w:t xml:space="preserve">Número de palabras: entre 150 y 180 palabras</w:t>
        <w:br w:type="textWrapping"/>
        <w:t xml:space="preserve">Tipo de texto: comentario para una revista digital</w:t>
        <w:br w:type="textWrapping"/>
        <w:t xml:space="preserve">Registro: semi-formal</w:t>
        <w:br w:type="textWrapping"/>
        <w:br w:type="textWrapping"/>
        <w:t xml:space="preserve">SOLUCION</w:t>
        <w:br w:type="textWrapping"/>
        <w:br w:type="textWrapping"/>
        <w:t xml:space="preserve">La creatividad en el entorno laboral: una necesidad esencial</w:t>
        <w:br w:type="textWrapping"/>
        <w:br w:type="textWrapping"/>
        <w:t xml:space="preserve">En el mercado laboral actual, la creatividad se ha convertido en un elemento crucial para el éxito empresarial. En una era de constante cambio e innovación, las empresas que fomentan la creatividad están mejor equipadas para adaptarse a nuevas circunstancias y resolver problemas de manera efectiva. </w:t>
        <w:br w:type="textWrapping"/>
        <w:br w:type="textWrapping"/>
        <w:t xml:space="preserve">Por ejemplo, en sectores como la publicidad y el diseño, la creatividad es fundamental para desarrollar campañas impactantes que capten la atención del público. Asimismo, en la industria tecnológica, la creatividad impulsa la innovación, permitiendo a las empresas crear productos únicos que se destacan en el mercado.</w:t>
        <w:br w:type="textWrapping"/>
        <w:br w:type="textWrapping"/>
        <w:t xml:space="preserve">Para fomentar la creatividad, las empresas pueden implementar espacios de trabajo colaborativo que inspiren a los empleados a compartir ideas. Además, la formación continua y la diversidad de equipos son estrategias efectivas para potenciar el pensamiento creativo.</w:t>
        <w:br w:type="textWrapping"/>
        <w:br w:type="textWrapping"/>
        <w:t xml:space="preserve">Sin embargo, la creatividad puede enfrentarse a desafíos en contextos donde existen procesos muy estrictos y regulados. En tales casos, es crucial encontrar un equilibrio entre la creatividad y el cumplimiento de normas para garantizar la eficiencia y el cumplimiento regulatorio.</w:t>
        <w:br w:type="textWrapping"/>
        <w:br w:type="textWrapping"/>
        <w:t xml:space="preserve">En conclusión, la creatividad es un motor esencial para el desarrollo y la competitividad en el entorno laboral moderno.</w:t>
      </w:r>
    </w:p>
    <w:p>
      <w:pPr>
        <w:pStyle w:val="Heading2"/>
      </w:pPr>
      <w:r>
        <w:t>Audio_url</w:t>
      </w:r>
    </w:p>
    <w:p>
      <w:r>
        <w:t>https://drive.google.com/file/d/1yvEtK8QYw9e0jOVuKY867KCJ_DQPnyxk/view?usp=drivesdk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