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educativa digital ha abierto un debate sobre la implementación obligatoria de la educación sexual en los centros educativos. Como profesional del sector educativo, has decidido participar en la discusión.</w:t>
        <w:br w:type="textWrapping"/>
        <w:br w:type="textWrapping"/>
        <w:t xml:space="preserve">Tarea:</w:t>
        <w:br w:type="textWrapping"/>
        <w:t xml:space="preserve">Escribe un artículo de opinión para la revista educativa expresando tu postura sobre la obligatoriedad de la educación sexual en las escuelas. En tu texto debes:</w:t>
        <w:br w:type="textWrapping"/>
        <w:br w:type="textWrapping"/>
        <w:t xml:space="preserve">• explicar tu posición sobre el tema y justificarla</w:t>
        <w:br w:type="textWrapping"/>
        <w:t xml:space="preserve">• mencionar los beneficios o posibles inconvenientes de incluir esta materia en el currículo escolar</w:t>
        <w:br w:type="textWrapping"/>
        <w:t xml:space="preserve">• abordar las preocupaciones comunes de padres y educadores</w:t>
        <w:br w:type="textWrapping"/>
        <w:t xml:space="preserve">• proponer cómo se podría implementar de manera efectiva</w:t>
        <w:br w:type="textWrapping"/>
        <w:br w:type="textWrapping"/>
        <w:t xml:space="preserve">Número de palabras: entre 150 y 180 palabras</w:t>
        <w:br w:type="textWrapping"/>
        <w:t xml:space="preserve">Tipo de texto: artículo de opinión</w:t>
        <w:br w:type="textWrapping"/>
        <w:t xml:space="preserve">Registro: formal</w:t>
        <w:br w:type="textWrapping"/>
        <w:br w:type="textWrapping"/>
        <w:t xml:space="preserve">Recuerda:</w:t>
        <w:br w:type="textWrapping"/>
        <w:t xml:space="preserve">- Utilizar un lenguaje apropiado para una publicación profesional</w:t>
        <w:br w:type="textWrapping"/>
        <w:t xml:space="preserve">- Estructurar el texto de manera clara y coherente</w:t>
        <w:br w:type="textWrapping"/>
        <w:t xml:space="preserve">- Argumentar de manera objetiva y fundamentada</w:t>
        <w:br w:type="textWrapping"/>
        <w:br w:type="textWrapping"/>
        <w:t xml:space="preserve">SOLUCION</w:t>
        <w:br w:type="textWrapping"/>
        <w:br w:type="textWrapping"/>
        <w:t xml:space="preserve">La educación sexual: una necesidad imperativa en el currículo escolar</w:t>
        <w:br w:type="textWrapping"/>
        <w:br w:type="textWrapping"/>
        <w:t xml:space="preserve">La educación sexual obligatoria en los centros educativos es esencial para el desarrollo integral de los estudiantes. En primer lugar, esta materia proporciona conocimientos fundamentales sobre el cuerpo humano, la reproducción y la sexualidad, promoviendo así la responsabilidad y el respeto hacia uno mismo y los demás.</w:t>
        <w:br w:type="textWrapping"/>
        <w:br w:type="textWrapping"/>
        <w:t xml:space="preserve">Los beneficios de incluir la educación sexual en el currículo son múltiples. Aumenta la conciencia sobre la salud sexual y reproductiva, lo que puede reducir las tasas de embarazos adolescentes y enfermedades de transmisión sexual. Sin embargo, algunos padres temen que estos contenidos puedan ser inapropiados. Para abordar estas preocupaciones, es vital que la educación sexual sea impartida por profesionales capacitados, que adapten el contenido a la edad y madurez de los estudiantes.</w:t>
        <w:br w:type="textWrapping"/>
        <w:br w:type="textWrapping"/>
        <w:t xml:space="preserve">Proponemos un enfoque colaborativo, involucrando a padres y educadores en el diseño del programa, garantizando así que los valores familiares sean respetados. Además, es crucial que este tipo de educación fomente el diálogo abierto y la reflexión crítica, proporcionándoles a los jóvenes las herramientas necesarias para tomar decisiones informadas y responsables en sus vidas.</w:t>
      </w:r>
    </w:p>
    <w:p>
      <w:pPr>
        <w:pStyle w:val="Heading2"/>
      </w:pPr>
      <w:r>
        <w:t>Audio_url</w:t>
      </w:r>
    </w:p>
    <w:p>
      <w:r>
        <w:t>https://drive.google.com/file/d/1mFrYLUdwhOhjGf6FH6Z5X6hxrV5hfcir/view?usp=drivesdk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