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Usted se inscribió hace dos semanas en un curso de fotografía digital en la academia "CreativArte". Debido a cambios inesperados en su horario laboral, ya no podrá asistir a las clases. El curso aún no ha comenzado y según la política de la academia, los estudiantes tienen derecho a la devolución completa si cancelan con al menos una semana de antelación.</w:t>
        <w:br w:type="textWrapping"/>
        <w:br w:type="textWrapping"/>
        <w:t xml:space="preserve">Tarea:</w:t>
        <w:br w:type="textWrapping"/>
        <w:t xml:space="preserve">Escriba una carta formal al director de la academia "CreativArte" solicitando la devolución del importe de la matrícula. En su carta debe:</w:t>
        <w:br w:type="textWrapping"/>
        <w:br w:type="textWrapping"/>
        <w:t xml:space="preserve">- explicar las razones por las que no podrá realizar el curso</w:t>
        <w:br w:type="textWrapping"/>
        <w:t xml:space="preserve">- detallar la información sobre el pago realizado (fecha, importe, método de pago)</w:t>
        <w:br w:type="textWrapping"/>
        <w:t xml:space="preserve">- hacer referencia a la política de devoluciones de la academia</w:t>
        <w:br w:type="textWrapping"/>
        <w:t xml:space="preserve">- solicitar información sobre el procedimiento a seguir para la devolución</w:t>
        <w:br w:type="textWrapping"/>
        <w:br w:type="textWrapping"/>
        <w:t xml:space="preserve">Extensión: entre 150 y 180 palabras</w:t>
        <w:br w:type="textWrapping"/>
        <w:t xml:space="preserve">Tipo de texto: carta formal</w:t>
        <w:br w:type="textWrapping"/>
        <w:t xml:space="preserve">Registro: formal</w:t>
        <w:br w:type="textWrapping"/>
        <w:br w:type="textWrapping"/>
        <w:t xml:space="preserve">Recuerde incluir todos los elementos propios de una carta formal (fecha, saludo, despedida, etc.)</w:t>
        <w:br w:type="textWrapping"/>
        <w:br w:type="textWrapping"/>
        <w:t xml:space="preserve">SOLUCION</w:t>
        <w:br w:type="textWrapping"/>
        <w:br w:type="textWrapping"/>
        <w:t xml:space="preserve">[Su Ciudad], [Fecha]</w:t>
        <w:br w:type="textWrapping"/>
        <w:br w:type="textWrapping"/>
        <w:t xml:space="preserve">Director de la Academia CreativArte  </w:t>
        <w:br w:type="textWrapping"/>
        <w:t xml:space="preserve">[Dirección de la academia]  </w:t>
        <w:br w:type="textWrapping"/>
        <w:t xml:space="preserve">[Ciudad, Código Postal]  </w:t>
        <w:br w:type="textWrapping"/>
        <w:br w:type="textWrapping"/>
        <w:t xml:space="preserve">Estimado/a [Nombre del Director/a]:</w:t>
        <w:br w:type="textWrapping"/>
        <w:br w:type="textWrapping"/>
        <w:t xml:space="preserve">Me dirijo a usted para solicitar la devolución del importe de la matrícula del curso de fotografía digital al que me inscribí hace dos semanas. Lamentablemente, debido a cambios inesperados en mi horario laboral, me resulta imposible asistir a las clases programadas.</w:t>
        <w:br w:type="textWrapping"/>
        <w:br w:type="textWrapping"/>
        <w:t xml:space="preserve">La matrícula se abonó el [fecha del pago], con un importe de [monto del pago] euros, utilizando [método de pago, por ejemplo, tarjeta de crédito]. Según la política de devoluciones de su academia, los estudiantes tienen derecho a la devolución completa si cancelan con al menos una semana de antelación al inicio del curso. Dado que el curso aún no ha comenzado, me encuentro dentro del plazo establecido para solicitar dicha devolución.</w:t>
        <w:br w:type="textWrapping"/>
        <w:br w:type="textWrapping"/>
        <w:t xml:space="preserve">Le agradecería que me informara sobre el procedimiento a seguir para realizar la devolución de la matrícula. Quedo a su disposición para cualquier información adicional que pueda necesitar.</w:t>
        <w:br w:type="textWrapping"/>
        <w:br w:type="textWrapping"/>
        <w:t xml:space="preserve">Agradeciendo de antemano su comprensión, le saluda atentamente,</w:t>
        <w:br w:type="textWrapping"/>
        <w:br w:type="textWrapping"/>
        <w:t xml:space="preserve">[Su Nombre]  </w:t>
        <w:br w:type="textWrapping"/>
        <w:t xml:space="preserve">[Su Dirección]  </w:t>
        <w:br w:type="textWrapping"/>
        <w:t xml:space="preserve">[Su Teléfono]  </w:t>
        <w:br w:type="textWrapping"/>
        <w:t xml:space="preserve">[Su Correo Electrónico]</w:t>
      </w:r>
    </w:p>
    <w:p>
      <w:pPr>
        <w:pStyle w:val="Heading2"/>
      </w:pPr>
      <w:r>
        <w:t>Audio_url</w:t>
      </w:r>
    </w:p>
    <w:p>
      <w:r>
        <w:t>https://drive.google.com/file/d/1uS9G9BlCJq1SntDMfsNl-AMlAZE5vdAy/view?usp=drivesdk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