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ha desarrollado una idea innovadora para crear una aplicación móvil que conecta a personas mayores con voluntarios jóvenes para actividades sociales y ayuda cotidiana. Para hacer realidad este proyecto social, necesita buscar financiación. Ha identificado una fundación que apoya iniciativas tecnológicas con impacto social.</w:t>
        <w:br w:type="textWrapping"/>
        <w:br w:type="textWrapping"/>
        <w:t xml:space="preserve">Tarea:</w:t>
        <w:br w:type="textWrapping"/>
        <w:t xml:space="preserve">Escriba una carta formal dirigida al director/a de la Fundación Tecnología Social solicitando apoyo financiero para su proyecto. En su carta debe:</w:t>
        <w:br w:type="textWrapping"/>
        <w:br w:type="textWrapping"/>
        <w:t xml:space="preserve">• describir brevemente en qué consiste su proyecto y sus objetivos principales</w:t>
        <w:br w:type="textWrapping"/>
        <w:t xml:space="preserve">• explicar el impacto social que tendría en la comunidad</w:t>
        <w:br w:type="textWrapping"/>
        <w:t xml:space="preserve">• detallar el presupuesto aproximado que necesita y cómo se utilizarían los fondos</w:t>
        <w:br w:type="textWrapping"/>
        <w:t xml:space="preserve">• argumentar por qué su proyecto merece ser financiado</w:t>
        <w:br w:type="textWrapping"/>
        <w:br w:type="textWrapping"/>
        <w:t xml:space="preserve">Número de palabras: entre 150 y 180</w:t>
        <w:br w:type="textWrapping"/>
        <w:t xml:space="preserve">Tipo de texto: carta formal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el formato apropiado para una carta formal</w:t>
        <w:br w:type="textWrapping"/>
        <w:t xml:space="preserve">- Mantener un tono profesional y persuasivo</w:t>
        <w:br w:type="textWrapping"/>
        <w:t xml:space="preserve">- Incluir datos concretos que apoyen su solicitud</w:t>
        <w:br w:type="textWrapping"/>
        <w:br w:type="textWrapping"/>
        <w:t xml:space="preserve">SOLUCION</w:t>
        <w:br w:type="textWrapping"/>
        <w:br w:type="textWrapping"/>
        <w:t xml:space="preserve">[Su Nombre]  </w:t>
        <w:br w:type="textWrapping"/>
        <w:t xml:space="preserve">[Su Dirección]  </w:t>
        <w:br w:type="textWrapping"/>
        <w:t xml:space="preserve">[Ciudad, Código Postal]  </w:t>
        <w:br w:type="textWrapping"/>
        <w:t xml:space="preserve">[Correo electrónico]  </w:t>
        <w:br w:type="textWrapping"/>
        <w:t xml:space="preserve">[Teléfono]  </w:t>
        <w:br w:type="textWrapping"/>
        <w:br w:type="textWrapping"/>
        <w:t xml:space="preserve">[Fecha]  </w:t>
        <w:br w:type="textWrapping"/>
        <w:br w:type="textWrapping"/>
        <w:t xml:space="preserve">Director/a  </w:t>
        <w:br w:type="textWrapping"/>
        <w:t xml:space="preserve">Fundación Tecnología Social  </w:t>
        <w:br w:type="textWrapping"/>
        <w:t xml:space="preserve">[Dirección de la Fundación]  </w:t>
        <w:br w:type="textWrapping"/>
        <w:t xml:space="preserve">[Ciudad, Código Postal]  </w:t>
        <w:br w:type="textWrapping"/>
        <w:br w:type="textWrapping"/>
        <w:t xml:space="preserve">Estimado/a Director/a,</w:t>
        <w:br w:type="textWrapping"/>
        <w:br w:type="textWrapping"/>
        <w:t xml:space="preserve">Me dirijo a usted con el propósito de solicitar apoyo financiero para un proyecto que considero de gran relevancia social: una aplicación móvil diseñada para conectar a personas mayores con voluntarios jóvenes. El objetivo principal de esta aplicación es fomentar la interacción social y ofrecer asistencia en tareas cotidianas, mejorando así la calidad de vida de nuestros mayores y promoviendo el voluntariado juvenil.</w:t>
        <w:br w:type="textWrapping"/>
        <w:br w:type="textWrapping"/>
        <w:t xml:space="preserve">El impacto social de este proyecto es significativo. Al fortalecer los lazos intergeneracionales, se contribuye a reducir la soledad y el aislamiento en personas mayores, promoviendo al mismo tiempo el desarrollo de habilidades sociales y empatía en los jóvenes.</w:t>
        <w:br w:type="textWrapping"/>
        <w:br w:type="textWrapping"/>
        <w:t xml:space="preserve">Para hacer realidad este proyecto, se estima un presupuesto de 50,000 euros. Estos fondos se destinarán al desarrollo tecnológico de la aplicación, la promoción del proyecto dentro de la comunidad y la capacitación de voluntarios. </w:t>
        <w:br w:type="textWrapping"/>
        <w:br w:type="textWrapping"/>
        <w:t xml:space="preserve">Estoy convencido/a de que mi proyecto alinea perfectamente con la misión de su fundación de apoyar iniciativas tecnológicas con impacto social. Agradezco de antemano su consideración y estoy a disposición para proporcionar cualquier información adicional que requiera.</w:t>
        <w:br w:type="textWrapping"/>
        <w:br w:type="textWrapping"/>
        <w:t xml:space="preserve">Atentamente,</w:t>
        <w:br w:type="textWrapping"/>
        <w:br w:type="textWrapping"/>
        <w:t xml:space="preserve">[Firma]  </w:t>
        <w:br w:type="textWrapping"/>
        <w:t xml:space="preserve">[Su Nombre]</w:t>
      </w:r>
    </w:p>
    <w:p>
      <w:pPr>
        <w:pStyle w:val="Heading2"/>
      </w:pPr>
      <w:r>
        <w:t>Audio_url</w:t>
      </w:r>
    </w:p>
    <w:p>
      <w:r>
        <w:t>https://drive.google.com/file/d/11b0xjCTUz_eQawFgSfjDSHGgUSky8caJ/view?usp=drivesdk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