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Tu compañero/a de universidad está solicitando una prestigiosa beca de estudios para realizar un máster en el extranjero. Como parte del proceso de solicitud, necesita una carta de recomendación de un compañero que pueda dar testimonio de sus cualidades académicas y personales. Te ha pedido que escribas esta carta de apoyo.</w:t>
        <w:br w:type="textWrapping"/>
        <w:br w:type="textWrapping"/>
        <w:t xml:space="preserve">Tarea:</w:t>
        <w:br w:type="textWrapping"/>
        <w:t xml:space="preserve">Escribe una carta de recomendación formal dirigida al comité de selección de becas. En ella debes:</w:t>
        <w:br w:type="textWrapping"/>
        <w:br w:type="textWrapping"/>
        <w:t xml:space="preserve">• describir el tiempo y contexto en que has conocido al candidato/a</w:t>
        <w:br w:type="textWrapping"/>
        <w:t xml:space="preserve">• destacar sus logros académicos y cualidades personales más relevantes</w:t>
        <w:br w:type="textWrapping"/>
        <w:t xml:space="preserve">• explicar por qué consideras que merece la beca</w:t>
        <w:br w:type="textWrapping"/>
        <w:t xml:space="preserve">• mencionar el impacto positivo que tendría esta oportunidad en su desarrollo profesional</w:t>
        <w:br w:type="textWrapping"/>
        <w:br w:type="textWrapping"/>
        <w:t xml:space="preserve">Extensión: entre 150 y 180 palabras</w:t>
        <w:br w:type="textWrapping"/>
        <w:t xml:space="preserve">Tipo de texto: Carta formal de recomendación</w:t>
        <w:br w:type="textWrapping"/>
        <w:t xml:space="preserve">Registro: Formal</w:t>
        <w:br w:type="textWrapping"/>
        <w:br w:type="textWrapping"/>
        <w:t xml:space="preserve">Nota: Recuerda utilizar el formato apropiado para una carta formal, incluyendo fecha, saludo y despedida adecuados.</w:t>
        <w:br w:type="textWrapping"/>
        <w:br w:type="textWrapping"/>
        <w:t xml:space="preserve">SOLUCION</w:t>
        <w:br w:type="textWrapping"/>
        <w:br w:type="textWrapping"/>
        <w:t xml:space="preserve">[Nombre del remitente]  </w:t>
        <w:br w:type="textWrapping"/>
        <w:t xml:space="preserve">[Dirección del remitente]  </w:t>
        <w:br w:type="textWrapping"/>
        <w:t xml:space="preserve">[Ciudad, Código Postal]  </w:t>
        <w:br w:type="textWrapping"/>
        <w:t xml:space="preserve">[Correo electrónico]  </w:t>
        <w:br w:type="textWrapping"/>
        <w:t xml:space="preserve">[Teléfono]  </w:t>
        <w:br w:type="textWrapping"/>
        <w:br w:type="textWrapping"/>
        <w:t xml:space="preserve">[Fecha]  </w:t>
        <w:br w:type="textWrapping"/>
        <w:br w:type="textWrapping"/>
        <w:t xml:space="preserve">Comité de Selección de Becas  </w:t>
        <w:br w:type="textWrapping"/>
        <w:t xml:space="preserve">[Nombre de la Institución]  </w:t>
        <w:br w:type="textWrapping"/>
        <w:t xml:space="preserve">[Dirección de la Institución]  </w:t>
        <w:br w:type="textWrapping"/>
        <w:t xml:space="preserve">[Ciudad, Código Postal]  </w:t>
        <w:br w:type="textWrapping"/>
        <w:br w:type="textWrapping"/>
        <w:t xml:space="preserve">Estimados miembros del comité:</w:t>
        <w:br w:type="textWrapping"/>
        <w:br w:type="textWrapping"/>
        <w:t xml:space="preserve">Es un placer para mí escribir esta carta de recomendación en apoyo de [Nombre del Candidato], quien está solicitando la prestigiosa beca para realizar un máster en el extranjero. Tuve el privilegio de conocer a [Nombre del Candidato] hace tres años, cuando comenzamos juntos la carrera de [Nombre de la Carrera] en [Nombre de la Universidad]. Desde entonces, hemos colaborado en múltiples proyectos académicos.</w:t>
        <w:br w:type="textWrapping"/>
        <w:br w:type="textWrapping"/>
        <w:t xml:space="preserve">[Nombre del Candidato] destaca por su dedicación y excelencia académica, habiendo obtenido un promedio sobresaliente y numerosos reconocimientos durante su carrera. Además, posee cualidades personales excepcionales, como el liderazgo, la empatía y la capacidad de trabajar en equipo, que lo convierten en un candidato ideal para esta beca.</w:t>
        <w:br w:type="textWrapping"/>
        <w:br w:type="textWrapping"/>
        <w:t xml:space="preserve">Estoy convencido de que esta oportunidad será crucial para su desarrollo profesional, permitiéndole adquirir conocimientos y experiencias internacionales que enriquecerán su perfil académico y profesional. Por todo lo anterior, recomiendo fervientemente a [Nombre del Candidato] para esta beca.</w:t>
        <w:br w:type="textWrapping"/>
        <w:br w:type="textWrapping"/>
        <w:t xml:space="preserve">Atentamente,  </w:t>
        <w:br w:type="textWrapping"/>
        <w:br w:type="textWrapping"/>
        <w:t xml:space="preserve">[Firma]  </w:t>
        <w:br w:type="textWrapping"/>
        <w:t xml:space="preserve">[Nombre del remitente]</w:t>
      </w:r>
    </w:p>
    <w:p>
      <w:pPr>
        <w:pStyle w:val="Heading2"/>
      </w:pPr>
      <w:r>
        <w:t>Audio_url</w:t>
      </w:r>
    </w:p>
    <w:p>
      <w:r>
        <w:t>https://drive.google.com/file/d/1PaSN0PRU8dEVP6OYGyVCjrS3YAq8XVgO/view?usp=drivesdk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