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Has estado viviendo durante seis meses en otro país como parte de un programa de intercambio cultural. Tu mejor amigo/a te ha escrito preguntándote cómo ha sido tu experiencia hasta ahora.</w:t>
        <w:br w:type="textWrapping"/>
        <w:br w:type="textWrapping"/>
        <w:t xml:space="preserve">Tarea:</w:t>
        <w:br w:type="textWrapping"/>
        <w:t xml:space="preserve">Escribe un correo electrónico a tu amigo/a contándole sobre tu experiencia en el extranjero. En tu correo debes:</w:t>
        <w:br w:type="textWrapping"/>
        <w:br w:type="textWrapping"/>
        <w:t xml:space="preserve">• describir los aspectos más destacados de tu vida cotidiana en el nuevo país</w:t>
        <w:br w:type="textWrapping"/>
        <w:t xml:space="preserve">• explicar las principales diferencias culturales que has encontrado</w:t>
        <w:br w:type="textWrapping"/>
        <w:t xml:space="preserve">• comentar lo que más echas de menos de tu país de origen</w:t>
        <w:br w:type="textWrapping"/>
        <w:t xml:space="preserve">• mencionar tus planes para cuando regreses</w:t>
        <w:br w:type="textWrapping"/>
        <w:br w:type="textWrapping"/>
        <w:t xml:space="preserve">Número de palabras: entre 150 y 180 palabras</w:t>
        <w:br w:type="textWrapping"/>
        <w:t xml:space="preserve">Tipo de texto: correo electrónico personal</w:t>
        <w:br w:type="textWrapping"/>
        <w:t xml:space="preserve">Registro: informal (tuteo, expresiones coloquiales apropiadas)</w:t>
        <w:br w:type="textWrapping"/>
        <w:br w:type="textWrapping"/>
        <w:t xml:space="preserve">Recuerda incluir:</w:t>
        <w:br w:type="textWrapping"/>
        <w:t xml:space="preserve">- Un saludo inicial apropiado</w:t>
        <w:br w:type="textWrapping"/>
        <w:t xml:space="preserve">- Una despedida cordial</w:t>
        <w:br w:type="textWrapping"/>
        <w:t xml:space="preserve">- Un estilo personal y cercano propio de la comunicación entre amigos</w:t>
        <w:br w:type="textWrapping"/>
        <w:br w:type="textWrapping"/>
        <w:t xml:space="preserve">SOLUCION</w:t>
        <w:br w:type="textWrapping"/>
        <w:br w:type="textWrapping"/>
        <w:t xml:space="preserve">Asunto: ¡Te cuento todo sobre mi vida aquí!</w:t>
        <w:br w:type="textWrapping"/>
        <w:br w:type="textWrapping"/>
        <w:t xml:space="preserve">¡Hola [Nombre de tu amigo/a]!</w:t>
        <w:br w:type="textWrapping"/>
        <w:br w:type="textWrapping"/>
        <w:t xml:space="preserve">Espero que estés genial. No sabes cuánto me alegra escribirte para contarte sobre mi aventura aquí. Vivir en [país] ha sido una experiencia increíble. Lo que más me encanta es la rutina diaria: empiezo el día con un desayuno delicioso lleno de [plato típico], y luego voy a clases donde todos son super amables.</w:t>
        <w:br w:type="textWrapping"/>
        <w:br w:type="textWrapping"/>
        <w:t xml:space="preserve">Las diferencias culturales han sido todo un descubrimiento. Aquí, la gente es mucho más [descriptivo cultural, por ejemplo, “relajada”] y les encanta [costumbre cultural]. ¡Al principio fue un poco raro, pero ya me acostumbré!</w:t>
        <w:br w:type="textWrapping"/>
        <w:br w:type="textWrapping"/>
        <w:t xml:space="preserve">Lo que más echo de menos es nuestra comida y, por supuesto, nuestras charlas interminables. Aunque aquí la comida es rica, nada se compara a [comida de tu país].</w:t>
        <w:br w:type="textWrapping"/>
        <w:br w:type="textWrapping"/>
        <w:t xml:space="preserve">En cuanto a mis planes, cuando vuelva, me gustaría organizar una gran reunión para ponernos al día y compartir todas mis historias. Ya verás, tengo mil anécdotas que contarte.</w:t>
        <w:br w:type="textWrapping"/>
        <w:br w:type="textWrapping"/>
        <w:t xml:space="preserve">¡Espero verte pronto!</w:t>
        <w:br w:type="textWrapping"/>
        <w:br w:type="textWrapping"/>
        <w:t xml:space="preserve">Un abrazo fuerte,</w:t>
        <w:br w:type="textWrapping"/>
        <w:br w:type="textWrapping"/>
        <w:t xml:space="preserve">[Tu nombre]</w:t>
      </w:r>
    </w:p>
    <w:p>
      <w:pPr>
        <w:pStyle w:val="Heading2"/>
      </w:pPr>
      <w:r>
        <w:t>Audio_url</w:t>
      </w:r>
    </w:p>
    <w:p>
      <w:r>
        <w:t>https://drive.google.com/file/d/1IEFCUbLRTWhQSa_aaZMgZyNDmOEwd7p9/view?usp=drivesdk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