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Eres el/la representante de estudiantes internacionales en tu universidad. El departamento de Relaciones Internacionales está organizando una "Semana Intercultural" y ha solicitado propuestas de los estudiantes para enriquecer el programa del evento.</w:t>
        <w:br w:type="textWrapping"/>
        <w:br w:type="textWrapping"/>
        <w:t xml:space="preserve">Tarea:</w:t>
        <w:br w:type="textWrapping"/>
        <w:t xml:space="preserve">Escribe un correo electrónico al coordinador del departamento de Relaciones Internacionales proponiendo ideas para la Semana Intercultural. En tu correo debes:</w:t>
        <w:br w:type="textWrapping"/>
        <w:br w:type="textWrapping"/>
        <w:t xml:space="preserve">• describir dos o tres actividades concretas que podrían realizarse</w:t>
        <w:br w:type="textWrapping"/>
        <w:t xml:space="preserve">• explicar por qué estas actividades serían interesantes y enriquecedoras</w:t>
        <w:br w:type="textWrapping"/>
        <w:t xml:space="preserve">• ofrecer tu colaboración en la organización</w:t>
        <w:br w:type="textWrapping"/>
        <w:t xml:space="preserve">• preguntar sobre los recursos disponibles (espacios, presupuesto, etc.)</w:t>
        <w:br w:type="textWrapping"/>
        <w:br w:type="textWrapping"/>
        <w:t xml:space="preserve">Extensión: entre 150 y 180 palabras</w:t>
        <w:br w:type="textWrapping"/>
        <w:t xml:space="preserve">Tipo de texto: Correo electrónico</w:t>
        <w:br w:type="textWrapping"/>
        <w:t xml:space="preserve">Registro: Semi-formal</w:t>
        <w:br w:type="textWrapping"/>
        <w:br w:type="textWrapping"/>
        <w:t xml:space="preserve">Recuerda:</w:t>
        <w:br w:type="textWrapping"/>
        <w:t xml:space="preserve">- Incluir los elementos propios de un correo electrónico (saludo, despedida)</w:t>
        <w:br w:type="textWrapping"/>
        <w:t xml:space="preserve">- Mantener un tono cordial pero profesional</w:t>
        <w:br w:type="textWrapping"/>
        <w:t xml:space="preserve">- Estructurar las ideas de manera clara y coherente</w:t>
        <w:br w:type="textWrapping"/>
        <w:br w:type="textWrapping"/>
        <w:t xml:space="preserve">SOLUCION</w:t>
        <w:br w:type="textWrapping"/>
        <w:br w:type="textWrapping"/>
        <w:t xml:space="preserve">Asunto: Propuestas para la Semana Intercultural</w:t>
        <w:br w:type="textWrapping"/>
        <w:br w:type="textWrapping"/>
        <w:t xml:space="preserve">Estimado/a [Nombre del Coordinador/a],</w:t>
        <w:br w:type="textWrapping"/>
        <w:br w:type="textWrapping"/>
        <w:t xml:space="preserve">Espero que este mensaje le encuentre bien. Como representante de los estudiantes internacionales, me gustaría proponer algunas actividades para la Semana Intercultural que podrían enriquecer significativamente el evento.</w:t>
        <w:br w:type="textWrapping"/>
        <w:br w:type="textWrapping"/>
        <w:t xml:space="preserve">En primer lugar, sugiero organizar un "Mercado Gastronómico Internacional", donde los estudiantes puedan compartir platos típicos de sus países. Esta actividad no solo permitirá a los participantes degustar una variedad de sabores, sino que también fomentará el entendimiento cultural a través de la comida.</w:t>
        <w:br w:type="textWrapping"/>
        <w:br w:type="textWrapping"/>
        <w:t xml:space="preserve">Además, propongo llevar a cabo "Talleres de Danza y Música Tradicional", donde estudiantes pueden enseñar y aprender diferentes danzas y canciones de diversas culturas. Esto no solo sería divertido, sino que también promovería la interacción y el respeto entre diferentes tradiciones.</w:t>
        <w:br w:type="textWrapping"/>
        <w:br w:type="textWrapping"/>
        <w:t xml:space="preserve">Estoy dispuesto/a a colaborar en la organización de estas actividades. ¿Podría informarme sobre los recursos disponibles, como espacios y presupuesto, para planificar de manera más efectiva?</w:t>
        <w:br w:type="textWrapping"/>
        <w:br w:type="textWrapping"/>
        <w:t xml:space="preserve">Muchas gracias por su atención. Quedo a la espera de su respuesta.</w:t>
        <w:br w:type="textWrapping"/>
        <w:br w:type="textWrapping"/>
        <w:t xml:space="preserve">Atentamente,</w:t>
        <w:br w:type="textWrapping"/>
        <w:br w:type="textWrapping"/>
        <w:t xml:space="preserve">[Tu Nombre]  </w:t>
        <w:br w:type="textWrapping"/>
        <w:t xml:space="preserve">Representante de Estudiantes Internacionales</w:t>
      </w:r>
    </w:p>
    <w:p>
      <w:pPr>
        <w:pStyle w:val="Heading2"/>
      </w:pPr>
      <w:r>
        <w:t>Audio_url</w:t>
      </w:r>
    </w:p>
    <w:p>
      <w:r>
        <w:t>https://drive.google.com/file/d/1cDZFBm7Rre-3OCQ5keeyT4ZKMdea2_70/view?usp=drivesdk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