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salud y bienestar ha publicado recientemente un artículo sobre el sedentarismo creciente en la sociedad moderna. Como respuesta, han abierto un debate en su sección de comentarios sobre la importancia del deporte en la vida cotidiana.</w:t>
        <w:br w:type="textWrapping"/>
        <w:br w:type="textWrapping"/>
        <w:t xml:space="preserve">Tarea:</w:t>
        <w:br w:type="textWrapping"/>
        <w:t xml:space="preserve">Escribe un comentario para la revista digital expresando tu opinión sobre la importancia del deporte en la vida diaria. En tu texto debes incluir:</w:t>
        <w:br w:type="textWrapping"/>
        <w:br w:type="textWrapping"/>
        <w:t xml:space="preserve">• los beneficios físicos y mentales de practicar deporte regularmente</w:t>
        <w:br w:type="textWrapping"/>
        <w:t xml:space="preserve">• cómo se puede integrar el deporte en la rutina diaria a pesar de la falta de tiempo</w:t>
        <w:br w:type="textWrapping"/>
        <w:t xml:space="preserve">• tu experiencia personal con el deporte y cómo ha influido en tu vida</w:t>
        <w:br w:type="textWrapping"/>
        <w:t xml:space="preserve">• recomendaciones para motivar a otras personas a hacer más deporte</w:t>
        <w:br w:type="textWrapping"/>
        <w:br w:type="textWrapping"/>
        <w:t xml:space="preserve">Número de palabras: entre 150 y 180 palabras</w:t>
        <w:br w:type="textWrapping"/>
        <w:t xml:space="preserve">Tipo de texto: comentario para una revista digital</w:t>
        <w:br w:type="textWrapping"/>
        <w:t xml:space="preserve">Registro: semi-formal, adecuado para una publicación en línea dirigida al público general</w:t>
        <w:br w:type="textWrapping"/>
        <w:br w:type="textWrapping"/>
        <w:t xml:space="preserve">SOLUCION</w:t>
        <w:br w:type="textWrapping"/>
        <w:br w:type="textWrapping"/>
        <w:t xml:space="preserve">Importancia del deporte en la vida diaria</w:t>
        <w:br w:type="textWrapping"/>
        <w:br w:type="textWrapping"/>
        <w:t xml:space="preserve">El deporte es esencial para mantener un estilo de vida saludable, ofreciendo numerosos beneficios tanto físicos como mentales. Practicar ejercicio regularmente ayuda a prevenir enfermedades cardiovasculares, fortalece los músculos y mejora la resistencia. A nivel mental, el deporte es un excelente aliado contra el estrés y la ansiedad, promoviendo la liberación de endorfinas que realzan la sensación de bienestar.</w:t>
        <w:br w:type="textWrapping"/>
        <w:br w:type="textWrapping"/>
        <w:t xml:space="preserve">A pesar de la falta de tiempo en nuestras apretadas agendas, es posible integrar el deporte en la rutina diaria. Optar por caminar o ir en bicicleta en lugar de usar el coche, o dedicar 20 minutos al día a ejercicios en casa, puede marcar una gran diferencia.</w:t>
        <w:br w:type="textWrapping"/>
        <w:br w:type="textWrapping"/>
        <w:t xml:space="preserve">En mi experiencia personal, el deporte ha sido fundamental para mantener mi energía y concentración durante el día. Desde que comencé a correr tres veces por semana, he notado una mejora significativa en mi estado de ánimo y productividad.</w:t>
        <w:br w:type="textWrapping"/>
        <w:br w:type="textWrapping"/>
        <w:t xml:space="preserve">Para motivar a otros a hacer más deporte, recomiendo establecer metas alcanzables, encontrar una actividad que realmente disfruten y, si es posible, involucrar a amigos o familiares para hacer el ejercicio más ameno y social. ¡El esfuerzo vale la pena!</w:t>
      </w:r>
    </w:p>
    <w:p>
      <w:pPr>
        <w:pStyle w:val="Heading2"/>
      </w:pPr>
      <w:r>
        <w:t>Audio_url</w:t>
      </w:r>
    </w:p>
    <w:p>
      <w:r>
        <w:t>https://drive.google.com/file/d/13ty85z8m7kKzxEruMuLmvmuoLtuNsj6E/view?usp=drivesdk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