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Como residente de tu ciudad, has observado la falta de espacios verdes en varios barrios y sus efectos negativos en la calidad de vida de los habitantes. Decides escribir una carta formal al ayuntamiento para solicitar la creación de más zonas verdes.</w:t>
        <w:br w:type="textWrapping"/>
        <w:br w:type="textWrapping"/>
        <w:t xml:space="preserve">Tarea:</w:t>
        <w:br w:type="textWrapping"/>
        <w:t xml:space="preserve">Escriba una carta formal dirigida al Departamento de Urbanismo y Medio Ambiente del ayuntamiento exponiendo la necesidad de crear más zonas verdes en la ciudad. En su carta debe:</w:t>
        <w:br w:type="textWrapping"/>
        <w:br w:type="textWrapping"/>
        <w:t xml:space="preserve">• explicar la situación actual y los problemas que genera la falta de espacios verdes</w:t>
        <w:br w:type="textWrapping"/>
        <w:t xml:space="preserve">• argumentar los beneficios que aportarían nuevas zonas verdes para los ciudadanos</w:t>
        <w:br w:type="textWrapping"/>
        <w:t xml:space="preserve">• proponer ubicaciones específicas y tipos de espacios verdes que se podrían crear</w:t>
        <w:br w:type="textWrapping"/>
        <w:t xml:space="preserve">• solicitar una reunión para discutir las propuestas en detalle</w:t>
        <w:br w:type="textWrapping"/>
        <w:br w:type="textWrapping"/>
        <w:t xml:space="preserve">Número de palabras: entre 150 y 180 palabras</w:t>
        <w:br w:type="textWrapping"/>
        <w:t xml:space="preserve">Tipo de texto: carta formal</w:t>
        <w:br w:type="textWrapping"/>
        <w:t xml:space="preserve">Registro: formal</w:t>
        <w:br w:type="textWrapping"/>
        <w:br w:type="textWrapping"/>
        <w:t xml:space="preserve">Recuerde:</w:t>
        <w:br w:type="textWrapping"/>
        <w:t xml:space="preserve">- Utilizar el formato apropiado para una carta formal</w:t>
        <w:br w:type="textWrapping"/>
        <w:t xml:space="preserve">- Emplear un lenguaje respetuoso y profesional</w:t>
        <w:br w:type="textWrapping"/>
        <w:t xml:space="preserve">- Incluir fecha y datos de contacto</w:t>
        <w:br w:type="textWrapping"/>
        <w:t xml:space="preserve">- Estructurar el texto de manera clara y coherente</w:t>
        <w:br w:type="textWrapping"/>
        <w:br w:type="textWrapping"/>
        <w:t xml:space="preserve">SOLUCION</w:t>
        <w:br w:type="textWrapping"/>
        <w:br w:type="textWrapping"/>
        <w:t xml:space="preserve">[Su nombre]  </w:t>
        <w:br w:type="textWrapping"/>
        <w:t xml:space="preserve">[Su dirección]  </w:t>
        <w:br w:type="textWrapping"/>
        <w:t xml:space="preserve">[Ciudad, Código Postal]  </w:t>
        <w:br w:type="textWrapping"/>
        <w:t xml:space="preserve">[Correo electrónico]  </w:t>
        <w:br w:type="textWrapping"/>
        <w:t xml:space="preserve">[Teléfono]  </w:t>
        <w:br w:type="textWrapping"/>
        <w:br w:type="textWrapping"/>
        <w:t xml:space="preserve">Departamento de Urbanismo y Medio Ambiente  </w:t>
        <w:br w:type="textWrapping"/>
        <w:t xml:space="preserve">Ayuntamiento de [Nombre de la Ciudad]  </w:t>
        <w:br w:type="textWrapping"/>
        <w:t xml:space="preserve">[Dirección del Ayuntamiento]  </w:t>
        <w:br w:type="textWrapping"/>
        <w:t xml:space="preserve">[Ciudad, Código Postal]  </w:t>
        <w:br w:type="textWrapping"/>
        <w:br w:type="textWrapping"/>
        <w:t xml:space="preserve">[Fecha]</w:t>
        <w:br w:type="textWrapping"/>
        <w:br w:type="textWrapping"/>
        <w:t xml:space="preserve">Estimados señores:</w:t>
        <w:br w:type="textWrapping"/>
        <w:br w:type="textWrapping"/>
        <w:t xml:space="preserve">Me dirijo a ustedes como residente de esta ciudad para expresar mi creciente preocupación por la escasez de espacios verdes en varios barrios. Esta falta no solo afecta el paisaje urbano, sino que también impone un impacto negativo en la calidad de vida de los habitantes, contribuyendo al aumento del estrés y limitando las oportunidades de recreación al aire libre.</w:t>
        <w:br w:type="textWrapping"/>
        <w:br w:type="textWrapping"/>
        <w:t xml:space="preserve">La creación de nuevas zonas verdes proporcionaría un alivio significativo. Los parques y jardines urbanos no solo mejoran la calidad del aire, sino que también fomentan la cohesión social y la actividad física entre los ciudadanos. Propongo considerar áreas como el barrio de [Nombre del Barrio] y la zona adyacente a [Referencia Específica], que actualmente carecen de infraestructuras verdes. Se podrían desarrollar parques comunitarios y jardines botánicos que incluyan áreas de juego y espacios para el descanso.</w:t>
        <w:br w:type="textWrapping"/>
        <w:br w:type="textWrapping"/>
        <w:t xml:space="preserve">Les solicito amablemente una reunión para discutir estas propuestas en detalle. Agradezco su atención a este asunto y quedo a la espera de su respuesta.</w:t>
        <w:br w:type="textWrapping"/>
        <w:br w:type="textWrapping"/>
        <w:t xml:space="preserve">Atentamente,</w:t>
        <w:br w:type="textWrapping"/>
        <w:br w:type="textWrapping"/>
        <w:t xml:space="preserve">[Firma]  </w:t>
        <w:br w:type="textWrapping"/>
        <w:t xml:space="preserve">[Su nombre]</w:t>
      </w:r>
    </w:p>
    <w:p>
      <w:pPr>
        <w:pStyle w:val="Heading2"/>
      </w:pPr>
      <w:r>
        <w:t>Audio_url</w:t>
      </w:r>
    </w:p>
    <w:p>
      <w:r>
        <w:t>https://drive.google.com/file/d/1M3cN0wWVX43q6tWAa_-0joyT4lrUrIwW/view?usp=drivesdk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