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Usted ha terminado sus estudios universitarios y está interesado/a en cursar un máster en la Universidad de Salamanca. Ha visto información básica en la página web, pero necesita más detalles antes de tomar una decisión.</w:t>
        <w:br w:type="textWrapping"/>
        <w:br w:type="textWrapping"/>
        <w:t xml:space="preserve">Tarea:</w:t>
        <w:br w:type="textWrapping"/>
        <w:t xml:space="preserve">Escriba una carta formal al departamento de postgrado de la universidad solicitando información específica sobre el máster que le interesa. En su carta debe:</w:t>
        <w:br w:type="textWrapping"/>
        <w:br w:type="textWrapping"/>
        <w:t xml:space="preserve">• presentarse brevemente y explicar su situación académica actual</w:t>
        <w:br w:type="textWrapping"/>
        <w:t xml:space="preserve">• solicitar información sobre el proceso de admisión y los requisitos necesarios</w:t>
        <w:br w:type="textWrapping"/>
        <w:t xml:space="preserve">• pedir detalles sobre el programa (horarios, metodología, prácticas)</w:t>
        <w:br w:type="textWrapping"/>
        <w:t xml:space="preserve">• preguntar por las posibilidades de becas o ayudas económicas</w:t>
        <w:br w:type="textWrapping"/>
        <w:br w:type="textWrapping"/>
        <w:t xml:space="preserve">Extensión: entre 150 y 180 palabras</w:t>
        <w:br w:type="textWrapping"/>
        <w:t xml:space="preserve">Tipo de texto: carta formal</w:t>
        <w:br w:type="textWrapping"/>
        <w:t xml:space="preserve">Registro: formal</w:t>
        <w:br w:type="textWrapping"/>
        <w:br w:type="textWrapping"/>
        <w:t xml:space="preserve">Recuerde:</w:t>
        <w:br w:type="textWrapping"/>
        <w:t xml:space="preserve">- Utilizar el formato adecuado para una carta formal</w:t>
        <w:br w:type="textWrapping"/>
        <w:t xml:space="preserve">- Usar fórmulas de cortesía apropiadas</w:t>
        <w:br w:type="textWrapping"/>
        <w:t xml:space="preserve">- Mantener un tono profesional y respetuoso</w:t>
        <w:br w:type="textWrapping"/>
        <w:br w:type="textWrapping"/>
        <w:t xml:space="preserve">SOLUCION</w:t>
        <w:br w:type="textWrapping"/>
        <w:br w:type="textWrapping"/>
        <w:t xml:space="preserve">[Su nombre]  </w:t>
        <w:br w:type="textWrapping"/>
        <w:t xml:space="preserve">[Su dirección]  </w:t>
        <w:br w:type="textWrapping"/>
        <w:t xml:space="preserve">[Ciudad, Código Postal]  </w:t>
        <w:br w:type="textWrapping"/>
        <w:t xml:space="preserve">[Correo electrónico]  </w:t>
        <w:br w:type="textWrapping"/>
        <w:t xml:space="preserve">[Teléfono]  </w:t>
        <w:br w:type="textWrapping"/>
        <w:br w:type="textWrapping"/>
        <w:t xml:space="preserve">[Fecha]  </w:t>
        <w:br w:type="textWrapping"/>
        <w:br w:type="textWrapping"/>
        <w:t xml:space="preserve">Departamento de Postgrado  </w:t>
        <w:br w:type="textWrapping"/>
        <w:t xml:space="preserve">Universidad de Salamanca  </w:t>
        <w:br w:type="textWrapping"/>
        <w:t xml:space="preserve">[Dirección de la universidad]  </w:t>
        <w:br w:type="textWrapping"/>
        <w:t xml:space="preserve">[Ciudad, Código Postal]  </w:t>
        <w:br w:type="textWrapping"/>
        <w:br w:type="textWrapping"/>
        <w:t xml:space="preserve">Estimados señores del Departamento de Postgrado,</w:t>
        <w:br w:type="textWrapping"/>
        <w:br w:type="textWrapping"/>
        <w:t xml:space="preserve">Mi nombre es [Su nombre] y recientemente he concluido mis estudios de grado en [Su carrera] en la Universidad [Nombre de la universidad]. Estoy muy interesado/a en continuar mi formación académica realizando un máster en su prestigiosa institución.</w:t>
        <w:br w:type="textWrapping"/>
        <w:br w:type="textWrapping"/>
        <w:t xml:space="preserve">Quisiera solicitar información detallada sobre el máster en [Nombre del máster] que ofrecen. Específicamente, me gustaría conocer el proceso de admisión y los requisitos necesarios para aplicar, así como los plazos importantes que debo tener en cuenta.</w:t>
        <w:br w:type="textWrapping"/>
        <w:br w:type="textWrapping"/>
        <w:t xml:space="preserve">Además, agradecería recibir información sobre el programa en sí, como los horarios de clases, la metodología de enseñanza y la posibilidad de realizar prácticas profesionales durante el curso. También me interesa saber si existen oportunidades de becas o ayudas económicas para estudiantes internacionales.</w:t>
        <w:br w:type="textWrapping"/>
        <w:br w:type="textWrapping"/>
        <w:t xml:space="preserve">Agradezco de antemano su atención y quedo a la espera de su respuesta para poder tomar una decisión informada sobre mi futuro académico.</w:t>
        <w:br w:type="textWrapping"/>
        <w:br w:type="textWrapping"/>
        <w:t xml:space="preserve">Atentamente,</w:t>
        <w:br w:type="textWrapping"/>
        <w:br w:type="textWrapping"/>
        <w:t xml:space="preserve">[Firma, si se envía por correo físico]  </w:t>
        <w:br w:type="textWrapping"/>
        <w:t xml:space="preserve">[Su nombre]</w:t>
      </w:r>
    </w:p>
    <w:p>
      <w:pPr>
        <w:pStyle w:val="Heading2"/>
      </w:pPr>
      <w:r>
        <w:t>Audio_url</w:t>
      </w:r>
    </w:p>
    <w:p>
      <w:r>
        <w:t>https://drive.google.com/file/d/1qukAdS2SscxqVgKDe09DkHcTmCZrEBiu/view?usp=drivesdk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