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Como representante estudiantil de tu facultad, has identificado varios aspectos mejorables en la biblioteca universitaria. El decano ha solicitado propuestas por escrito para modernizar y optimizar los servicios bibliotecarios.</w:t>
        <w:br w:type="textWrapping"/>
        <w:br w:type="textWrapping"/>
        <w:t xml:space="preserve">Tarea:</w:t>
        <w:br w:type="textWrapping"/>
        <w:t xml:space="preserve">Escribe una propuesta formal al decano exponiendo las mejoras necesarias en la biblioteca universitaria. En tu texto debes:</w:t>
        <w:br w:type="textWrapping"/>
        <w:br w:type="textWrapping"/>
        <w:t xml:space="preserve">• describir la situación actual y los problemas principales que has observado</w:t>
        <w:br w:type="textWrapping"/>
        <w:t xml:space="preserve">• proponer al menos dos mejoras concretas y explicar sus beneficios</w:t>
        <w:br w:type="textWrapping"/>
        <w:t xml:space="preserve">• sugerir cómo se podrían implementar estos cambios de manera práctica</w:t>
        <w:br w:type="textWrapping"/>
        <w:t xml:space="preserve">• indicar qué resultados positivos se obtendrían para la comunidad universitaria</w:t>
        <w:br w:type="textWrapping"/>
        <w:br w:type="textWrapping"/>
        <w:t xml:space="preserve">Extensión: entre 150 y 180 palabras</w:t>
        <w:br w:type="textWrapping"/>
        <w:t xml:space="preserve">Tipo de texto: carta formal de propuesta</w:t>
        <w:br w:type="textWrapping"/>
        <w:t xml:space="preserve">Registro: formal</w:t>
        <w:br w:type="textWrapping"/>
        <w:br w:type="textWrapping"/>
        <w:t xml:space="preserve">Recuerda:</w:t>
        <w:br w:type="textWrapping"/>
        <w:t xml:space="preserve">- Utilizar un lenguaje apropiado para dirigirse a una autoridad académica</w:t>
        <w:br w:type="textWrapping"/>
        <w:t xml:space="preserve">- Estructurar el texto de manera clara y ordenada</w:t>
        <w:br w:type="textWrapping"/>
        <w:t xml:space="preserve">- Justificar adecuadamente tus propuestas</w:t>
        <w:br w:type="textWrapping"/>
        <w:t xml:space="preserve">- Mantener un tono constructivo y profesional</w:t>
        <w:br w:type="textWrapping"/>
        <w:br w:type="textWrapping"/>
        <w:t xml:space="preserve">SOLUCION</w:t>
        <w:br w:type="textWrapping"/>
        <w:br w:type="textWrapping"/>
        <w:t xml:space="preserve">[Nombre del Decano]  </w:t>
        <w:br w:type="textWrapping"/>
        <w:t xml:space="preserve">[Nombre de la Facultad]  </w:t>
        <w:br w:type="textWrapping"/>
        <w:t xml:space="preserve">[Nombre de la Universidad]  </w:t>
        <w:br w:type="textWrapping"/>
        <w:t xml:space="preserve">[Fecha]  </w:t>
        <w:br w:type="textWrapping"/>
        <w:br w:type="textWrapping"/>
        <w:t xml:space="preserve">Estimado/a [Nombre del Decano]:</w:t>
        <w:br w:type="textWrapping"/>
        <w:br w:type="textWrapping"/>
        <w:t xml:space="preserve">Como representante estudiantil, me dirijo a usted para proponer mejoras en los servicios de nuestra biblioteca universitaria. Actualmente, la biblioteca enfrenta problemas de saturación de espacio y un acceso limitado a recursos digitales, lo cual impide el óptimo aprovechamiento por parte de los estudiantes.</w:t>
        <w:br w:type="textWrapping"/>
        <w:br w:type="textWrapping"/>
        <w:t xml:space="preserve">Propongo, en primer lugar, la ampliación de las instalaciones mediante la reorganización del mobiliario existente y la incorporación de áreas de estudio colaborativo. Esto permitirá una mejor distribución del espacio y fomentará el trabajo en equipo entre los estudiantes.</w:t>
        <w:br w:type="textWrapping"/>
        <w:br w:type="textWrapping"/>
        <w:t xml:space="preserve">En segundo lugar, sugiero la inversión en recursos digitales, como bases de datos académicas y libros electrónicos. Esto no solo facilitará el acceso a información actualizada y relevante, sino que también contribuirá a la sostenibilidad medioambiental al reducir el uso de papel.</w:t>
        <w:br w:type="textWrapping"/>
        <w:br w:type="textWrapping"/>
        <w:t xml:space="preserve">Para implementar estos cambios, se podrían destinar fondos de proyectos de innovación educativa y buscar colaboraciones con instituciones externas. Estos esfuerzos mejorarían significativamente la calidad del aprendizaje y aumentarían la satisfacción de la comunidad universitaria.</w:t>
        <w:br w:type="textWrapping"/>
        <w:br w:type="textWrapping"/>
        <w:t xml:space="preserve">Agradezco su atención y quedo a su disposición para discutir estas propuestas en mayor detalle.</w:t>
        <w:br w:type="textWrapping"/>
        <w:br w:type="textWrapping"/>
        <w:t xml:space="preserve">Atentamente,</w:t>
        <w:br w:type="textWrapping"/>
        <w:br w:type="textWrapping"/>
        <w:t xml:space="preserve">[Tu Nombre]  </w:t>
        <w:br w:type="textWrapping"/>
        <w:t xml:space="preserve">Representante Estudiantil</w:t>
      </w:r>
    </w:p>
    <w:p>
      <w:pPr>
        <w:pStyle w:val="Heading2"/>
      </w:pPr>
      <w:r>
        <w:t>Audio_url</w:t>
      </w:r>
    </w:p>
    <w:p>
      <w:r>
        <w:t>https://drive.google.com/file/d/1ri5zLQCO7A1d_i9fYXdeWDBEGVpky-MU/view?usp=drivesdk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