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Hace seis meses contrató un servicio de gimnasio online que prometía entrenamiento personalizado y seguimiento nutricional. Sin embargo, la calidad del servicio no ha cumplido con sus expectativas y desea cancelar su suscripción.</w:t>
        <w:br w:type="textWrapping"/>
        <w:br w:type="textWrapping"/>
        <w:t xml:space="preserve">Tarea:</w:t>
        <w:br w:type="textWrapping"/>
        <w:t xml:space="preserve">Escriba una carta formal a la empresa "FitLife Plus" para cancelar su suscripción. En su carta debe:</w:t>
        <w:br w:type="textWrapping"/>
        <w:br w:type="textWrapping"/>
        <w:t xml:space="preserve">• explicar desde cuándo es cliente y qué servicios contrató</w:t>
        <w:br w:type="textWrapping"/>
        <w:t xml:space="preserve">• detallar los motivos específicos de su insatisfacción</w:t>
        <w:br w:type="textWrapping"/>
        <w:t xml:space="preserve">• solicitar la cancelación inmediata y el reembolso del último mes</w:t>
        <w:br w:type="textWrapping"/>
        <w:t xml:space="preserve">• solicitar confirmación por escrito de la cancelación</w:t>
        <w:br w:type="textWrapping"/>
        <w:br w:type="textWrapping"/>
        <w:t xml:space="preserve">Extensión: entre 150 y 180 palabras</w:t>
        <w:br w:type="textWrapping"/>
        <w:t xml:space="preserve">Tipo de texto: carta formal</w:t>
        <w:br w:type="textWrapping"/>
        <w:t xml:space="preserve">Registro: formal</w:t>
        <w:br w:type="textWrapping"/>
        <w:br w:type="textWrapping"/>
        <w:t xml:space="preserve">Recuerde:</w:t>
        <w:br w:type="textWrapping"/>
        <w:t xml:space="preserve">- Incluir la fecha y los datos del destinatario</w:t>
        <w:br w:type="textWrapping"/>
        <w:t xml:space="preserve">- Utilizar fórmulas de cortesía apropiadas</w:t>
        <w:br w:type="textWrapping"/>
        <w:t xml:space="preserve">- Mantener un tono profesional pero firme</w:t>
        <w:br w:type="textWrapping"/>
        <w:t xml:space="preserve">- Estructurar el texto de manera clara y ordenada</w:t>
        <w:br w:type="textWrapping"/>
        <w:br w:type="textWrapping"/>
        <w:t xml:space="preserve">SOLUCION</w:t>
        <w:br w:type="textWrapping"/>
        <w:br w:type="textWrapping"/>
        <w:t xml:space="preserve">[Su nombre]  </w:t>
        <w:br w:type="textWrapping"/>
        <w:t xml:space="preserve">[Su dirección]  </w:t>
        <w:br w:type="textWrapping"/>
        <w:t xml:space="preserve">[Ciudad, Código postal]  </w:t>
        <w:br w:type="textWrapping"/>
        <w:t xml:space="preserve">[Correo electrónico]  </w:t>
        <w:br w:type="textWrapping"/>
        <w:t xml:space="preserve">[Teléfono]  </w:t>
        <w:br w:type="textWrapping"/>
        <w:br w:type="textWrapping"/>
        <w:t xml:space="preserve">[Fecha]  </w:t>
        <w:br w:type="textWrapping"/>
        <w:br w:type="textWrapping"/>
        <w:t xml:space="preserve">Atención: Departamento de Atención al Cliente  </w:t>
        <w:br w:type="textWrapping"/>
        <w:t xml:space="preserve">FitLife Plus  </w:t>
        <w:br w:type="textWrapping"/>
        <w:t xml:space="preserve">[Dirección de la empresa]  </w:t>
        <w:br w:type="textWrapping"/>
        <w:t xml:space="preserve">[Ciudad, Código postal]  </w:t>
        <w:br w:type="textWrapping"/>
        <w:br w:type="textWrapping"/>
        <w:t xml:space="preserve">Estimados señores,</w:t>
        <w:br w:type="textWrapping"/>
        <w:br w:type="textWrapping"/>
        <w:t xml:space="preserve">Me dirijo a ustedes como cliente de FitLife Plus desde hace seis meses. Contraté su servicio de gimnasio online que incluía entrenamiento personalizado y seguimiento nutricional. Lamentablemente, debo expresar mi insatisfacción con la calidad del servicio recibido.</w:t>
        <w:br w:type="textWrapping"/>
        <w:br w:type="textWrapping"/>
        <w:t xml:space="preserve">En primer lugar, el entrenamiento personalizado no ha cumplido con mis expectativas. Las rutinas proporcionadas eran genéricas y no adaptadas a mis necesidades específicas. Además, he experimentado retrasos frecuentes en las respuestas de los entrenadores. En cuanto al seguimiento nutricional, la información proporcionada fue básica y no ofreció el nivel de personalización prometido en su oferta inicial.</w:t>
        <w:br w:type="textWrapping"/>
        <w:br w:type="textWrapping"/>
        <w:t xml:space="preserve">Por estas razones, solicito la cancelación inmediata de mi suscripción, así como el reembolso del último mes pagado, ya que considero que el servicio no ha sido satisfactorio. Agradecería recibir confirmación escrita de la cancelación a la mayor brevedad posible.</w:t>
        <w:br w:type="textWrapping"/>
        <w:br w:type="textWrapping"/>
        <w:t xml:space="preserve">Quedo a la espera de su pronta respuesta.</w:t>
        <w:br w:type="textWrapping"/>
        <w:br w:type="textWrapping"/>
        <w:t xml:space="preserve">Atentamente,</w:t>
        <w:br w:type="textWrapping"/>
        <w:br w:type="textWrapping"/>
        <w:t xml:space="preserve">[Firma]</w:t>
        <w:br w:type="textWrapping"/>
        <w:br w:type="textWrapping"/>
        <w:t xml:space="preserve">[Su nombre]</w:t>
      </w:r>
    </w:p>
    <w:p>
      <w:pPr>
        <w:pStyle w:val="Heading2"/>
      </w:pPr>
      <w:r>
        <w:t>Audio_url</w:t>
      </w:r>
    </w:p>
    <w:p>
      <w:r>
        <w:t>https://drive.google.com/file/d/13Cgr7Jy4h3RU_twPzM5SywcsCSaCje8B/view?usp=drivesdk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