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importante revista de economía y sociedad ha publicado recientemente un debate sobre la implementación de la semana laboral de cuatro días, una medida que ya están probando algunas empresas en diferentes países.</w:t>
        <w:br w:type="textWrapping"/>
        <w:br w:type="textWrapping"/>
        <w:t xml:space="preserve">Tarea:</w:t>
        <w:br w:type="textWrapping"/>
        <w:t xml:space="preserve">Escribe un artículo de opinión para la sección "Cartas al editor" de la revista, expresando tu punto de vista sobre la semana laboral de cuatro días. En tu texto debes incluir:</w:t>
        <w:br w:type="textWrapping"/>
        <w:br w:type="textWrapping"/>
        <w:t xml:space="preserve">• tu postura clara sobre esta propuesta y las razones principales que la justifican</w:t>
        <w:br w:type="textWrapping"/>
        <w:t xml:space="preserve">• los posibles efectos en la productividad y el bienestar de los trabajadores</w:t>
        <w:br w:type="textWrapping"/>
        <w:t xml:space="preserve">• el impacto que tendría esta medida en la conciliación de la vida laboral y personal</w:t>
        <w:br w:type="textWrapping"/>
        <w:t xml:space="preserve">• sugerencias concretas para una implementación exitosa</w:t>
        <w:br w:type="textWrapping"/>
        <w:br w:type="textWrapping"/>
        <w:t xml:space="preserve">Extensión: entre 150 y 180 palabras</w:t>
        <w:br w:type="textWrapping"/>
        <w:t xml:space="preserve">Tipo de texto: artículo de opinión para una revista</w:t>
        <w:br w:type="textWrapping"/>
        <w:t xml:space="preserve">Registro: semi-formal, adecuado para una publicación profesional</w:t>
        <w:br w:type="textWrapping"/>
        <w:br w:type="textWrapping"/>
        <w:t xml:space="preserve">SOLUCION</w:t>
        <w:br w:type="textWrapping"/>
        <w:br w:type="textWrapping"/>
        <w:t xml:space="preserve">Apreciado editor,</w:t>
        <w:br w:type="textWrapping"/>
        <w:br w:type="textWrapping"/>
        <w:t xml:space="preserve">La propuesta de implementar una semana laboral de cuatro días representa un avance significativo hacia un equilibrio más saludable entre la vida laboral y personal. Estoy firmemente a favor de esta medida, ya que estudios recientes han demostrado que una jornada laboral más corta puede aumentar la productividad. Al reducir el agotamiento y proporcionar más tiempo para el descanso, los trabajadores suelen regresar a sus tareas con mayor motivación y eficiencia.</w:t>
        <w:br w:type="textWrapping"/>
        <w:br w:type="textWrapping"/>
        <w:t xml:space="preserve">Además, una semana laboral reducida podría mejorar el bienestar de los empleados, al permitirles dedicar más tiempo a sus familias, hobbies y desarrollo personal. Este enfoque no solo beneficia a los individuos, sino que también promueve un entorno laboral más positivo y colaborativo.</w:t>
        <w:br w:type="textWrapping"/>
        <w:br w:type="textWrapping"/>
        <w:t xml:space="preserve">Para asegurar una implementación exitosa, sugiero que las empresas comiencen con programas piloto, ajustando horarios y evaluando el desempeño. También es esencial fomentar una cultura laboral que valore los resultados por encima del tiempo presente en la oficina.</w:t>
        <w:br w:type="textWrapping"/>
        <w:br w:type="textWrapping"/>
        <w:t xml:space="preserve">En resumen, la semana laboral de cuatro días es una innovación que puede transformar positivamente el panorama laboral y personal. Espero que más empresas consideren adoptar esta práctica progresista.</w:t>
        <w:br w:type="textWrapping"/>
        <w:br w:type="textWrapping"/>
        <w:t xml:space="preserve">Atentamente,</w:t>
        <w:br w:type="textWrapping"/>
        <w:br w:type="textWrapping"/>
        <w:t xml:space="preserve">[Tu nombre]</w:t>
      </w:r>
    </w:p>
    <w:p>
      <w:pPr>
        <w:pStyle w:val="Heading2"/>
      </w:pPr>
      <w:r>
        <w:t>Audio_url</w:t>
      </w:r>
    </w:p>
    <w:p>
      <w:r>
        <w:t>https://drive.google.com/file/d/1iYWWX9BlGvNb4z4KsMnZvzREEKt7Mz0G/view?usp=drivesdk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