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Universidad Internacional de Madrid ha publicado una convocatoria de becas para estudiar un semestre en universidades extranjeras. Como estudiante universitario/a, estás interesado/a en solicitar una de estas becas para ampliar tu formación académica y mejorar tus competencias lingüísticas.</w:t>
        <w:br w:type="textWrapping"/>
        <w:br w:type="textWrapping"/>
        <w:t xml:space="preserve">Tarea:</w:t>
        <w:br w:type="textWrapping"/>
        <w:t xml:space="preserve">Escribe una carta formal dirigida al Departamento de Relaciones Internacionales de la Universidad solicitando una de las becas. En tu carta debes:</w:t>
        <w:br w:type="textWrapping"/>
        <w:br w:type="textWrapping"/>
        <w:t xml:space="preserve">• explicar tus motivos para solicitar la beca y el destino elegido</w:t>
        <w:br w:type="textWrapping"/>
        <w:t xml:space="preserve">• describir tu formación académica actual y tus logros relevantes</w:t>
        <w:br w:type="textWrapping"/>
        <w:t xml:space="preserve">• detallar cómo esta experiencia beneficiaría tu desarrollo profesional</w:t>
        <w:br w:type="textWrapping"/>
        <w:t xml:space="preserve">• expresar tu compromiso con el programa y disponibilidad para una posible entrevista</w:t>
        <w:br w:type="textWrapping"/>
        <w:br w:type="textWrapping"/>
        <w:t xml:space="preserve">Extensión: entre 150 y 180 palabras</w:t>
        <w:br w:type="textWrapping"/>
        <w:t xml:space="preserve">Tipo de texto: carta formal</w:t>
        <w:br w:type="textWrapping"/>
        <w:t xml:space="preserve">Registro: formal</w:t>
        <w:br w:type="textWrapping"/>
        <w:br w:type="textWrapping"/>
        <w:t xml:space="preserve">Recuerda:</w:t>
        <w:br w:type="textWrapping"/>
        <w:t xml:space="preserve">- Utilizar el formato apropiado para una carta formal</w:t>
        <w:br w:type="textWrapping"/>
        <w:t xml:space="preserve">- Mantener un tono profesional y respetuoso</w:t>
        <w:br w:type="textWrapping"/>
        <w:t xml:space="preserve">- Incluir fórmulas de cortesía adecuadas al inicio y final de la carta</w:t>
        <w:br w:type="textWrapping"/>
        <w:br w:type="textWrapping"/>
        <w:t xml:space="preserve">SOLUCION</w:t>
        <w:br w:type="textWrapping"/>
        <w:br w:type="textWrapping"/>
        <w:t xml:space="preserve">[Tu nombre completo]  </w:t>
        <w:br w:type="textWrapping"/>
        <w:t xml:space="preserve">[Tu dirección]  </w:t>
        <w:br w:type="textWrapping"/>
        <w:t xml:space="preserve">[Ciudad, Código Postal]  </w:t>
        <w:br w:type="textWrapping"/>
        <w:t xml:space="preserve">[Correo electrónico]  </w:t>
        <w:br w:type="textWrapping"/>
        <w:t xml:space="preserve">[Teléfono]  </w:t>
        <w:br w:type="textWrapping"/>
        <w:br w:type="textWrapping"/>
        <w:t xml:space="preserve">Departamento de Relaciones Internacionales  </w:t>
        <w:br w:type="textWrapping"/>
        <w:t xml:space="preserve">Universidad Internacional de Madrid  </w:t>
        <w:br w:type="textWrapping"/>
        <w:t xml:space="preserve">[Dirección del departamento]  </w:t>
        <w:br w:type="textWrapping"/>
        <w:t xml:space="preserve">[Ciudad, Código Postal]  </w:t>
        <w:br w:type="textWrapping"/>
        <w:br w:type="textWrapping"/>
        <w:t xml:space="preserve">[Fecha]</w:t>
        <w:br w:type="textWrapping"/>
        <w:br w:type="textWrapping"/>
        <w:t xml:space="preserve">Estimados miembros del Departamento de Relaciones Internacionales:</w:t>
        <w:br w:type="textWrapping"/>
        <w:br w:type="textWrapping"/>
        <w:t xml:space="preserve">Me dirijo a ustedes para expresar mi interés en solicitar una de las becas ofrecidas para estudiar un semestre en una universidad extranjera. Mi elección de destino es la Universidad de Edimburgo, debido a su prestigioso programa en Ciencias Políticas, campo en el que actualmente curso mi tercer año de estudios en la Universidad Internacional de Madrid.</w:t>
        <w:br w:type="textWrapping"/>
        <w:br w:type="textWrapping"/>
        <w:t xml:space="preserve">Durante mi trayectoria académica, he mantenido un promedio sobresaliente y participado activamente en proyectos de investigación relevantes, lo que ha enriquecido mi formación. La oportunidad de estudiar en el extranjero me permitiría no solo perfeccionar mis habilidades lingüísticas en inglés, sino también adquirir una perspectiva internacional que considero esencial para mi futura carrera en relaciones internacionales.</w:t>
        <w:br w:type="textWrapping"/>
        <w:br w:type="textWrapping"/>
        <w:t xml:space="preserve">Comprometiéndome plenamente con los objetivos del programa, estoy disponible para asistir a cualquier entrevista que consideren necesaria. Estoy seguro de que esta experiencia significará un avance significativo en mi desarrollo profesional.</w:t>
        <w:br w:type="textWrapping"/>
        <w:br w:type="textWrapping"/>
        <w:t xml:space="preserve">Agradezco de antemano su atención y quedo a la espera de su respuesta.</w:t>
        <w:br w:type="textWrapping"/>
        <w:br w:type="textWrapping"/>
        <w:t xml:space="preserve">Atentamente,</w:t>
        <w:br w:type="textWrapping"/>
        <w:br w:type="textWrapping"/>
        <w:t xml:space="preserve">[Firma (si es en papel)]  </w:t>
        <w:br w:type="textWrapping"/>
        <w:t xml:space="preserve">[Tu nombre completo]</w:t>
      </w:r>
    </w:p>
    <w:p>
      <w:pPr>
        <w:pStyle w:val="Heading2"/>
      </w:pPr>
      <w:r>
        <w:t>Audio_url</w:t>
      </w:r>
    </w:p>
    <w:p>
      <w:r>
        <w:t>https://drive.google.com/file/d/1e77a_cDIAjkWVdlXxwJDDiJbljpTpw-1/view?usp=drivesdk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