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se ha trasladado recientemente a una nueva ciudad por motivos laborales y necesita encontrar un centro educativo adecuado para su hijo/a de 12 años. Ha identificado una escuela que le interesa especialmente por su proyecto educativo y su ubicación.</w:t>
        <w:br w:type="textWrapping"/>
        <w:br w:type="textWrapping"/>
        <w:t xml:space="preserve">Tarea:</w:t>
        <w:br w:type="textWrapping"/>
        <w:t xml:space="preserve">Escriba un correo electrónico al director/a del centro educativo solicitando información sobre la posibilidad de matricular a su hijo/a. En su correo debe:</w:t>
        <w:br w:type="textWrapping"/>
        <w:br w:type="textWrapping"/>
        <w:t xml:space="preserve">• presentarse y explicar brevemente su situación familiar</w:t>
        <w:br w:type="textWrapping"/>
        <w:t xml:space="preserve">• solicitar información sobre la disponibilidad de plazas para el próximo curso</w:t>
        <w:br w:type="textWrapping"/>
        <w:t xml:space="preserve">• preguntar por la documentación necesaria para la matrícula</w:t>
        <w:br w:type="textWrapping"/>
        <w:t xml:space="preserve">• mostrar interés por concertar una cita para visitar el centro</w:t>
        <w:br w:type="textWrapping"/>
        <w:br w:type="textWrapping"/>
        <w:t xml:space="preserve">Extensión: entre 150 y 180 palabras</w:t>
        <w:br w:type="textWrapping"/>
        <w:t xml:space="preserve">Tipo de texto: correo electrónico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las fórmulas de cortesía apropiadas para inicio y cierre del correo</w:t>
        <w:br w:type="textWrapping"/>
        <w:t xml:space="preserve">- Mantener un tono respetuoso y profesional</w:t>
        <w:br w:type="textWrapping"/>
        <w:t xml:space="preserve">- Estructurar la información de manera clara y ordenada</w:t>
        <w:br w:type="textWrapping"/>
        <w:br w:type="textWrapping"/>
        <w:t xml:space="preserve">SOLUCION</w:t>
        <w:br w:type="textWrapping"/>
        <w:br w:type="textWrapping"/>
        <w:t xml:space="preserve">Asunto: Solicitud de Información para Matrícula</w:t>
        <w:br w:type="textWrapping"/>
        <w:br w:type="textWrapping"/>
        <w:t xml:space="preserve">Estimado/a Director/a,</w:t>
        <w:br w:type="textWrapping"/>
        <w:br w:type="textWrapping"/>
        <w:t xml:space="preserve">Mi nombre es [Nombre y Apellido] y me estoy comunicando con usted debido a nuestro reciente traslado a [Nombre de la Ciudad] por motivos laborales. Actualmente, estoy buscando un centro educativo adecuado para mi hijo/a de 12 años, quien cursará el próximo año escolar en el nivel correspondiente. Hemos identificado su escuela por su destacado proyecto educativo y su conveniente ubicación.</w:t>
        <w:br w:type="textWrapping"/>
        <w:br w:type="textWrapping"/>
        <w:t xml:space="preserve">Quisiera saber si existe disponibilidad de plazas para el próximo curso académico, ya que estamos interesados en matricular a nuestro hijo/a en su prestigioso centro. Además, agradecería que me informara sobre la documentación necesaria para formalizar la matrícula, de manera que podamos prepararla con antelación y evitar cualquier inconveniente.</w:t>
        <w:br w:type="textWrapping"/>
        <w:br w:type="textWrapping"/>
        <w:t xml:space="preserve">Por último, me gustaría concertar una cita para visitar el centro y conocer personalmente sus instalaciones y al equipo docente. Por favor, indíquenos su disponibilidad para coordinar una visita en los próximos días.</w:t>
        <w:br w:type="textWrapping"/>
        <w:br w:type="textWrapping"/>
        <w:t xml:space="preserve">Agradezco de antemano su atención y quedo a la espera de su respuesta.</w:t>
        <w:br w:type="textWrapping"/>
        <w:br w:type="textWrapping"/>
        <w:t xml:space="preserve">Atentamente,</w:t>
        <w:br w:type="textWrapping"/>
        <w:br w:type="textWrapping"/>
        <w:t xml:space="preserve">[Nombre y Apellido]  </w:t>
        <w:br w:type="textWrapping"/>
        <w:t xml:space="preserve">[Teléfono de contacto]  </w:t>
        <w:br w:type="textWrapping"/>
        <w:t xml:space="preserve">[Correo electrónico]</w:t>
      </w:r>
    </w:p>
    <w:p>
      <w:pPr>
        <w:pStyle w:val="Heading2"/>
      </w:pPr>
      <w:r>
        <w:t>Audio_url</w:t>
      </w:r>
    </w:p>
    <w:p>
      <w:r>
        <w:t>https://drive.google.com/file/d/1AW7V2BO3MrXDHOMn_6VZsvlL9tI9fIz6/view?usp=drivesdk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