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Usted se matriculó hace tres meses en un curso intensivo de inglés en la Academia Internacional de Idiomas. El curso, que costó 800 euros, prometía grupos reducidos, profesores nativos y material didáctico actualizado. Sin embargo, la realidad ha sido muy diferente y desea expresar su insatisfacción.</w:t>
        <w:br w:type="textWrapping"/>
        <w:br w:type="textWrapping"/>
        <w:t xml:space="preserve">Tarea:</w:t>
        <w:br w:type="textWrapping"/>
        <w:t xml:space="preserve">Escriba una carta formal de reclamación al director de la academia exponiendo su queja. En su texto debe:</w:t>
        <w:br w:type="textWrapping"/>
        <w:br w:type="textWrapping"/>
        <w:t xml:space="preserve">• describir la situación y explicar las promesas incumplidas por parte de la academia</w:t>
        <w:br w:type="textWrapping"/>
        <w:t xml:space="preserve">• detallar los problemas específicos que ha encontrado durante el curso</w:t>
        <w:br w:type="textWrapping"/>
        <w:t xml:space="preserve">• exponer las consecuencias que esta situación ha tenido en su aprendizaje</w:t>
        <w:br w:type="textWrapping"/>
        <w:t xml:space="preserve">• solicitar una compensación o solución concreta</w:t>
        <w:br w:type="textWrapping"/>
        <w:br w:type="textWrapping"/>
        <w:t xml:space="preserve">Extensión: entre 150 y 180 palabras</w:t>
        <w:br w:type="textWrapping"/>
        <w:t xml:space="preserve">Tipo de texto: carta formal de reclamación</w:t>
        <w:br w:type="textWrapping"/>
        <w:t xml:space="preserve">Registro: formal</w:t>
        <w:br w:type="textWrapping"/>
        <w:br w:type="textWrapping"/>
        <w:t xml:space="preserve">Recuerde:</w:t>
        <w:br w:type="textWrapping"/>
        <w:t xml:space="preserve">- Incluir los elementos propios de una carta formal (fecha, saludo, despedida)</w:t>
        <w:br w:type="textWrapping"/>
        <w:t xml:space="preserve">- Utilizar un tono respetuoso pero firme</w:t>
        <w:br w:type="textWrapping"/>
        <w:t xml:space="preserve">- Estructurar el texto de manera clara y coherente</w:t>
        <w:br w:type="textWrapping"/>
        <w:br w:type="textWrapping"/>
        <w:t xml:space="preserve">SOLUCION</w:t>
        <w:br w:type="textWrapping"/>
        <w:br w:type="textWrapping"/>
        <w:t xml:space="preserve">[Su nombre]  </w:t>
        <w:br w:type="textWrapping"/>
        <w:t xml:space="preserve">[Su dirección]  </w:t>
        <w:br w:type="textWrapping"/>
        <w:t xml:space="preserve">[Ciudad, Código Postal]  </w:t>
        <w:br w:type="textWrapping"/>
        <w:t xml:space="preserve">[Email]  </w:t>
        <w:br w:type="textWrapping"/>
        <w:br w:type="textWrapping"/>
        <w:t xml:space="preserve">[Fecha]  </w:t>
        <w:br w:type="textWrapping"/>
        <w:br w:type="textWrapping"/>
        <w:t xml:space="preserve">Director  </w:t>
        <w:br w:type="textWrapping"/>
        <w:t xml:space="preserve">Academia Internacional de Idiomas  </w:t>
        <w:br w:type="textWrapping"/>
        <w:t xml:space="preserve">[Dirección de la Academia]  </w:t>
        <w:br w:type="textWrapping"/>
        <w:t xml:space="preserve">[Ciudad, Código Postal]  </w:t>
        <w:br w:type="textWrapping"/>
        <w:br w:type="textWrapping"/>
        <w:t xml:space="preserve">Estimado Director,</w:t>
        <w:br w:type="textWrapping"/>
        <w:br w:type="textWrapping"/>
        <w:t xml:space="preserve">Me dirijo a usted para expresar mi insatisfacción con el curso intensivo de inglés en el que me matriculé hace tres meses en su academia. Me siento decepcionado/a ya que el curso, que costó 800 euros, no ha cumplido con las promesas inicialmente presentadas, tales como grupos reducidos, profesores nativos y material didáctico actualizado.</w:t>
        <w:br w:type="textWrapping"/>
        <w:br w:type="textWrapping"/>
        <w:t xml:space="preserve">En realidad, las clases han estado conformadas por más de 20 estudiantes, lo que dificulta la atención personalizada. Los profesores, aunque competentes, no son siempre nativos, lo que afecta la inmersión lingüística prometida. Además, el material didáctico es obsoleto y poco interactivo.</w:t>
        <w:br w:type="textWrapping"/>
        <w:br w:type="textWrapping"/>
        <w:t xml:space="preserve">Estas deficiencias han impactado negativamente en mi aprendizaje, limitando mi progreso y confianza en el idioma.</w:t>
        <w:br w:type="textWrapping"/>
        <w:br w:type="textWrapping"/>
        <w:t xml:space="preserve">Solicito respetuosamente una compensación parcial del importe abonado o la posibilidad de repetir el curso bajo las condiciones inicialmente prometidas.</w:t>
        <w:br w:type="textWrapping"/>
        <w:br w:type="textWrapping"/>
        <w:t xml:space="preserve">Agradezco de antemano su atención y espero una pronta solución.</w:t>
        <w:br w:type="textWrapping"/>
        <w:br w:type="textWrapping"/>
        <w:t xml:space="preserve">Atentamente,</w:t>
        <w:br w:type="textWrapping"/>
        <w:br w:type="textWrapping"/>
        <w:t xml:space="preserve">[Firma]  </w:t>
        <w:br w:type="textWrapping"/>
        <w:t xml:space="preserve">[Su nombre completo]</w:t>
      </w:r>
    </w:p>
    <w:p>
      <w:pPr>
        <w:pStyle w:val="Heading2"/>
      </w:pPr>
      <w:r>
        <w:t>Audio_url</w:t>
      </w:r>
    </w:p>
    <w:p>
      <w:r>
        <w:t>https://drive.google.com/file/d/1xhkLqe5DFL_kQCMKSCVQJGhtPx_tBhEF/view?usp=drivesdk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