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7E20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3F6877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978B14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BF3CAE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87C4D0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964518" w14:textId="41325101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Week </w:t>
      </w:r>
      <w:r w:rsidR="000F347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595AB23E" w14:textId="5339A75A" w:rsidR="00DE7B74" w:rsidRDefault="000F347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3476">
        <w:rPr>
          <w:rFonts w:ascii="Times New Roman" w:eastAsia="Times New Roman" w:hAnsi="Times New Roman" w:cs="Times New Roman"/>
          <w:b/>
          <w:i/>
          <w:sz w:val="24"/>
          <w:szCs w:val="24"/>
        </w:rPr>
        <w:t>Plan and Estimate Assignment</w:t>
      </w:r>
      <w:r w:rsidR="005D3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4DA5B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Caleb Cox</w:t>
      </w:r>
    </w:p>
    <w:p w14:paraId="28E982C4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Cheryl (Shuang) Smith</w:t>
      </w:r>
    </w:p>
    <w:p w14:paraId="214A6B67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Sharon Rodriguez Pabon</w:t>
      </w:r>
    </w:p>
    <w:p w14:paraId="3F070BDC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Samed Ganibegovic</w:t>
      </w:r>
    </w:p>
    <w:p w14:paraId="0C5ECEAB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SWDV 650 - SOFTWARE DEVELOPMENT PROCESS AND PROCEDURES </w:t>
      </w:r>
    </w:p>
    <w:p w14:paraId="2C2B1E22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Maryville University</w:t>
      </w:r>
    </w:p>
    <w:p w14:paraId="0D2FD80B" w14:textId="77777777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 William Shirley</w:t>
      </w:r>
    </w:p>
    <w:p w14:paraId="7F7FE1BA" w14:textId="71175EBD" w:rsidR="00DE7B74" w:rsidRDefault="005D33F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May </w:t>
      </w:r>
      <w:r w:rsidR="000F3476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14:paraId="6803A490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D1C39" w14:textId="77777777" w:rsidR="00DE7B74" w:rsidRDefault="00DE7B7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0B6D5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32FA71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BEC4ED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9585F3" w14:textId="77777777" w:rsidR="00DE7B74" w:rsidRDefault="005D33F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1EDB48" w14:textId="05729476" w:rsidR="00AE06FF" w:rsidRPr="00AE06FF" w:rsidRDefault="00AE06FF" w:rsidP="00AE06F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92BDAB" w14:textId="77777777" w:rsidR="00450F9C" w:rsidRDefault="00450F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939F866" w14:textId="4186660D" w:rsidR="00AE06FF" w:rsidRDefault="00F347D5" w:rsidP="00AE06FF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User</w:t>
      </w:r>
      <w:r w:rsidR="00AE04DA" w:rsidRPr="00450F9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D5865" w:rsidRPr="00450F9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Story #</w:t>
      </w:r>
      <w:r w:rsidR="00AE04DA" w:rsidRPr="00450F9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1:</w:t>
      </w:r>
      <w:r w:rsidR="007D586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347D5">
        <w:rPr>
          <w:rFonts w:ascii="Times New Roman" w:eastAsia="Times New Roman" w:hAnsi="Times New Roman" w:cs="Times New Roman"/>
          <w:bCs/>
          <w:sz w:val="24"/>
          <w:szCs w:val="24"/>
        </w:rPr>
        <w:t>Local Community Reviewer (Current User - MFA)</w:t>
      </w:r>
    </w:p>
    <w:p w14:paraId="1016AD85" w14:textId="1A97F894" w:rsidR="00AE04DA" w:rsidRDefault="00AE04DA" w:rsidP="00AE06FF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4D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7C3AA3" wp14:editId="403E4100">
            <wp:extent cx="5881488" cy="2924810"/>
            <wp:effectExtent l="19050" t="19050" r="24130" b="27940"/>
            <wp:docPr id="158569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947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488" cy="2924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80262" w14:textId="40F0416B" w:rsidR="00F347D5" w:rsidRDefault="00F347D5" w:rsidP="00AE06FF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A7B37" w14:textId="1925C28D" w:rsidR="00F347D5" w:rsidRDefault="00F347D5" w:rsidP="00AE06FF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A55F55" w14:textId="1F3D40F6" w:rsidR="00F347D5" w:rsidRDefault="00F347D5" w:rsidP="00AE06FF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User</w:t>
      </w:r>
      <w:r w:rsidRPr="00450F9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Story #1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Tasks</w:t>
      </w:r>
      <w:r w:rsidRPr="00450F9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347D5">
        <w:rPr>
          <w:rFonts w:ascii="Times New Roman" w:eastAsia="Times New Roman" w:hAnsi="Times New Roman" w:cs="Times New Roman"/>
          <w:bCs/>
          <w:sz w:val="24"/>
          <w:szCs w:val="24"/>
        </w:rPr>
        <w:t>Local Community Reviewer (Current User - MFA)</w:t>
      </w:r>
    </w:p>
    <w:p w14:paraId="0F92FD69" w14:textId="67972B9F" w:rsidR="00F347D5" w:rsidRDefault="00161E83" w:rsidP="00AE06FF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716062" wp14:editId="7EDCC036">
            <wp:extent cx="5943600" cy="2538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DBAD" w14:textId="1673F35E" w:rsidR="007B0240" w:rsidRDefault="007B0240" w:rsidP="00161E8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0EBC8E" w14:textId="6A2C483D" w:rsidR="007D5865" w:rsidRDefault="007D5865" w:rsidP="00AE06FF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fldChar w:fldCharType="begin"/>
      </w:r>
      <w:r>
        <w:instrText xml:space="preserve"> INCLUDEPICTURE "https://maryville.instructure.com/groups/139969/files/23027830/preview"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49A8AF7" wp14:editId="7BE70EB6">
                <wp:extent cx="307340" cy="307340"/>
                <wp:effectExtent l="0" t="0" r="0" b="0"/>
                <wp:docPr id="9386076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2345F6A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7206335" w14:textId="26005D9C" w:rsidR="004B088E" w:rsidRDefault="004B088E" w:rsidP="00161E8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B088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18E5B" w14:textId="77777777" w:rsidR="00F12515" w:rsidRDefault="00F12515">
      <w:pPr>
        <w:spacing w:line="240" w:lineRule="auto"/>
      </w:pPr>
      <w:r>
        <w:separator/>
      </w:r>
    </w:p>
  </w:endnote>
  <w:endnote w:type="continuationSeparator" w:id="0">
    <w:p w14:paraId="0C3AFA8C" w14:textId="77777777" w:rsidR="00F12515" w:rsidRDefault="00F125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3E5D3" w14:textId="77777777" w:rsidR="00DE7B74" w:rsidRDefault="00DE7B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911C9" w14:textId="77777777" w:rsidR="00F12515" w:rsidRDefault="00F12515">
      <w:pPr>
        <w:spacing w:line="240" w:lineRule="auto"/>
      </w:pPr>
      <w:r>
        <w:separator/>
      </w:r>
    </w:p>
  </w:footnote>
  <w:footnote w:type="continuationSeparator" w:id="0">
    <w:p w14:paraId="448FC152" w14:textId="77777777" w:rsidR="00F12515" w:rsidRDefault="00F125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B9594" w14:textId="77777777" w:rsidR="00DE7B74" w:rsidRDefault="005D33F4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16B28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2694D"/>
    <w:multiLevelType w:val="hybridMultilevel"/>
    <w:tmpl w:val="A0E03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77202"/>
    <w:multiLevelType w:val="multilevel"/>
    <w:tmpl w:val="1E68BC30"/>
    <w:lvl w:ilvl="0">
      <w:start w:val="1"/>
      <w:numFmt w:val="decimal"/>
      <w:lvlText w:val="%1."/>
      <w:lvlJc w:val="left"/>
      <w:pPr>
        <w:ind w:left="360" w:hanging="3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B74"/>
    <w:rsid w:val="000F3476"/>
    <w:rsid w:val="00161E83"/>
    <w:rsid w:val="00450F9C"/>
    <w:rsid w:val="00495466"/>
    <w:rsid w:val="004B088E"/>
    <w:rsid w:val="005D33F4"/>
    <w:rsid w:val="005D3E2B"/>
    <w:rsid w:val="00616B28"/>
    <w:rsid w:val="007B0240"/>
    <w:rsid w:val="007D5865"/>
    <w:rsid w:val="00AE04DA"/>
    <w:rsid w:val="00AE06FF"/>
    <w:rsid w:val="00B029B6"/>
    <w:rsid w:val="00B7220F"/>
    <w:rsid w:val="00D07D88"/>
    <w:rsid w:val="00DE7B74"/>
    <w:rsid w:val="00F12515"/>
    <w:rsid w:val="00F347D5"/>
    <w:rsid w:val="00FE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4992D"/>
  <w15:docId w15:val="{A2BE009B-E8A3-8A4F-8103-8D7E9E9D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6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53</Words>
  <Characters>300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Cox, Caleb Matthew</cp:lastModifiedBy>
  <cp:revision>7</cp:revision>
  <dcterms:created xsi:type="dcterms:W3CDTF">2025-05-26T00:49:00Z</dcterms:created>
  <dcterms:modified xsi:type="dcterms:W3CDTF">2025-05-30T16:31:00Z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af2ba3a6-090f-4c6f-9a16-17b7e8d858c7</vt:lpwstr>
  </property>
</Properties>
</file>