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8836" w14:textId="12485A22" w:rsidR="00670FE8" w:rsidRPr="003538A9" w:rsidRDefault="003538A9" w:rsidP="003538A9">
      <w:pPr>
        <w:spacing w:after="360"/>
        <w:jc w:val="center"/>
        <w:rPr>
          <w:rFonts w:ascii="Cambria" w:hAnsi="Cambria"/>
          <w:b/>
          <w:sz w:val="36"/>
        </w:rPr>
      </w:pPr>
      <w:r w:rsidRPr="003538A9">
        <w:rPr>
          <w:rFonts w:ascii="Cambria" w:hAnsi="Cambria"/>
          <w:b/>
          <w:sz w:val="36"/>
        </w:rPr>
        <w:t>Word glossary</w:t>
      </w:r>
      <w:bookmarkStart w:id="0" w:name="_GoBack"/>
      <w:bookmarkEnd w:id="0"/>
    </w:p>
    <w:tbl>
      <w:tblPr>
        <w:tblStyle w:val="TableGrid"/>
        <w:tblW w:w="5000" w:type="pct"/>
        <w:tblCellMar>
          <w:top w:w="57" w:type="dxa"/>
          <w:bottom w:w="85" w:type="dxa"/>
        </w:tblCellMar>
        <w:tblLook w:val="04A0" w:firstRow="1" w:lastRow="0" w:firstColumn="1" w:lastColumn="0" w:noHBand="0" w:noVBand="1"/>
      </w:tblPr>
      <w:tblGrid>
        <w:gridCol w:w="2645"/>
        <w:gridCol w:w="2171"/>
        <w:gridCol w:w="2997"/>
        <w:gridCol w:w="2644"/>
      </w:tblGrid>
      <w:tr w:rsidR="003538A9" w14:paraId="7B9355D8" w14:textId="77777777" w:rsidTr="00182F79">
        <w:tc>
          <w:tcPr>
            <w:tcW w:w="1265" w:type="pct"/>
            <w:shd w:val="clear" w:color="auto" w:fill="FFE599" w:themeFill="accent4" w:themeFillTint="66"/>
            <w:vAlign w:val="center"/>
          </w:tcPr>
          <w:p w14:paraId="64EEEC46" w14:textId="6A307B83" w:rsidR="003538A9" w:rsidRPr="003538A9" w:rsidRDefault="003538A9" w:rsidP="003538A9">
            <w:pPr>
              <w:spacing w:before="120" w:after="120"/>
              <w:jc w:val="center"/>
              <w:rPr>
                <w:rFonts w:ascii="Cambria" w:hAnsi="Cambria"/>
                <w:b/>
                <w:sz w:val="28"/>
              </w:rPr>
            </w:pPr>
            <w:r w:rsidRPr="003538A9">
              <w:rPr>
                <w:rFonts w:ascii="Cambria" w:hAnsi="Cambria"/>
                <w:b/>
                <w:sz w:val="28"/>
              </w:rPr>
              <w:t>Word</w:t>
            </w:r>
          </w:p>
        </w:tc>
        <w:tc>
          <w:tcPr>
            <w:tcW w:w="1038" w:type="pct"/>
            <w:shd w:val="clear" w:color="auto" w:fill="FFE599" w:themeFill="accent4" w:themeFillTint="66"/>
            <w:vAlign w:val="center"/>
          </w:tcPr>
          <w:p w14:paraId="3CEB2B9F" w14:textId="0F5DF960" w:rsidR="003538A9" w:rsidRPr="003538A9" w:rsidRDefault="003538A9" w:rsidP="003538A9">
            <w:pPr>
              <w:spacing w:before="120" w:after="120"/>
              <w:jc w:val="center"/>
              <w:rPr>
                <w:rFonts w:ascii="Cambria" w:hAnsi="Cambria"/>
                <w:b/>
                <w:sz w:val="28"/>
              </w:rPr>
            </w:pPr>
            <w:r w:rsidRPr="003538A9">
              <w:rPr>
                <w:rFonts w:ascii="Cambria" w:hAnsi="Cambria"/>
                <w:b/>
                <w:sz w:val="28"/>
              </w:rPr>
              <w:t>Translation</w:t>
            </w:r>
          </w:p>
        </w:tc>
        <w:tc>
          <w:tcPr>
            <w:tcW w:w="1433" w:type="pct"/>
            <w:shd w:val="clear" w:color="auto" w:fill="FFE599" w:themeFill="accent4" w:themeFillTint="66"/>
            <w:vAlign w:val="center"/>
          </w:tcPr>
          <w:p w14:paraId="24F545B6" w14:textId="63384D1E" w:rsidR="003538A9" w:rsidRPr="003538A9" w:rsidRDefault="003538A9" w:rsidP="003538A9">
            <w:pPr>
              <w:spacing w:before="120" w:after="120"/>
              <w:jc w:val="center"/>
              <w:rPr>
                <w:rFonts w:ascii="Cambria" w:hAnsi="Cambria"/>
                <w:b/>
                <w:sz w:val="28"/>
              </w:rPr>
            </w:pPr>
            <w:r w:rsidRPr="003538A9">
              <w:rPr>
                <w:rFonts w:ascii="Cambria" w:hAnsi="Cambria"/>
                <w:b/>
                <w:sz w:val="28"/>
              </w:rPr>
              <w:t>English definition</w:t>
            </w:r>
          </w:p>
        </w:tc>
        <w:tc>
          <w:tcPr>
            <w:tcW w:w="1265" w:type="pct"/>
            <w:shd w:val="clear" w:color="auto" w:fill="FFE599" w:themeFill="accent4" w:themeFillTint="66"/>
            <w:vAlign w:val="center"/>
          </w:tcPr>
          <w:p w14:paraId="70800D83" w14:textId="35B97940" w:rsidR="003538A9" w:rsidRPr="003538A9" w:rsidRDefault="003538A9" w:rsidP="003538A9">
            <w:pPr>
              <w:spacing w:before="120" w:after="120"/>
              <w:jc w:val="center"/>
              <w:rPr>
                <w:rFonts w:ascii="Cambria" w:hAnsi="Cambria"/>
                <w:b/>
                <w:sz w:val="28"/>
              </w:rPr>
            </w:pPr>
            <w:r w:rsidRPr="003538A9">
              <w:rPr>
                <w:rFonts w:ascii="Cambria" w:hAnsi="Cambria"/>
                <w:b/>
                <w:sz w:val="28"/>
              </w:rPr>
              <w:t>Context</w:t>
            </w:r>
          </w:p>
        </w:tc>
      </w:tr>
      <w:tr w:rsidR="003538A9" w14:paraId="1BFDFEB0" w14:textId="77777777" w:rsidTr="00182F79">
        <w:tc>
          <w:tcPr>
            <w:tcW w:w="1265" w:type="pct"/>
          </w:tcPr>
          <w:p w14:paraId="5E513807" w14:textId="7A2EE9EF" w:rsidR="003538A9" w:rsidRPr="00182F79" w:rsidRDefault="003538A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reclaim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447</w:t>
            </w:r>
          </w:p>
        </w:tc>
        <w:tc>
          <w:tcPr>
            <w:tcW w:w="1038" w:type="pct"/>
          </w:tcPr>
          <w:p w14:paraId="6CDF486C" w14:textId="1612E664" w:rsidR="003538A9" w:rsidRPr="00182F79" w:rsidRDefault="00FB245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atsiimti</w:t>
            </w:r>
          </w:p>
        </w:tc>
        <w:tc>
          <w:tcPr>
            <w:tcW w:w="1433" w:type="pct"/>
          </w:tcPr>
          <w:p w14:paraId="4CEA35F1" w14:textId="14DF5E6F" w:rsidR="003538A9" w:rsidRPr="00182F79" w:rsidRDefault="00FB245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R</w:t>
            </w:r>
            <w:r w:rsidRPr="00182F79">
              <w:rPr>
                <w:rFonts w:ascii="Cambria" w:hAnsi="Cambria"/>
                <w:sz w:val="20"/>
              </w:rPr>
              <w:t>etrieve or recover (something previously lost</w:t>
            </w:r>
            <w:r w:rsidRPr="00182F79">
              <w:rPr>
                <w:rFonts w:ascii="Cambria" w:hAnsi="Cambria"/>
                <w:sz w:val="20"/>
              </w:rPr>
              <w:t xml:space="preserve"> or</w:t>
            </w:r>
            <w:r w:rsidRPr="00182F79">
              <w:rPr>
                <w:rFonts w:ascii="Cambria" w:hAnsi="Cambria"/>
                <w:sz w:val="20"/>
              </w:rPr>
              <w:t xml:space="preserve"> given</w:t>
            </w:r>
            <w:r w:rsidRPr="00182F79">
              <w:rPr>
                <w:rFonts w:ascii="Cambria" w:hAnsi="Cambria"/>
                <w:sz w:val="20"/>
              </w:rPr>
              <w:t>).</w:t>
            </w:r>
          </w:p>
        </w:tc>
        <w:tc>
          <w:tcPr>
            <w:tcW w:w="1265" w:type="pct"/>
          </w:tcPr>
          <w:p w14:paraId="50244F2B" w14:textId="5A977C29" w:rsidR="003538A9" w:rsidRPr="00182F79" w:rsidRDefault="00FB245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Weakly referenced objects can’t be </w:t>
            </w:r>
            <w:r w:rsidRPr="00182F79">
              <w:rPr>
                <w:rFonts w:ascii="Cambria" w:hAnsi="Cambria"/>
                <w:b/>
                <w:i/>
                <w:sz w:val="20"/>
              </w:rPr>
              <w:t>reclaimed</w:t>
            </w:r>
            <w:r w:rsidRPr="00182F79">
              <w:rPr>
                <w:rFonts w:ascii="Cambria" w:hAnsi="Cambria"/>
                <w:sz w:val="20"/>
              </w:rPr>
              <w:t xml:space="preserve"> after garbage collection.</w:t>
            </w:r>
          </w:p>
        </w:tc>
      </w:tr>
      <w:tr w:rsidR="003538A9" w14:paraId="11C5F8F8" w14:textId="77777777" w:rsidTr="00182F79">
        <w:tc>
          <w:tcPr>
            <w:tcW w:w="1265" w:type="pct"/>
          </w:tcPr>
          <w:p w14:paraId="7A206626" w14:textId="4539AD3F" w:rsidR="003538A9" w:rsidRPr="00182F79" w:rsidRDefault="003538A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null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447</w:t>
            </w:r>
          </w:p>
        </w:tc>
        <w:tc>
          <w:tcPr>
            <w:tcW w:w="1038" w:type="pct"/>
          </w:tcPr>
          <w:p w14:paraId="47FBB332" w14:textId="4DFB5C36" w:rsidR="003538A9" w:rsidRPr="00182F79" w:rsidRDefault="00FB245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 xml:space="preserve">tuštuma, nulis </w:t>
            </w:r>
          </w:p>
        </w:tc>
        <w:tc>
          <w:tcPr>
            <w:tcW w:w="1433" w:type="pct"/>
          </w:tcPr>
          <w:p w14:paraId="1E165484" w14:textId="20D426F8" w:rsidR="003538A9" w:rsidRPr="00182F79" w:rsidRDefault="00FB245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H</w:t>
            </w:r>
            <w:r w:rsidRPr="00182F79">
              <w:rPr>
                <w:rFonts w:ascii="Cambria" w:hAnsi="Cambria"/>
                <w:sz w:val="20"/>
              </w:rPr>
              <w:t>aving no elements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59B50D24" w14:textId="7F8D2F03" w:rsidR="003538A9" w:rsidRPr="00182F79" w:rsidRDefault="00FB245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variable is initialized as </w:t>
            </w:r>
            <w:r w:rsidRPr="00182F79">
              <w:rPr>
                <w:rFonts w:ascii="Cambria" w:hAnsi="Cambria"/>
                <w:b/>
                <w:i/>
                <w:sz w:val="20"/>
              </w:rPr>
              <w:t>null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444B2025" w14:textId="77777777" w:rsidTr="00182F79">
        <w:tc>
          <w:tcPr>
            <w:tcW w:w="1265" w:type="pct"/>
          </w:tcPr>
          <w:p w14:paraId="72ED023B" w14:textId="6153836D" w:rsidR="003538A9" w:rsidRPr="00182F79" w:rsidRDefault="003538A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discretion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448</w:t>
            </w:r>
          </w:p>
        </w:tc>
        <w:tc>
          <w:tcPr>
            <w:tcW w:w="1038" w:type="pct"/>
          </w:tcPr>
          <w:p w14:paraId="097B7DDC" w14:textId="00C8F6F1" w:rsidR="003538A9" w:rsidRPr="00182F79" w:rsidRDefault="006B5C1B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nuožiūra</w:t>
            </w:r>
          </w:p>
        </w:tc>
        <w:tc>
          <w:tcPr>
            <w:tcW w:w="1433" w:type="pct"/>
          </w:tcPr>
          <w:p w14:paraId="61980E1A" w14:textId="64A94221" w:rsidR="003538A9" w:rsidRPr="00182F79" w:rsidRDefault="006B5C1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</w:t>
            </w:r>
            <w:r w:rsidRPr="00182F79">
              <w:rPr>
                <w:rFonts w:ascii="Cambria" w:hAnsi="Cambria"/>
                <w:sz w:val="20"/>
              </w:rPr>
              <w:t xml:space="preserve">he quality of behaving or speaking in such a way as to avoid causing </w:t>
            </w:r>
            <w:r w:rsidRPr="00182F79">
              <w:rPr>
                <w:rFonts w:ascii="Cambria" w:hAnsi="Cambria"/>
                <w:sz w:val="20"/>
              </w:rPr>
              <w:t>trouble</w:t>
            </w:r>
            <w:r w:rsidRPr="00182F79">
              <w:rPr>
                <w:rFonts w:ascii="Cambria" w:hAnsi="Cambria"/>
                <w:sz w:val="20"/>
              </w:rPr>
              <w:t xml:space="preserve"> or revealing confidential information.</w:t>
            </w:r>
          </w:p>
        </w:tc>
        <w:tc>
          <w:tcPr>
            <w:tcW w:w="1265" w:type="pct"/>
          </w:tcPr>
          <w:p w14:paraId="2161E998" w14:textId="48303B3B" w:rsidR="003538A9" w:rsidRPr="00182F79" w:rsidRDefault="006C504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space is reclaimed at the garbage collector’s </w:t>
            </w:r>
            <w:r w:rsidRPr="00182F79">
              <w:rPr>
                <w:rFonts w:ascii="Cambria" w:hAnsi="Cambria"/>
                <w:b/>
                <w:i/>
                <w:sz w:val="20"/>
              </w:rPr>
              <w:t>discretion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3190963C" w14:textId="77777777" w:rsidTr="00182F79">
        <w:tc>
          <w:tcPr>
            <w:tcW w:w="1265" w:type="pct"/>
          </w:tcPr>
          <w:p w14:paraId="111D0090" w14:textId="4604EE86" w:rsidR="003538A9" w:rsidRPr="00182F79" w:rsidRDefault="00B6377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memory leak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448</w:t>
            </w:r>
          </w:p>
        </w:tc>
        <w:tc>
          <w:tcPr>
            <w:tcW w:w="1038" w:type="pct"/>
          </w:tcPr>
          <w:p w14:paraId="20AB54FA" w14:textId="0123E69B" w:rsidR="003538A9" w:rsidRPr="00182F79" w:rsidRDefault="006C504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atminties nutekėjimas</w:t>
            </w:r>
          </w:p>
        </w:tc>
        <w:tc>
          <w:tcPr>
            <w:tcW w:w="1433" w:type="pct"/>
          </w:tcPr>
          <w:p w14:paraId="67E7CB4B" w14:textId="0D4FFE1F" w:rsidR="003538A9" w:rsidRPr="00182F79" w:rsidRDefault="006C504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failure in a program to release discarded memory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426ED93B" w14:textId="30DC1A59" w:rsidR="003538A9" w:rsidRPr="00182F79" w:rsidRDefault="006C504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Poor reference management can cause a </w:t>
            </w:r>
            <w:r w:rsidRPr="00182F79">
              <w:rPr>
                <w:rFonts w:ascii="Cambria" w:hAnsi="Cambria"/>
                <w:b/>
                <w:i/>
                <w:sz w:val="20"/>
              </w:rPr>
              <w:t>memory leak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296D56E2" w14:textId="77777777" w:rsidTr="00182F79">
        <w:tc>
          <w:tcPr>
            <w:tcW w:w="1265" w:type="pct"/>
          </w:tcPr>
          <w:p w14:paraId="12E0418F" w14:textId="5212A9F9" w:rsidR="004723D9" w:rsidRPr="00182F79" w:rsidRDefault="004723D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orphan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449</w:t>
            </w:r>
          </w:p>
        </w:tc>
        <w:tc>
          <w:tcPr>
            <w:tcW w:w="1038" w:type="pct"/>
          </w:tcPr>
          <w:p w14:paraId="403FC28C" w14:textId="3E22099C" w:rsidR="003538A9" w:rsidRPr="00182F79" w:rsidRDefault="006C504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padaryti našlaičiu</w:t>
            </w:r>
          </w:p>
        </w:tc>
        <w:tc>
          <w:tcPr>
            <w:tcW w:w="1433" w:type="pct"/>
          </w:tcPr>
          <w:p w14:paraId="69174628" w14:textId="34D9CDCE" w:rsidR="003538A9" w:rsidRPr="00182F79" w:rsidRDefault="006C504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computer science, this refers to discarding</w:t>
            </w:r>
            <w:r w:rsidRPr="00182F79">
              <w:rPr>
                <w:rFonts w:ascii="Cambria" w:hAnsi="Cambria"/>
                <w:sz w:val="20"/>
              </w:rPr>
              <w:t xml:space="preserve"> a child</w:t>
            </w:r>
            <w:r w:rsidRPr="00182F79">
              <w:rPr>
                <w:rFonts w:ascii="Cambria" w:hAnsi="Cambria"/>
                <w:sz w:val="20"/>
              </w:rPr>
              <w:t xml:space="preserve"> process’ or object’s parents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3CEB4971" w14:textId="1764300A" w:rsidR="003538A9" w:rsidRPr="00182F79" w:rsidRDefault="006C504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You won’t notice when an orphaned object’s space is reclaimed.</w:t>
            </w:r>
          </w:p>
        </w:tc>
      </w:tr>
      <w:tr w:rsidR="003538A9" w14:paraId="41A7DDEE" w14:textId="77777777" w:rsidTr="00182F79">
        <w:tc>
          <w:tcPr>
            <w:tcW w:w="1265" w:type="pct"/>
          </w:tcPr>
          <w:p w14:paraId="62AAE5FB" w14:textId="518BC813" w:rsidR="003538A9" w:rsidRPr="00182F79" w:rsidRDefault="004723D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thread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450</w:t>
            </w:r>
          </w:p>
        </w:tc>
        <w:tc>
          <w:tcPr>
            <w:tcW w:w="1038" w:type="pct"/>
          </w:tcPr>
          <w:p w14:paraId="5145ABC5" w14:textId="3452F56B" w:rsidR="003538A9" w:rsidRPr="00182F79" w:rsidRDefault="006C504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gija</w:t>
            </w:r>
          </w:p>
        </w:tc>
        <w:tc>
          <w:tcPr>
            <w:tcW w:w="1433" w:type="pct"/>
          </w:tcPr>
          <w:p w14:paraId="78DB7962" w14:textId="0C7CBCD7" w:rsidR="003538A9" w:rsidRPr="00182F79" w:rsidRDefault="006C504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programming structure or process formed by linking </w:t>
            </w:r>
            <w:proofErr w:type="gramStart"/>
            <w:r w:rsidRPr="00182F79">
              <w:rPr>
                <w:rFonts w:ascii="Cambria" w:hAnsi="Cambria"/>
                <w:sz w:val="20"/>
              </w:rPr>
              <w:t>a number of</w:t>
            </w:r>
            <w:proofErr w:type="gramEnd"/>
            <w:r w:rsidRPr="00182F79">
              <w:rPr>
                <w:rFonts w:ascii="Cambria" w:hAnsi="Cambria"/>
                <w:sz w:val="20"/>
              </w:rPr>
              <w:t xml:space="preserve"> separate elements or subroutines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16CC961F" w14:textId="048ABC81" w:rsidR="003538A9" w:rsidRPr="00182F79" w:rsidRDefault="006C504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method </w:t>
            </w:r>
            <w:proofErr w:type="gramStart"/>
            <w:r w:rsidRPr="00182F79">
              <w:rPr>
                <w:rFonts w:ascii="Consolas" w:hAnsi="Consolas"/>
                <w:sz w:val="20"/>
              </w:rPr>
              <w:t>finalize</w:t>
            </w:r>
            <w:proofErr w:type="gramEnd"/>
            <w:r w:rsidRPr="00182F79">
              <w:rPr>
                <w:rFonts w:ascii="Consolas" w:hAnsi="Consolas"/>
                <w:sz w:val="20"/>
              </w:rPr>
              <w:t>()</w:t>
            </w:r>
            <w:r w:rsidRPr="00182F79">
              <w:rPr>
                <w:rFonts w:ascii="Cambria" w:hAnsi="Cambria"/>
                <w:sz w:val="20"/>
              </w:rPr>
              <w:t xml:space="preserve"> works in a separate </w:t>
            </w:r>
            <w:r w:rsidRPr="00182F79">
              <w:rPr>
                <w:rFonts w:ascii="Cambria" w:hAnsi="Cambria"/>
                <w:b/>
                <w:i/>
                <w:sz w:val="20"/>
              </w:rPr>
              <w:t>thread</w:t>
            </w:r>
            <w:r w:rsidRPr="00182F79">
              <w:rPr>
                <w:rFonts w:ascii="Cambria" w:hAnsi="Cambria"/>
                <w:sz w:val="20"/>
              </w:rPr>
              <w:t xml:space="preserve"> asynchronously.</w:t>
            </w:r>
          </w:p>
        </w:tc>
      </w:tr>
      <w:tr w:rsidR="003538A9" w14:paraId="7F3FA4FE" w14:textId="77777777" w:rsidTr="00182F79">
        <w:tc>
          <w:tcPr>
            <w:tcW w:w="1265" w:type="pct"/>
          </w:tcPr>
          <w:p w14:paraId="5FF9D5EA" w14:textId="2275FD8F" w:rsidR="003538A9" w:rsidRPr="00182F79" w:rsidRDefault="004723D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invocation (</w:t>
            </w:r>
            <w:r w:rsidR="00B23CE9"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451</w:t>
            </w:r>
          </w:p>
        </w:tc>
        <w:tc>
          <w:tcPr>
            <w:tcW w:w="1038" w:type="pct"/>
          </w:tcPr>
          <w:p w14:paraId="0E9065C6" w14:textId="08D8696E" w:rsidR="003538A9" w:rsidRPr="00182F79" w:rsidRDefault="00705C0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iškvietimas</w:t>
            </w:r>
          </w:p>
        </w:tc>
        <w:tc>
          <w:tcPr>
            <w:tcW w:w="1433" w:type="pct"/>
          </w:tcPr>
          <w:p w14:paraId="549D28C2" w14:textId="52395490" w:rsidR="003538A9" w:rsidRPr="00182F79" w:rsidRDefault="006C504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</w:t>
            </w:r>
            <w:r w:rsidRPr="00182F79">
              <w:rPr>
                <w:rFonts w:ascii="Cambria" w:hAnsi="Cambria"/>
                <w:sz w:val="20"/>
              </w:rPr>
              <w:t>ause (a procedure) to be carried out.</w:t>
            </w:r>
          </w:p>
        </w:tc>
        <w:tc>
          <w:tcPr>
            <w:tcW w:w="1265" w:type="pct"/>
          </w:tcPr>
          <w:p w14:paraId="2C316D6C" w14:textId="396368C5" w:rsidR="003538A9" w:rsidRPr="00182F79" w:rsidRDefault="009B16E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The element that a</w:t>
            </w:r>
            <w:r w:rsidR="00602E21" w:rsidRPr="00182F79">
              <w:rPr>
                <w:rFonts w:ascii="Cambria" w:hAnsi="Cambria"/>
                <w:sz w:val="20"/>
              </w:rPr>
              <w:t xml:space="preserve"> subsequent </w:t>
            </w:r>
            <w:r w:rsidR="00602E21" w:rsidRPr="00182F79">
              <w:rPr>
                <w:rFonts w:ascii="Cambria" w:hAnsi="Cambria"/>
                <w:b/>
                <w:i/>
                <w:sz w:val="20"/>
              </w:rPr>
              <w:t>invocation</w:t>
            </w:r>
            <w:r w:rsidR="00602E21" w:rsidRPr="00182F79">
              <w:rPr>
                <w:rFonts w:ascii="Cambria" w:hAnsi="Cambria"/>
                <w:sz w:val="20"/>
              </w:rPr>
              <w:t xml:space="preserve"> of </w:t>
            </w:r>
            <w:r w:rsidR="00602E21" w:rsidRPr="00182F79">
              <w:rPr>
                <w:rFonts w:ascii="Consolas" w:hAnsi="Consolas"/>
                <w:sz w:val="20"/>
              </w:rPr>
              <w:t>next</w:t>
            </w:r>
            <w:r w:rsidRPr="00182F79">
              <w:rPr>
                <w:rFonts w:ascii="Consolas" w:hAnsi="Consolas"/>
                <w:sz w:val="20"/>
              </w:rPr>
              <w:t>()</w:t>
            </w:r>
            <w:r w:rsidRPr="00182F79">
              <w:rPr>
                <w:rFonts w:ascii="Cambria" w:hAnsi="Cambria"/>
                <w:sz w:val="20"/>
              </w:rPr>
              <w:t xml:space="preserve"> will return.</w:t>
            </w:r>
          </w:p>
        </w:tc>
      </w:tr>
      <w:tr w:rsidR="003538A9" w14:paraId="6D157625" w14:textId="77777777" w:rsidTr="00182F79">
        <w:tc>
          <w:tcPr>
            <w:tcW w:w="1265" w:type="pct"/>
          </w:tcPr>
          <w:p w14:paraId="47A99F88" w14:textId="0D739A78" w:rsidR="003538A9" w:rsidRPr="00182F79" w:rsidRDefault="00FB010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progeny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452</w:t>
            </w:r>
          </w:p>
        </w:tc>
        <w:tc>
          <w:tcPr>
            <w:tcW w:w="1038" w:type="pct"/>
          </w:tcPr>
          <w:p w14:paraId="5159F69A" w14:textId="0C2024CB" w:rsidR="003538A9" w:rsidRPr="00182F79" w:rsidRDefault="00705C0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palikuonis</w:t>
            </w:r>
          </w:p>
        </w:tc>
        <w:tc>
          <w:tcPr>
            <w:tcW w:w="1433" w:type="pct"/>
          </w:tcPr>
          <w:p w14:paraId="035655C1" w14:textId="651962E4" w:rsidR="003538A9" w:rsidRPr="00182F79" w:rsidRDefault="00705C0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descendant or the descendants</w:t>
            </w:r>
            <w:r w:rsidRPr="00182F79">
              <w:rPr>
                <w:rFonts w:ascii="Cambria" w:hAnsi="Cambria"/>
                <w:sz w:val="20"/>
              </w:rPr>
              <w:t xml:space="preserve"> of a process.</w:t>
            </w:r>
          </w:p>
        </w:tc>
        <w:tc>
          <w:tcPr>
            <w:tcW w:w="1265" w:type="pct"/>
          </w:tcPr>
          <w:p w14:paraId="22247E7E" w14:textId="1253F833" w:rsidR="003538A9" w:rsidRPr="00182F79" w:rsidRDefault="00705C0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Ensuring the survival, if not of itself, at least of its </w:t>
            </w:r>
            <w:r w:rsidRPr="00182F79">
              <w:rPr>
                <w:rFonts w:ascii="Cambria" w:hAnsi="Cambria"/>
                <w:b/>
                <w:i/>
                <w:sz w:val="20"/>
              </w:rPr>
              <w:t>progeny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479EFCC3" w14:textId="77777777" w:rsidTr="00182F79">
        <w:tc>
          <w:tcPr>
            <w:tcW w:w="1265" w:type="pct"/>
          </w:tcPr>
          <w:p w14:paraId="6B62697E" w14:textId="070766EB" w:rsidR="003538A9" w:rsidRPr="00182F79" w:rsidRDefault="00D3506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defer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455</w:t>
            </w:r>
          </w:p>
        </w:tc>
        <w:tc>
          <w:tcPr>
            <w:tcW w:w="1038" w:type="pct"/>
          </w:tcPr>
          <w:p w14:paraId="3975F0F3" w14:textId="7AE3A6E7" w:rsidR="003538A9" w:rsidRPr="00182F79" w:rsidRDefault="00705C0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atidėlioti</w:t>
            </w:r>
          </w:p>
        </w:tc>
        <w:tc>
          <w:tcPr>
            <w:tcW w:w="1433" w:type="pct"/>
          </w:tcPr>
          <w:p w14:paraId="7CA95C96" w14:textId="76D1CA74" w:rsidR="003538A9" w:rsidRPr="00182F79" w:rsidRDefault="00705C0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</w:t>
            </w:r>
            <w:r w:rsidRPr="00182F79">
              <w:rPr>
                <w:rFonts w:ascii="Cambria" w:hAnsi="Cambria"/>
                <w:sz w:val="20"/>
              </w:rPr>
              <w:t>ut off (an action or event) to a later time; postpone.</w:t>
            </w:r>
          </w:p>
        </w:tc>
        <w:tc>
          <w:tcPr>
            <w:tcW w:w="1265" w:type="pct"/>
          </w:tcPr>
          <w:p w14:paraId="0851DD2F" w14:textId="584ADE60" w:rsidR="003538A9" w:rsidRPr="00182F79" w:rsidRDefault="00DE6F5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We also </w:t>
            </w:r>
            <w:r w:rsidRPr="00182F79">
              <w:rPr>
                <w:rFonts w:ascii="Cambria" w:hAnsi="Cambria"/>
                <w:b/>
                <w:i/>
                <w:sz w:val="20"/>
              </w:rPr>
              <w:t>defer</w:t>
            </w:r>
            <w:r w:rsidRPr="00182F79">
              <w:rPr>
                <w:rFonts w:ascii="Cambria" w:hAnsi="Cambria"/>
                <w:sz w:val="20"/>
              </w:rPr>
              <w:t xml:space="preserve"> talking about implementing your own collection types.</w:t>
            </w:r>
          </w:p>
        </w:tc>
      </w:tr>
      <w:tr w:rsidR="003538A9" w14:paraId="2A71DC17" w14:textId="77777777" w:rsidTr="00182F79">
        <w:tc>
          <w:tcPr>
            <w:tcW w:w="1265" w:type="pct"/>
          </w:tcPr>
          <w:p w14:paraId="39539085" w14:textId="0E97C56B" w:rsidR="003538A9" w:rsidRPr="00182F79" w:rsidRDefault="00B23CE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overhead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457</w:t>
            </w:r>
          </w:p>
        </w:tc>
        <w:tc>
          <w:tcPr>
            <w:tcW w:w="1038" w:type="pct"/>
          </w:tcPr>
          <w:p w14:paraId="55DC0353" w14:textId="01F679A8" w:rsidR="003538A9" w:rsidRPr="00182F79" w:rsidRDefault="00705C0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valdymo išlaidos</w:t>
            </w:r>
          </w:p>
        </w:tc>
        <w:tc>
          <w:tcPr>
            <w:tcW w:w="1433" w:type="pct"/>
          </w:tcPr>
          <w:p w14:paraId="74786C27" w14:textId="03BFDFB7" w:rsidR="003538A9" w:rsidRPr="00182F79" w:rsidRDefault="00705C0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(</w:t>
            </w:r>
            <w:r w:rsidRPr="00182F79">
              <w:rPr>
                <w:rFonts w:ascii="Cambria" w:hAnsi="Cambria"/>
                <w:sz w:val="20"/>
              </w:rPr>
              <w:t>O</w:t>
            </w:r>
            <w:r w:rsidRPr="00182F79">
              <w:rPr>
                <w:rFonts w:ascii="Cambria" w:hAnsi="Cambria"/>
                <w:sz w:val="20"/>
              </w:rPr>
              <w:t>f a cost or expense) incurred in the upkeep or running</w:t>
            </w:r>
            <w:r w:rsidRPr="00182F79">
              <w:rPr>
                <w:rFonts w:ascii="Cambria" w:hAnsi="Cambria"/>
                <w:sz w:val="20"/>
              </w:rPr>
              <w:t xml:space="preserve"> something.</w:t>
            </w:r>
          </w:p>
        </w:tc>
        <w:tc>
          <w:tcPr>
            <w:tcW w:w="1265" w:type="pct"/>
          </w:tcPr>
          <w:p w14:paraId="4ADA0EAD" w14:textId="6F326ACA" w:rsidR="003538A9" w:rsidRPr="00182F79" w:rsidRDefault="00B23CE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This would induce a lot of </w:t>
            </w:r>
            <w:r w:rsidRPr="00182F79">
              <w:rPr>
                <w:rFonts w:ascii="Cambria" w:hAnsi="Cambria"/>
                <w:b/>
                <w:i/>
                <w:sz w:val="20"/>
              </w:rPr>
              <w:t>overhead</w:t>
            </w:r>
            <w:r w:rsidRPr="00182F79">
              <w:rPr>
                <w:rFonts w:ascii="Cambria" w:hAnsi="Cambria"/>
                <w:sz w:val="20"/>
              </w:rPr>
              <w:t xml:space="preserve"> as you reload images.</w:t>
            </w:r>
          </w:p>
        </w:tc>
      </w:tr>
      <w:tr w:rsidR="003538A9" w14:paraId="218AD695" w14:textId="77777777" w:rsidTr="00182F79">
        <w:tc>
          <w:tcPr>
            <w:tcW w:w="1265" w:type="pct"/>
          </w:tcPr>
          <w:p w14:paraId="6D151EA4" w14:textId="2EF3648D" w:rsidR="003538A9" w:rsidRPr="00182F79" w:rsidRDefault="00F6034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query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 xml:space="preserve">), p. </w:t>
            </w:r>
            <w:r w:rsidR="00D25935" w:rsidRPr="00182F79">
              <w:rPr>
                <w:rFonts w:ascii="Cambria" w:hAnsi="Cambria"/>
                <w:sz w:val="20"/>
              </w:rPr>
              <w:t>460</w:t>
            </w:r>
          </w:p>
        </w:tc>
        <w:tc>
          <w:tcPr>
            <w:tcW w:w="1038" w:type="pct"/>
          </w:tcPr>
          <w:p w14:paraId="5E4573EF" w14:textId="4884E2F2" w:rsidR="003538A9" w:rsidRPr="00182F79" w:rsidRDefault="00705C0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užklausa</w:t>
            </w:r>
          </w:p>
        </w:tc>
        <w:tc>
          <w:tcPr>
            <w:tcW w:w="1433" w:type="pct"/>
          </w:tcPr>
          <w:p w14:paraId="297D897E" w14:textId="2D984986" w:rsidR="003538A9" w:rsidRPr="00182F79" w:rsidRDefault="00705C0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>sk a question about something</w:t>
            </w:r>
            <w:r w:rsidRPr="00182F79">
              <w:rPr>
                <w:rFonts w:ascii="Cambria" w:hAnsi="Cambria"/>
                <w:sz w:val="20"/>
              </w:rPr>
              <w:t>; request data from a database.</w:t>
            </w:r>
          </w:p>
        </w:tc>
        <w:tc>
          <w:tcPr>
            <w:tcW w:w="1265" w:type="pct"/>
          </w:tcPr>
          <w:p w14:paraId="50106F4E" w14:textId="3CE3B55B" w:rsidR="003538A9" w:rsidRPr="00182F79" w:rsidRDefault="00D25935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method allows a thread to </w:t>
            </w:r>
            <w:r w:rsidRPr="00182F79">
              <w:rPr>
                <w:rFonts w:ascii="Cambria" w:hAnsi="Cambria"/>
                <w:b/>
                <w:i/>
                <w:sz w:val="20"/>
              </w:rPr>
              <w:t>query</w:t>
            </w:r>
            <w:r w:rsidRPr="00182F79">
              <w:rPr>
                <w:rFonts w:ascii="Cambria" w:hAnsi="Cambria"/>
                <w:sz w:val="20"/>
              </w:rPr>
              <w:t xml:space="preserve"> the existence of a reference in a queue.</w:t>
            </w:r>
          </w:p>
        </w:tc>
      </w:tr>
      <w:tr w:rsidR="003538A9" w14:paraId="43C6C3E6" w14:textId="77777777" w:rsidTr="00182F79">
        <w:tc>
          <w:tcPr>
            <w:tcW w:w="1265" w:type="pct"/>
          </w:tcPr>
          <w:p w14:paraId="6656E466" w14:textId="660BB54F" w:rsidR="003538A9" w:rsidRPr="00182F79" w:rsidRDefault="00D25935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elide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461</w:t>
            </w:r>
          </w:p>
        </w:tc>
        <w:tc>
          <w:tcPr>
            <w:tcW w:w="1038" w:type="pct"/>
          </w:tcPr>
          <w:p w14:paraId="2E8507D4" w14:textId="61E2DCBB" w:rsidR="003538A9" w:rsidRPr="00182F79" w:rsidRDefault="00BC0342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nutylėti, praleisti</w:t>
            </w:r>
          </w:p>
        </w:tc>
        <w:tc>
          <w:tcPr>
            <w:tcW w:w="1433" w:type="pct"/>
          </w:tcPr>
          <w:p w14:paraId="408A23A3" w14:textId="0708E6C2" w:rsidR="003538A9" w:rsidRPr="00182F79" w:rsidRDefault="00BC0342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O</w:t>
            </w:r>
            <w:r w:rsidRPr="00182F79">
              <w:rPr>
                <w:rFonts w:ascii="Cambria" w:hAnsi="Cambria"/>
                <w:sz w:val="20"/>
              </w:rPr>
              <w:t>mit (a sound</w:t>
            </w:r>
            <w:r w:rsidRPr="00182F79">
              <w:rPr>
                <w:rFonts w:ascii="Cambria" w:hAnsi="Cambria"/>
                <w:sz w:val="20"/>
              </w:rPr>
              <w:t xml:space="preserve">, </w:t>
            </w:r>
            <w:r w:rsidRPr="00182F79">
              <w:rPr>
                <w:rFonts w:ascii="Cambria" w:hAnsi="Cambria"/>
                <w:sz w:val="20"/>
              </w:rPr>
              <w:t>syllable</w:t>
            </w:r>
            <w:r w:rsidRPr="00182F79">
              <w:rPr>
                <w:rFonts w:ascii="Cambria" w:hAnsi="Cambria"/>
                <w:sz w:val="20"/>
              </w:rPr>
              <w:t xml:space="preserve"> or information)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0E85F2F8" w14:textId="1F1B2908" w:rsidR="003538A9" w:rsidRPr="00182F79" w:rsidRDefault="00865F0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For simplicity this is </w:t>
            </w:r>
            <w:r w:rsidRPr="00182F79">
              <w:rPr>
                <w:rFonts w:ascii="Cambria" w:hAnsi="Cambria"/>
                <w:b/>
                <w:i/>
                <w:sz w:val="20"/>
              </w:rPr>
              <w:t>elided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729E009F" w14:textId="77777777" w:rsidTr="00182F79">
        <w:tc>
          <w:tcPr>
            <w:tcW w:w="1265" w:type="pct"/>
          </w:tcPr>
          <w:p w14:paraId="3B56240C" w14:textId="26FF3CA6" w:rsidR="003538A9" w:rsidRPr="00182F79" w:rsidRDefault="00E6605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semantics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464</w:t>
            </w:r>
          </w:p>
        </w:tc>
        <w:tc>
          <w:tcPr>
            <w:tcW w:w="1038" w:type="pct"/>
          </w:tcPr>
          <w:p w14:paraId="72B1C3DD" w14:textId="53B5D3AE" w:rsidR="003538A9" w:rsidRPr="00182F79" w:rsidRDefault="00BC0342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semantika</w:t>
            </w:r>
          </w:p>
        </w:tc>
        <w:tc>
          <w:tcPr>
            <w:tcW w:w="1433" w:type="pct"/>
          </w:tcPr>
          <w:p w14:paraId="28B3D785" w14:textId="6D552D58" w:rsidR="003538A9" w:rsidRPr="00182F79" w:rsidRDefault="00BC0342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</w:t>
            </w:r>
            <w:r w:rsidRPr="00182F79">
              <w:rPr>
                <w:rFonts w:ascii="Cambria" w:hAnsi="Cambria"/>
                <w:sz w:val="20"/>
              </w:rPr>
              <w:t>he branch of linguistics and logic concerned with meaning.</w:t>
            </w:r>
          </w:p>
        </w:tc>
        <w:tc>
          <w:tcPr>
            <w:tcW w:w="1265" w:type="pct"/>
          </w:tcPr>
          <w:p w14:paraId="165FC1E4" w14:textId="1478EBE6" w:rsidR="003538A9" w:rsidRPr="00182F79" w:rsidRDefault="0023613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</w:t>
            </w:r>
            <w:r w:rsidRPr="00182F79">
              <w:rPr>
                <w:rFonts w:ascii="Cambria" w:hAnsi="Cambria"/>
                <w:b/>
                <w:i/>
                <w:sz w:val="20"/>
              </w:rPr>
              <w:t>semantics</w:t>
            </w:r>
            <w:r w:rsidRPr="00182F79">
              <w:rPr>
                <w:rFonts w:ascii="Cambria" w:hAnsi="Cambria"/>
                <w:sz w:val="20"/>
              </w:rPr>
              <w:t xml:space="preserve"> for the resource manager necessarily </w:t>
            </w:r>
            <w:proofErr w:type="gramStart"/>
            <w:r w:rsidRPr="00182F79">
              <w:rPr>
                <w:rFonts w:ascii="Cambria" w:hAnsi="Cambria"/>
                <w:sz w:val="20"/>
              </w:rPr>
              <w:t>depend</w:t>
            </w:r>
            <w:proofErr w:type="gramEnd"/>
            <w:r w:rsidRPr="00182F79">
              <w:rPr>
                <w:rFonts w:ascii="Cambria" w:hAnsi="Cambria"/>
                <w:sz w:val="20"/>
              </w:rPr>
              <w:t xml:space="preserve"> on the kind of resource and its usage patterns.</w:t>
            </w:r>
          </w:p>
        </w:tc>
      </w:tr>
      <w:tr w:rsidR="003538A9" w14:paraId="32D7C2C7" w14:textId="77777777" w:rsidTr="00182F79">
        <w:tc>
          <w:tcPr>
            <w:tcW w:w="1265" w:type="pct"/>
          </w:tcPr>
          <w:p w14:paraId="328AC7D4" w14:textId="1FA86F36" w:rsidR="003538A9" w:rsidRPr="00182F79" w:rsidRDefault="0023613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immutable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567</w:t>
            </w:r>
          </w:p>
        </w:tc>
        <w:tc>
          <w:tcPr>
            <w:tcW w:w="1038" w:type="pct"/>
          </w:tcPr>
          <w:p w14:paraId="1120D16E" w14:textId="3569949E" w:rsidR="003538A9" w:rsidRPr="00182F79" w:rsidRDefault="009D2D8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nekintamas, nekeičiamas</w:t>
            </w:r>
          </w:p>
        </w:tc>
        <w:tc>
          <w:tcPr>
            <w:tcW w:w="1433" w:type="pct"/>
          </w:tcPr>
          <w:p w14:paraId="330F3264" w14:textId="05FD59B8" w:rsidR="003538A9" w:rsidRPr="00182F79" w:rsidRDefault="009D2D8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U</w:t>
            </w:r>
            <w:r w:rsidRPr="00182F79">
              <w:rPr>
                <w:rFonts w:ascii="Cambria" w:hAnsi="Cambria"/>
                <w:sz w:val="20"/>
              </w:rPr>
              <w:t>nchanging over time or unable to be changed.</w:t>
            </w:r>
          </w:p>
        </w:tc>
        <w:tc>
          <w:tcPr>
            <w:tcW w:w="1265" w:type="pct"/>
          </w:tcPr>
          <w:p w14:paraId="690D0077" w14:textId="40D5BF36" w:rsidR="003538A9" w:rsidRPr="00182F79" w:rsidRDefault="009D2D8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You cannot change </w:t>
            </w:r>
            <w:r w:rsidRPr="00182F79">
              <w:rPr>
                <w:rFonts w:ascii="Cambria" w:hAnsi="Cambria"/>
                <w:b/>
                <w:i/>
                <w:sz w:val="20"/>
              </w:rPr>
              <w:t>immutable</w:t>
            </w:r>
            <w:r w:rsidRPr="00182F79">
              <w:rPr>
                <w:rFonts w:ascii="Cambria" w:hAnsi="Cambria"/>
                <w:sz w:val="20"/>
              </w:rPr>
              <w:t xml:space="preserve"> data types.</w:t>
            </w:r>
          </w:p>
        </w:tc>
      </w:tr>
      <w:tr w:rsidR="003538A9" w14:paraId="44E4FD10" w14:textId="77777777" w:rsidTr="00182F79">
        <w:tc>
          <w:tcPr>
            <w:tcW w:w="1265" w:type="pct"/>
          </w:tcPr>
          <w:p w14:paraId="1A581533" w14:textId="5C196996" w:rsidR="003538A9" w:rsidRPr="00182F79" w:rsidRDefault="005049B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framework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569</w:t>
            </w:r>
          </w:p>
        </w:tc>
        <w:tc>
          <w:tcPr>
            <w:tcW w:w="1038" w:type="pct"/>
          </w:tcPr>
          <w:p w14:paraId="40321540" w14:textId="45D42CFA" w:rsidR="003538A9" w:rsidRPr="00182F79" w:rsidRDefault="009D2D8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k</w:t>
            </w:r>
            <w:r w:rsidR="00387546" w:rsidRPr="00182F79">
              <w:rPr>
                <w:rFonts w:ascii="Cambria" w:hAnsi="Cambria"/>
                <w:sz w:val="20"/>
                <w:lang w:val="lt-LT"/>
              </w:rPr>
              <w:t>arkasas</w:t>
            </w:r>
          </w:p>
        </w:tc>
        <w:tc>
          <w:tcPr>
            <w:tcW w:w="1433" w:type="pct"/>
          </w:tcPr>
          <w:p w14:paraId="5C661C47" w14:textId="0954C322" w:rsidR="003538A9" w:rsidRPr="00182F79" w:rsidRDefault="009D2D8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basic structure underlying a system, concept, or text.</w:t>
            </w:r>
          </w:p>
        </w:tc>
        <w:tc>
          <w:tcPr>
            <w:tcW w:w="1265" w:type="pct"/>
          </w:tcPr>
          <w:p w14:paraId="5457BC70" w14:textId="64C2654C" w:rsidR="003538A9" w:rsidRPr="00182F79" w:rsidRDefault="00387546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This is considered part of the collection </w:t>
            </w:r>
            <w:r w:rsidRPr="00182F79">
              <w:rPr>
                <w:rFonts w:ascii="Cambria" w:hAnsi="Cambria"/>
                <w:b/>
                <w:i/>
                <w:sz w:val="20"/>
              </w:rPr>
              <w:t>framework</w:t>
            </w:r>
            <w:r w:rsidRPr="00182F79">
              <w:rPr>
                <w:rFonts w:ascii="Cambria" w:hAnsi="Cambria"/>
                <w:sz w:val="20"/>
              </w:rPr>
              <w:t xml:space="preserve"> because standard </w:t>
            </w:r>
            <w:proofErr w:type="spellStart"/>
            <w:r w:rsidRPr="00182F79">
              <w:rPr>
                <w:rFonts w:ascii="Cambria" w:hAnsi="Cambria"/>
                <w:sz w:val="20"/>
              </w:rPr>
              <w:t>iterable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 types are collections.</w:t>
            </w:r>
          </w:p>
        </w:tc>
      </w:tr>
      <w:tr w:rsidR="003538A9" w14:paraId="08B89FEA" w14:textId="77777777" w:rsidTr="00182F79">
        <w:tc>
          <w:tcPr>
            <w:tcW w:w="1265" w:type="pct"/>
          </w:tcPr>
          <w:p w14:paraId="1FCD29A1" w14:textId="0EB80BE0" w:rsidR="003538A9" w:rsidRPr="00182F79" w:rsidRDefault="00A76A0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lastRenderedPageBreak/>
              <w:t>iterator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571</w:t>
            </w:r>
          </w:p>
        </w:tc>
        <w:tc>
          <w:tcPr>
            <w:tcW w:w="1038" w:type="pct"/>
          </w:tcPr>
          <w:p w14:paraId="1CC2BEA9" w14:textId="3EA7F4DB" w:rsidR="003538A9" w:rsidRPr="00182F79" w:rsidRDefault="009D2D84">
            <w:pPr>
              <w:rPr>
                <w:rFonts w:ascii="Cambria" w:hAnsi="Cambria"/>
                <w:sz w:val="20"/>
                <w:lang w:val="lt-LT"/>
              </w:rPr>
            </w:pP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i</w:t>
            </w:r>
            <w:r w:rsidR="00A76A03" w:rsidRPr="00182F79">
              <w:rPr>
                <w:rFonts w:ascii="Cambria" w:hAnsi="Cambria"/>
                <w:sz w:val="20"/>
                <w:lang w:val="lt-LT"/>
              </w:rPr>
              <w:t>teratorius</w:t>
            </w:r>
            <w:proofErr w:type="spellEnd"/>
            <w:r w:rsidR="00A76A03" w:rsidRPr="00182F79">
              <w:rPr>
                <w:rFonts w:ascii="Cambria" w:hAnsi="Cambria"/>
                <w:sz w:val="20"/>
                <w:lang w:val="lt-LT"/>
              </w:rPr>
              <w:t xml:space="preserve"> (ciklo organizavimo įtaisas arba procedūra)</w:t>
            </w:r>
          </w:p>
        </w:tc>
        <w:tc>
          <w:tcPr>
            <w:tcW w:w="1433" w:type="pct"/>
          </w:tcPr>
          <w:p w14:paraId="76192392" w14:textId="17F344B4" w:rsidR="003538A9" w:rsidRPr="00182F79" w:rsidRDefault="00A76A0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computer programming, an iterator is an object that enables a programmer to traverse a container, particularly lists.</w:t>
            </w:r>
          </w:p>
        </w:tc>
        <w:tc>
          <w:tcPr>
            <w:tcW w:w="1265" w:type="pct"/>
          </w:tcPr>
          <w:p w14:paraId="3D769180" w14:textId="7350E888" w:rsidR="003538A9" w:rsidRPr="00182F79" w:rsidRDefault="00A76A0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Various types of </w:t>
            </w:r>
            <w:r w:rsidRPr="00182F79">
              <w:rPr>
                <w:rFonts w:ascii="Cambria" w:hAnsi="Cambria"/>
                <w:b/>
                <w:i/>
                <w:sz w:val="20"/>
              </w:rPr>
              <w:t>iterators</w:t>
            </w:r>
            <w:r w:rsidRPr="00182F79">
              <w:rPr>
                <w:rFonts w:ascii="Cambria" w:hAnsi="Cambria"/>
                <w:sz w:val="20"/>
              </w:rPr>
              <w:t xml:space="preserve"> are often provided via a container's interface.</w:t>
            </w:r>
          </w:p>
        </w:tc>
      </w:tr>
      <w:tr w:rsidR="003538A9" w14:paraId="0B6AFB4F" w14:textId="77777777" w:rsidTr="00182F79">
        <w:tc>
          <w:tcPr>
            <w:tcW w:w="1265" w:type="pct"/>
          </w:tcPr>
          <w:p w14:paraId="2DDB8144" w14:textId="58FBCA64" w:rsidR="003538A9" w:rsidRPr="00182F79" w:rsidRDefault="009B16E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snapshot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573</w:t>
            </w:r>
          </w:p>
        </w:tc>
        <w:tc>
          <w:tcPr>
            <w:tcW w:w="1038" w:type="pct"/>
          </w:tcPr>
          <w:p w14:paraId="58FADC74" w14:textId="0DBC76BB" w:rsidR="003538A9" w:rsidRPr="00182F79" w:rsidRDefault="009D2D8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išsaugoti duomenys</w:t>
            </w:r>
          </w:p>
        </w:tc>
        <w:tc>
          <w:tcPr>
            <w:tcW w:w="1433" w:type="pct"/>
          </w:tcPr>
          <w:p w14:paraId="2AE8244F" w14:textId="49DD876E" w:rsidR="003538A9" w:rsidRPr="00182F79" w:rsidRDefault="009D2D8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record of the contents of a storage location or data file at a given time.</w:t>
            </w:r>
          </w:p>
        </w:tc>
        <w:tc>
          <w:tcPr>
            <w:tcW w:w="1265" w:type="pct"/>
          </w:tcPr>
          <w:p w14:paraId="26C5C032" w14:textId="39203748" w:rsidR="003538A9" w:rsidRPr="00182F79" w:rsidRDefault="009B16E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 </w:t>
            </w:r>
            <w:r w:rsidRPr="00182F79">
              <w:rPr>
                <w:rFonts w:ascii="Cambria" w:hAnsi="Cambria"/>
                <w:b/>
                <w:i/>
                <w:sz w:val="20"/>
              </w:rPr>
              <w:t>snapshot</w:t>
            </w:r>
            <w:r w:rsidRPr="00182F79">
              <w:rPr>
                <w:rFonts w:ascii="Cambria" w:hAnsi="Cambria"/>
                <w:sz w:val="20"/>
              </w:rPr>
              <w:t xml:space="preserve"> would return elements as they were.</w:t>
            </w:r>
          </w:p>
        </w:tc>
      </w:tr>
      <w:tr w:rsidR="003538A9" w14:paraId="55D1D0C3" w14:textId="77777777" w:rsidTr="00182F79">
        <w:tc>
          <w:tcPr>
            <w:tcW w:w="1265" w:type="pct"/>
          </w:tcPr>
          <w:p w14:paraId="2237C192" w14:textId="18C77140" w:rsidR="003538A9" w:rsidRPr="00182F79" w:rsidRDefault="009B16E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wrapper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574</w:t>
            </w:r>
          </w:p>
        </w:tc>
        <w:tc>
          <w:tcPr>
            <w:tcW w:w="1038" w:type="pct"/>
          </w:tcPr>
          <w:p w14:paraId="5009B689" w14:textId="5F74F433" w:rsidR="003538A9" w:rsidRPr="00182F79" w:rsidRDefault="009D2D84">
            <w:pPr>
              <w:rPr>
                <w:rFonts w:ascii="Cambria" w:hAnsi="Cambria"/>
                <w:sz w:val="20"/>
                <w:lang w:val="lt-LT"/>
              </w:rPr>
            </w:pP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apgaubėjas</w:t>
            </w:r>
            <w:proofErr w:type="spellEnd"/>
          </w:p>
        </w:tc>
        <w:tc>
          <w:tcPr>
            <w:tcW w:w="1433" w:type="pct"/>
          </w:tcPr>
          <w:p w14:paraId="1FAC7DF6" w14:textId="11A09A86" w:rsidR="003538A9" w:rsidRPr="00182F79" w:rsidRDefault="009B16E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computer science, a wrapper is any entity that encapsulates another item.</w:t>
            </w:r>
          </w:p>
        </w:tc>
        <w:tc>
          <w:tcPr>
            <w:tcW w:w="1265" w:type="pct"/>
          </w:tcPr>
          <w:p w14:paraId="37691831" w14:textId="6BFC54A0" w:rsidR="003538A9" w:rsidRPr="00182F79" w:rsidRDefault="00DE6F5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b/>
                <w:i/>
                <w:sz w:val="20"/>
              </w:rPr>
              <w:t>Wrappers</w:t>
            </w:r>
            <w:r w:rsidRPr="00182F79">
              <w:rPr>
                <w:rFonts w:ascii="Cambria" w:hAnsi="Cambria"/>
                <w:sz w:val="20"/>
              </w:rPr>
              <w:t xml:space="preserve"> are used for two primary purposes: to convert data to a compatible format or to hide the complexity of the underlying entity using abstraction.</w:t>
            </w:r>
          </w:p>
        </w:tc>
      </w:tr>
      <w:tr w:rsidR="003538A9" w14:paraId="736556C8" w14:textId="77777777" w:rsidTr="00182F79">
        <w:tc>
          <w:tcPr>
            <w:tcW w:w="1265" w:type="pct"/>
          </w:tcPr>
          <w:p w14:paraId="6D42B52F" w14:textId="72A51648" w:rsidR="003538A9" w:rsidRPr="00182F79" w:rsidRDefault="007E5FA7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wildcard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577</w:t>
            </w:r>
          </w:p>
        </w:tc>
        <w:tc>
          <w:tcPr>
            <w:tcW w:w="1038" w:type="pct"/>
          </w:tcPr>
          <w:p w14:paraId="332DBEF1" w14:textId="232167CC" w:rsidR="003538A9" w:rsidRPr="00182F79" w:rsidRDefault="009D2D8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pakaitos ženklas</w:t>
            </w:r>
          </w:p>
        </w:tc>
        <w:tc>
          <w:tcPr>
            <w:tcW w:w="1433" w:type="pct"/>
          </w:tcPr>
          <w:p w14:paraId="7D02E88E" w14:textId="685147FF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character that will match any character or sequence of characters in a search.</w:t>
            </w:r>
          </w:p>
        </w:tc>
        <w:tc>
          <w:tcPr>
            <w:tcW w:w="1265" w:type="pct"/>
          </w:tcPr>
          <w:p w14:paraId="73A09AF3" w14:textId="3803C1DF" w:rsidR="003538A9" w:rsidRPr="00182F79" w:rsidRDefault="007E5FA7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Note the use of the lower bounded </w:t>
            </w:r>
            <w:r w:rsidRPr="00182F79">
              <w:rPr>
                <w:rFonts w:ascii="Cambria" w:hAnsi="Cambria"/>
                <w:b/>
                <w:i/>
                <w:sz w:val="20"/>
              </w:rPr>
              <w:t>wildcard</w:t>
            </w:r>
            <w:r w:rsidRPr="00182F79">
              <w:rPr>
                <w:rFonts w:ascii="Cambria" w:hAnsi="Cambria"/>
                <w:sz w:val="20"/>
              </w:rPr>
              <w:t xml:space="preserve"> in the return type.</w:t>
            </w:r>
          </w:p>
        </w:tc>
      </w:tr>
      <w:tr w:rsidR="003538A9" w14:paraId="444DF14D" w14:textId="77777777" w:rsidTr="00182F79">
        <w:tc>
          <w:tcPr>
            <w:tcW w:w="1265" w:type="pct"/>
          </w:tcPr>
          <w:p w14:paraId="11BF3643" w14:textId="56A03FD3" w:rsidR="003538A9" w:rsidRPr="00182F79" w:rsidRDefault="007E5FA7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notion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578</w:t>
            </w:r>
          </w:p>
        </w:tc>
        <w:tc>
          <w:tcPr>
            <w:tcW w:w="1038" w:type="pct"/>
          </w:tcPr>
          <w:p w14:paraId="6F9168B3" w14:textId="76650B6E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supratimas, nuomonė</w:t>
            </w:r>
          </w:p>
        </w:tc>
        <w:tc>
          <w:tcPr>
            <w:tcW w:w="1433" w:type="pct"/>
          </w:tcPr>
          <w:p w14:paraId="386A9C5B" w14:textId="7A6BF6F7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 </w:t>
            </w:r>
            <w:r w:rsidRPr="00182F79">
              <w:rPr>
                <w:rFonts w:ascii="Cambria" w:hAnsi="Cambria"/>
                <w:sz w:val="20"/>
              </w:rPr>
              <w:t>conception of or belief about something.</w:t>
            </w:r>
          </w:p>
        </w:tc>
        <w:tc>
          <w:tcPr>
            <w:tcW w:w="1265" w:type="pct"/>
          </w:tcPr>
          <w:p w14:paraId="6CFD1650" w14:textId="5065AFCB" w:rsidR="003538A9" w:rsidRPr="00182F79" w:rsidRDefault="007E5FA7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</w:t>
            </w:r>
            <w:r w:rsidRPr="00182F79">
              <w:rPr>
                <w:rFonts w:ascii="Cambria" w:hAnsi="Cambria"/>
                <w:b/>
                <w:i/>
                <w:sz w:val="20"/>
              </w:rPr>
              <w:t>notion</w:t>
            </w:r>
            <w:r w:rsidRPr="00182F79">
              <w:rPr>
                <w:rFonts w:ascii="Cambria" w:hAnsi="Cambria"/>
                <w:sz w:val="20"/>
              </w:rPr>
              <w:t xml:space="preserve"> of being backed by a collection is important in many methods.</w:t>
            </w:r>
          </w:p>
        </w:tc>
      </w:tr>
      <w:tr w:rsidR="003538A9" w14:paraId="36F942EC" w14:textId="77777777" w:rsidTr="00182F79">
        <w:tc>
          <w:tcPr>
            <w:tcW w:w="1265" w:type="pct"/>
          </w:tcPr>
          <w:p w14:paraId="7D2EE2B9" w14:textId="312844AC" w:rsidR="003538A9" w:rsidRPr="00182F79" w:rsidRDefault="007E5FA7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package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578</w:t>
            </w:r>
          </w:p>
        </w:tc>
        <w:tc>
          <w:tcPr>
            <w:tcW w:w="1038" w:type="pct"/>
          </w:tcPr>
          <w:p w14:paraId="0ABCC58D" w14:textId="62784663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paketas</w:t>
            </w:r>
          </w:p>
        </w:tc>
        <w:tc>
          <w:tcPr>
            <w:tcW w:w="1433" w:type="pct"/>
          </w:tcPr>
          <w:p w14:paraId="06F36CE5" w14:textId="6BB6627D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collection of programs or subroutines with related functionality.</w:t>
            </w:r>
          </w:p>
        </w:tc>
        <w:tc>
          <w:tcPr>
            <w:tcW w:w="1265" w:type="pct"/>
          </w:tcPr>
          <w:p w14:paraId="43A54949" w14:textId="684792D2" w:rsidR="003538A9" w:rsidRPr="00182F79" w:rsidRDefault="007E5FA7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</w:t>
            </w:r>
            <w:proofErr w:type="spellStart"/>
            <w:r w:rsidRPr="00182F79">
              <w:rPr>
                <w:rFonts w:ascii="Consolas" w:hAnsi="Consolas"/>
                <w:sz w:val="20"/>
              </w:rPr>
              <w:t>java.util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 </w:t>
            </w:r>
            <w:r w:rsidRPr="00182F79">
              <w:rPr>
                <w:rFonts w:ascii="Cambria" w:hAnsi="Cambria"/>
                <w:b/>
                <w:i/>
                <w:sz w:val="20"/>
              </w:rPr>
              <w:t>package</w:t>
            </w:r>
            <w:r w:rsidRPr="00182F79">
              <w:rPr>
                <w:rFonts w:ascii="Cambria" w:hAnsi="Cambria"/>
                <w:sz w:val="20"/>
              </w:rPr>
              <w:t xml:space="preserve"> gives you two general</w:t>
            </w:r>
            <w:r w:rsidR="0008046C" w:rsidRPr="00182F79">
              <w:rPr>
                <w:rFonts w:ascii="Cambria" w:hAnsi="Cambria"/>
                <w:sz w:val="20"/>
              </w:rPr>
              <w:t xml:space="preserve">-purpose </w:t>
            </w:r>
            <w:r w:rsidR="0008046C" w:rsidRPr="00182F79">
              <w:rPr>
                <w:rFonts w:ascii="Consolas" w:hAnsi="Consolas"/>
                <w:sz w:val="20"/>
              </w:rPr>
              <w:t>Set</w:t>
            </w:r>
            <w:r w:rsidR="0008046C" w:rsidRPr="00182F79">
              <w:rPr>
                <w:rFonts w:ascii="Cambria" w:hAnsi="Cambria"/>
                <w:sz w:val="20"/>
              </w:rPr>
              <w:t xml:space="preserve"> implementations.</w:t>
            </w:r>
          </w:p>
        </w:tc>
      </w:tr>
      <w:tr w:rsidR="003538A9" w14:paraId="32AA9AB5" w14:textId="77777777" w:rsidTr="00182F79">
        <w:tc>
          <w:tcPr>
            <w:tcW w:w="1265" w:type="pct"/>
          </w:tcPr>
          <w:p w14:paraId="13892391" w14:textId="35E76F3C" w:rsidR="003538A9" w:rsidRPr="00182F79" w:rsidRDefault="0008046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hash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579</w:t>
            </w:r>
          </w:p>
        </w:tc>
        <w:tc>
          <w:tcPr>
            <w:tcW w:w="1038" w:type="pct"/>
          </w:tcPr>
          <w:p w14:paraId="0F261E43" w14:textId="27D52E37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maišos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 xml:space="preserve"> (funkcija, lentelė)</w:t>
            </w:r>
          </w:p>
        </w:tc>
        <w:tc>
          <w:tcPr>
            <w:tcW w:w="1433" w:type="pct"/>
          </w:tcPr>
          <w:p w14:paraId="4463A6BD" w14:textId="2B657CB9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function that converts one value to another.</w:t>
            </w:r>
          </w:p>
        </w:tc>
        <w:tc>
          <w:tcPr>
            <w:tcW w:w="1265" w:type="pct"/>
          </w:tcPr>
          <w:p w14:paraId="3E00758E" w14:textId="27883CAD" w:rsidR="003538A9" w:rsidRPr="00182F79" w:rsidRDefault="0008046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To distribute the </w:t>
            </w:r>
            <w:r w:rsidRPr="00182F79">
              <w:rPr>
                <w:rFonts w:ascii="Cambria" w:hAnsi="Cambria"/>
                <w:b/>
                <w:i/>
                <w:sz w:val="20"/>
              </w:rPr>
              <w:t>hash</w:t>
            </w:r>
            <w:r w:rsidRPr="00182F79">
              <w:rPr>
                <w:rFonts w:ascii="Cambria" w:hAnsi="Cambria"/>
                <w:sz w:val="20"/>
              </w:rPr>
              <w:t xml:space="preserve"> codes widely across the full range of </w:t>
            </w:r>
            <w:r w:rsidRPr="00182F79">
              <w:rPr>
                <w:rFonts w:ascii="Consolas" w:hAnsi="Consolas"/>
                <w:sz w:val="20"/>
              </w:rPr>
              <w:t>int</w:t>
            </w:r>
            <w:r w:rsidRPr="00182F79">
              <w:rPr>
                <w:rFonts w:ascii="Cambria" w:hAnsi="Cambria"/>
                <w:sz w:val="20"/>
              </w:rPr>
              <w:t xml:space="preserve"> values.</w:t>
            </w:r>
          </w:p>
        </w:tc>
      </w:tr>
      <w:tr w:rsidR="003538A9" w14:paraId="068D748E" w14:textId="77777777" w:rsidTr="00182F79">
        <w:tc>
          <w:tcPr>
            <w:tcW w:w="1265" w:type="pct"/>
          </w:tcPr>
          <w:p w14:paraId="55FDEE97" w14:textId="7FB71DC4" w:rsidR="003538A9" w:rsidRPr="00182F79" w:rsidRDefault="0008046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constructor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580</w:t>
            </w:r>
          </w:p>
        </w:tc>
        <w:tc>
          <w:tcPr>
            <w:tcW w:w="1038" w:type="pct"/>
          </w:tcPr>
          <w:p w14:paraId="09B6F2B9" w14:textId="7F082EC7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konstruktorius</w:t>
            </w:r>
          </w:p>
        </w:tc>
        <w:tc>
          <w:tcPr>
            <w:tcW w:w="1433" w:type="pct"/>
          </w:tcPr>
          <w:p w14:paraId="4A8A4AD8" w14:textId="177D4E83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 xml:space="preserve"> subroutine designed to create an object in a </w:t>
            </w:r>
            <w:proofErr w:type="gramStart"/>
            <w:r w:rsidRPr="00182F79">
              <w:rPr>
                <w:rFonts w:ascii="Cambria" w:hAnsi="Cambria"/>
                <w:sz w:val="20"/>
              </w:rPr>
              <w:t>particular class</w:t>
            </w:r>
            <w:proofErr w:type="gramEnd"/>
            <w:r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36661DAE" w14:textId="7CB46E3E" w:rsidR="003538A9" w:rsidRPr="00182F79" w:rsidRDefault="00D407B8">
            <w:pPr>
              <w:rPr>
                <w:rFonts w:ascii="Cambria" w:hAnsi="Cambria"/>
                <w:sz w:val="20"/>
              </w:rPr>
            </w:pPr>
            <w:proofErr w:type="spellStart"/>
            <w:r w:rsidRPr="00182F79">
              <w:rPr>
                <w:rFonts w:ascii="Consolas" w:hAnsi="Consolas"/>
                <w:sz w:val="20"/>
              </w:rPr>
              <w:t>LinkedHashSet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 behaves the same as </w:t>
            </w:r>
            <w:r w:rsidRPr="00182F79">
              <w:rPr>
                <w:rFonts w:ascii="Consolas" w:hAnsi="Consolas"/>
                <w:sz w:val="20"/>
              </w:rPr>
              <w:t>HashSet</w:t>
            </w:r>
            <w:r w:rsidRPr="00182F79">
              <w:rPr>
                <w:rFonts w:ascii="Cambria" w:hAnsi="Cambria"/>
                <w:sz w:val="20"/>
              </w:rPr>
              <w:t xml:space="preserve"> and defines </w:t>
            </w:r>
            <w:r w:rsidRPr="00182F79">
              <w:rPr>
                <w:rFonts w:ascii="Cambria" w:hAnsi="Cambria"/>
                <w:b/>
                <w:i/>
                <w:sz w:val="20"/>
              </w:rPr>
              <w:t>constructors</w:t>
            </w:r>
            <w:r w:rsidRPr="00182F79">
              <w:rPr>
                <w:rFonts w:ascii="Cambria" w:hAnsi="Cambria"/>
                <w:sz w:val="20"/>
              </w:rPr>
              <w:t xml:space="preserve"> with the same form</w:t>
            </w:r>
          </w:p>
        </w:tc>
      </w:tr>
      <w:tr w:rsidR="003538A9" w14:paraId="2122FACE" w14:textId="77777777" w:rsidTr="00182F79">
        <w:tc>
          <w:tcPr>
            <w:tcW w:w="1265" w:type="pct"/>
          </w:tcPr>
          <w:p w14:paraId="7BBD24FA" w14:textId="6E5D3333" w:rsidR="003538A9" w:rsidRPr="00182F79" w:rsidRDefault="00D407B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impose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580</w:t>
            </w:r>
          </w:p>
        </w:tc>
        <w:tc>
          <w:tcPr>
            <w:tcW w:w="1038" w:type="pct"/>
          </w:tcPr>
          <w:p w14:paraId="22409045" w14:textId="292DCF65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paskirti</w:t>
            </w:r>
          </w:p>
        </w:tc>
        <w:tc>
          <w:tcPr>
            <w:tcW w:w="1433" w:type="pct"/>
          </w:tcPr>
          <w:p w14:paraId="21EB6DE0" w14:textId="116972DC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</w:t>
            </w:r>
            <w:r w:rsidRPr="00182F79">
              <w:rPr>
                <w:rFonts w:ascii="Cambria" w:hAnsi="Cambria"/>
                <w:sz w:val="20"/>
              </w:rPr>
              <w:t>ut a restriction in place.</w:t>
            </w:r>
          </w:p>
        </w:tc>
        <w:tc>
          <w:tcPr>
            <w:tcW w:w="1265" w:type="pct"/>
          </w:tcPr>
          <w:p w14:paraId="5FE2F6CD" w14:textId="2C66AE5A" w:rsidR="003538A9" w:rsidRPr="00182F79" w:rsidRDefault="00D407B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Is sorted according to the order </w:t>
            </w:r>
            <w:r w:rsidRPr="00182F79">
              <w:rPr>
                <w:rFonts w:ascii="Cambria" w:hAnsi="Cambria"/>
                <w:b/>
                <w:i/>
                <w:sz w:val="20"/>
              </w:rPr>
              <w:t>imposed</w:t>
            </w:r>
            <w:r w:rsidRPr="00182F79">
              <w:rPr>
                <w:rFonts w:ascii="Cambria" w:hAnsi="Cambria"/>
                <w:sz w:val="20"/>
              </w:rPr>
              <w:t xml:space="preserve"> by a variable.</w:t>
            </w:r>
          </w:p>
        </w:tc>
      </w:tr>
      <w:tr w:rsidR="003538A9" w14:paraId="717BC5F7" w14:textId="77777777" w:rsidTr="00182F79">
        <w:tc>
          <w:tcPr>
            <w:tcW w:w="1265" w:type="pct"/>
          </w:tcPr>
          <w:p w14:paraId="55FC6CA1" w14:textId="2776665E" w:rsidR="003538A9" w:rsidRPr="00182F79" w:rsidRDefault="00D407B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allocate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582</w:t>
            </w:r>
          </w:p>
        </w:tc>
        <w:tc>
          <w:tcPr>
            <w:tcW w:w="1038" w:type="pct"/>
          </w:tcPr>
          <w:p w14:paraId="4FE03461" w14:textId="19BA460A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paskirstyti, rezervuoti</w:t>
            </w:r>
          </w:p>
        </w:tc>
        <w:tc>
          <w:tcPr>
            <w:tcW w:w="1433" w:type="pct"/>
          </w:tcPr>
          <w:p w14:paraId="6746498C" w14:textId="5130A0AC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D</w:t>
            </w:r>
            <w:r w:rsidRPr="00182F79">
              <w:rPr>
                <w:rFonts w:ascii="Cambria" w:hAnsi="Cambria"/>
                <w:sz w:val="20"/>
              </w:rPr>
              <w:t>istribute resources for a particular purpose.</w:t>
            </w:r>
          </w:p>
        </w:tc>
        <w:tc>
          <w:tcPr>
            <w:tcW w:w="1265" w:type="pct"/>
          </w:tcPr>
          <w:p w14:paraId="0E8077AC" w14:textId="60E8F4D0" w:rsidR="003538A9" w:rsidRPr="00182F79" w:rsidRDefault="0081611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number of elements it can hold without </w:t>
            </w:r>
            <w:r w:rsidRPr="00182F79">
              <w:rPr>
                <w:rFonts w:ascii="Cambria" w:hAnsi="Cambria"/>
                <w:b/>
                <w:i/>
                <w:sz w:val="20"/>
              </w:rPr>
              <w:t>allocating</w:t>
            </w:r>
            <w:r w:rsidRPr="00182F79">
              <w:rPr>
                <w:rFonts w:ascii="Cambria" w:hAnsi="Cambria"/>
                <w:sz w:val="20"/>
              </w:rPr>
              <w:t xml:space="preserve"> new memory.</w:t>
            </w:r>
          </w:p>
        </w:tc>
      </w:tr>
      <w:tr w:rsidR="003538A9" w14:paraId="70F4C8B5" w14:textId="77777777" w:rsidTr="00182F79">
        <w:tc>
          <w:tcPr>
            <w:tcW w:w="1265" w:type="pct"/>
          </w:tcPr>
          <w:p w14:paraId="346695AF" w14:textId="5A14BE44" w:rsidR="003538A9" w:rsidRPr="00182F79" w:rsidRDefault="0081611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method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583</w:t>
            </w:r>
          </w:p>
        </w:tc>
        <w:tc>
          <w:tcPr>
            <w:tcW w:w="1038" w:type="pct"/>
          </w:tcPr>
          <w:p w14:paraId="5E892547" w14:textId="3BB05707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metodas, funkcija</w:t>
            </w:r>
          </w:p>
        </w:tc>
        <w:tc>
          <w:tcPr>
            <w:tcW w:w="1433" w:type="pct"/>
          </w:tcPr>
          <w:p w14:paraId="4E67F24E" w14:textId="7AC62A58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 method in object-oriented programming</w:t>
            </w:r>
            <w:r w:rsidRPr="00182F79">
              <w:rPr>
                <w:rFonts w:ascii="Cambria" w:hAnsi="Cambria"/>
                <w:sz w:val="20"/>
              </w:rPr>
              <w:t xml:space="preserve"> </w:t>
            </w:r>
            <w:r w:rsidRPr="00182F79">
              <w:rPr>
                <w:rFonts w:ascii="Cambria" w:hAnsi="Cambria"/>
                <w:sz w:val="20"/>
              </w:rPr>
              <w:t>is a procedure associated with an object.</w:t>
            </w:r>
          </w:p>
        </w:tc>
        <w:tc>
          <w:tcPr>
            <w:tcW w:w="1265" w:type="pct"/>
          </w:tcPr>
          <w:p w14:paraId="04C76831" w14:textId="70022073" w:rsidR="003538A9" w:rsidRPr="00182F79" w:rsidRDefault="0081611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Provides </w:t>
            </w:r>
            <w:r w:rsidRPr="00182F79">
              <w:rPr>
                <w:rFonts w:ascii="Cambria" w:hAnsi="Cambria"/>
                <w:b/>
                <w:i/>
                <w:sz w:val="20"/>
              </w:rPr>
              <w:t>methods</w:t>
            </w:r>
            <w:r w:rsidRPr="00182F79">
              <w:rPr>
                <w:rFonts w:ascii="Cambria" w:hAnsi="Cambria"/>
                <w:sz w:val="20"/>
              </w:rPr>
              <w:t xml:space="preserve"> that are useful and efficient.</w:t>
            </w:r>
          </w:p>
        </w:tc>
      </w:tr>
      <w:tr w:rsidR="003538A9" w14:paraId="6DAD9205" w14:textId="77777777" w:rsidTr="00182F79">
        <w:tc>
          <w:tcPr>
            <w:tcW w:w="1265" w:type="pct"/>
          </w:tcPr>
          <w:p w14:paraId="79C4CEB2" w14:textId="25930683" w:rsidR="003538A9" w:rsidRPr="00182F79" w:rsidRDefault="00EB26E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sentinel</w:t>
            </w:r>
            <w:r w:rsidR="00F2670B" w:rsidRPr="00182F79">
              <w:rPr>
                <w:rFonts w:ascii="Cambria" w:hAnsi="Cambria"/>
                <w:sz w:val="20"/>
              </w:rPr>
              <w:t xml:space="preserve"> (</w:t>
            </w:r>
            <w:r w:rsidR="00F2670B" w:rsidRPr="00182F79">
              <w:rPr>
                <w:rFonts w:ascii="Cambria" w:hAnsi="Cambria"/>
                <w:i/>
                <w:sz w:val="20"/>
              </w:rPr>
              <w:t>adj</w:t>
            </w:r>
            <w:r w:rsidR="00F2670B" w:rsidRPr="00182F79">
              <w:rPr>
                <w:rFonts w:ascii="Cambria" w:hAnsi="Cambria"/>
                <w:sz w:val="20"/>
              </w:rPr>
              <w:t>), p. 586</w:t>
            </w:r>
          </w:p>
        </w:tc>
        <w:tc>
          <w:tcPr>
            <w:tcW w:w="1038" w:type="pct"/>
          </w:tcPr>
          <w:p w14:paraId="5E32C67D" w14:textId="5CF59D9F" w:rsidR="003538A9" w:rsidRPr="00182F79" w:rsidRDefault="00F2670B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(</w:t>
            </w: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komp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>.) specialus, signalinis;</w:t>
            </w:r>
          </w:p>
          <w:p w14:paraId="0E3A881D" w14:textId="303BCC0C" w:rsidR="00F2670B" w:rsidRPr="00182F79" w:rsidRDefault="00F2670B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sargybinis, saugotojas</w:t>
            </w:r>
          </w:p>
        </w:tc>
        <w:tc>
          <w:tcPr>
            <w:tcW w:w="1433" w:type="pct"/>
          </w:tcPr>
          <w:p w14:paraId="76848757" w14:textId="2A95C7A8" w:rsidR="003538A9" w:rsidRPr="00182F79" w:rsidRDefault="00F2670B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</w:rPr>
              <w:t>In computer programming, a sentinel value (also referred to as a flag value, signal value, or dummy data) is a special value in the context of an algorithm which uses its presence as a condition of termination.</w:t>
            </w:r>
          </w:p>
        </w:tc>
        <w:tc>
          <w:tcPr>
            <w:tcW w:w="1265" w:type="pct"/>
          </w:tcPr>
          <w:p w14:paraId="55490765" w14:textId="40BD86C2" w:rsidR="003538A9" w:rsidRPr="00182F79" w:rsidRDefault="00F2670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onsolas" w:hAnsi="Consolas"/>
                <w:sz w:val="20"/>
              </w:rPr>
              <w:t>null</w:t>
            </w:r>
            <w:r w:rsidRPr="00182F79">
              <w:rPr>
                <w:rFonts w:ascii="Cambria" w:hAnsi="Cambria"/>
                <w:sz w:val="20"/>
              </w:rPr>
              <w:t xml:space="preserve"> is used as a </w:t>
            </w:r>
            <w:r w:rsidRPr="00182F79">
              <w:rPr>
                <w:rFonts w:ascii="Cambria" w:hAnsi="Cambria"/>
                <w:b/>
                <w:i/>
                <w:sz w:val="20"/>
              </w:rPr>
              <w:t>sentinel</w:t>
            </w:r>
            <w:r w:rsidRPr="00182F79">
              <w:rPr>
                <w:rFonts w:ascii="Cambria" w:hAnsi="Cambria"/>
                <w:sz w:val="20"/>
              </w:rPr>
              <w:t xml:space="preserve"> value for </w:t>
            </w:r>
            <w:r w:rsidRPr="00182F79">
              <w:rPr>
                <w:rFonts w:ascii="Consolas" w:hAnsi="Consolas"/>
                <w:sz w:val="20"/>
              </w:rPr>
              <w:t>poll</w:t>
            </w:r>
            <w:r w:rsidRPr="00182F79">
              <w:rPr>
                <w:rFonts w:ascii="Cambria" w:hAnsi="Cambria"/>
                <w:sz w:val="20"/>
              </w:rPr>
              <w:t xml:space="preserve"> and </w:t>
            </w:r>
            <w:r w:rsidRPr="00182F79">
              <w:rPr>
                <w:rFonts w:ascii="Consolas" w:hAnsi="Consolas"/>
                <w:sz w:val="20"/>
              </w:rPr>
              <w:t>peek</w:t>
            </w:r>
            <w:r w:rsidRPr="00182F79">
              <w:rPr>
                <w:rFonts w:ascii="Cambria" w:hAnsi="Cambria"/>
                <w:sz w:val="20"/>
              </w:rPr>
              <w:t xml:space="preserve"> to indicate an empty queue.</w:t>
            </w:r>
          </w:p>
        </w:tc>
      </w:tr>
      <w:tr w:rsidR="003538A9" w14:paraId="1B7F854C" w14:textId="77777777" w:rsidTr="00182F79">
        <w:tc>
          <w:tcPr>
            <w:tcW w:w="1265" w:type="pct"/>
          </w:tcPr>
          <w:p w14:paraId="36C7ABF9" w14:textId="568AD8A0" w:rsidR="003538A9" w:rsidRPr="00182F79" w:rsidRDefault="00BB68D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map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587</w:t>
            </w:r>
          </w:p>
        </w:tc>
        <w:tc>
          <w:tcPr>
            <w:tcW w:w="1038" w:type="pct"/>
          </w:tcPr>
          <w:p w14:paraId="251D4780" w14:textId="5E3B9E7B" w:rsidR="003538A9" w:rsidRPr="00182F79" w:rsidRDefault="00BB68D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susieti</w:t>
            </w:r>
          </w:p>
        </w:tc>
        <w:tc>
          <w:tcPr>
            <w:tcW w:w="1433" w:type="pct"/>
          </w:tcPr>
          <w:p w14:paraId="6F4CBD62" w14:textId="58799389" w:rsidR="003538A9" w:rsidRPr="00182F79" w:rsidRDefault="00BB68D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Associate each element of (a set) with an element of another set.</w:t>
            </w:r>
          </w:p>
        </w:tc>
        <w:tc>
          <w:tcPr>
            <w:tcW w:w="1265" w:type="pct"/>
          </w:tcPr>
          <w:p w14:paraId="6E0A482B" w14:textId="306ECEA7" w:rsidR="003538A9" w:rsidRPr="00182F79" w:rsidRDefault="00BB68D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 given key </w:t>
            </w:r>
            <w:r w:rsidRPr="00182F79">
              <w:rPr>
                <w:rFonts w:ascii="Cambria" w:hAnsi="Cambria"/>
                <w:b/>
                <w:i/>
                <w:sz w:val="20"/>
              </w:rPr>
              <w:t>maps</w:t>
            </w:r>
            <w:r w:rsidRPr="00182F79">
              <w:rPr>
                <w:rFonts w:ascii="Cambria" w:hAnsi="Cambria"/>
                <w:sz w:val="20"/>
              </w:rPr>
              <w:t xml:space="preserve"> to one value or no values.</w:t>
            </w:r>
          </w:p>
        </w:tc>
      </w:tr>
      <w:tr w:rsidR="003538A9" w14:paraId="310E6C38" w14:textId="77777777" w:rsidTr="00182F79">
        <w:tc>
          <w:tcPr>
            <w:tcW w:w="1265" w:type="pct"/>
          </w:tcPr>
          <w:p w14:paraId="062968D7" w14:textId="79D4CCC9" w:rsidR="003538A9" w:rsidRPr="00182F79" w:rsidRDefault="00955B9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ca</w:t>
            </w:r>
            <w:r w:rsidR="008A19CA" w:rsidRPr="00182F79">
              <w:rPr>
                <w:rFonts w:ascii="Cambria" w:hAnsi="Cambria"/>
                <w:sz w:val="20"/>
              </w:rPr>
              <w:t>che (</w:t>
            </w:r>
            <w:r w:rsidR="008A19CA" w:rsidRPr="00182F79">
              <w:rPr>
                <w:rFonts w:ascii="Cambria" w:hAnsi="Cambria"/>
                <w:i/>
                <w:sz w:val="20"/>
              </w:rPr>
              <w:t>n</w:t>
            </w:r>
            <w:r w:rsidR="008A19CA" w:rsidRPr="00182F79">
              <w:rPr>
                <w:rFonts w:ascii="Cambria" w:hAnsi="Cambria"/>
                <w:sz w:val="20"/>
              </w:rPr>
              <w:t>), p. 592</w:t>
            </w:r>
          </w:p>
        </w:tc>
        <w:tc>
          <w:tcPr>
            <w:tcW w:w="1038" w:type="pct"/>
          </w:tcPr>
          <w:p w14:paraId="7DA7A45E" w14:textId="292DB2E6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(</w:t>
            </w: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komp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>.) spartinančioji atmintinė</w:t>
            </w:r>
          </w:p>
        </w:tc>
        <w:tc>
          <w:tcPr>
            <w:tcW w:w="1433" w:type="pct"/>
          </w:tcPr>
          <w:p w14:paraId="2359A70E" w14:textId="16AB2E5B" w:rsidR="003538A9" w:rsidRPr="00182F79" w:rsidRDefault="00501ED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</w:t>
            </w:r>
            <w:r w:rsidRPr="00182F79">
              <w:rPr>
                <w:rFonts w:ascii="Cambria" w:hAnsi="Cambria"/>
                <w:sz w:val="20"/>
              </w:rPr>
              <w:t>n auxiliary memory from which high-speed retrieval is possible.</w:t>
            </w:r>
          </w:p>
        </w:tc>
        <w:tc>
          <w:tcPr>
            <w:tcW w:w="1265" w:type="pct"/>
          </w:tcPr>
          <w:p w14:paraId="416A9622" w14:textId="54E32AE5" w:rsidR="003538A9" w:rsidRPr="00182F79" w:rsidRDefault="008A19C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Suitable for implementing a Least Recently Used (LRU) </w:t>
            </w:r>
            <w:r w:rsidRPr="00182F79">
              <w:rPr>
                <w:rFonts w:ascii="Cambria" w:hAnsi="Cambria"/>
                <w:b/>
                <w:i/>
                <w:sz w:val="20"/>
              </w:rPr>
              <w:t>cache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173FF454" w14:textId="77777777" w:rsidTr="00182F79">
        <w:tc>
          <w:tcPr>
            <w:tcW w:w="1265" w:type="pct"/>
          </w:tcPr>
          <w:p w14:paraId="115A8054" w14:textId="47A20B5F" w:rsidR="003538A9" w:rsidRPr="00182F79" w:rsidRDefault="008A19C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lastRenderedPageBreak/>
              <w:t>throw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593</w:t>
            </w:r>
          </w:p>
        </w:tc>
        <w:tc>
          <w:tcPr>
            <w:tcW w:w="1038" w:type="pct"/>
          </w:tcPr>
          <w:p w14:paraId="57F9E424" w14:textId="64D67357" w:rsidR="003538A9" w:rsidRPr="00182F79" w:rsidRDefault="00501ED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(</w:t>
            </w: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komp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>.) mesti</w:t>
            </w:r>
            <w:r w:rsidR="00490EF0" w:rsidRPr="00182F79">
              <w:rPr>
                <w:rFonts w:ascii="Cambria" w:hAnsi="Cambria"/>
                <w:sz w:val="20"/>
                <w:lang w:val="lt-LT"/>
              </w:rPr>
              <w:t>, perduoti</w:t>
            </w:r>
          </w:p>
        </w:tc>
        <w:tc>
          <w:tcPr>
            <w:tcW w:w="1433" w:type="pct"/>
          </w:tcPr>
          <w:p w14:paraId="28B219D0" w14:textId="3096DA2E" w:rsidR="003538A9" w:rsidRPr="00182F79" w:rsidRDefault="00490EF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</w:t>
            </w:r>
            <w:r w:rsidRPr="00182F79">
              <w:rPr>
                <w:rFonts w:ascii="Cambria" w:hAnsi="Cambria"/>
                <w:sz w:val="20"/>
              </w:rPr>
              <w:t>n computer programming, a transfer of control when an exception occurs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53950725" w14:textId="0B2B1F8D" w:rsidR="003538A9" w:rsidRPr="00182F79" w:rsidRDefault="008A19C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An iterator for one of the set views can </w:t>
            </w:r>
            <w:r w:rsidRPr="00182F79">
              <w:rPr>
                <w:rFonts w:ascii="Cambria" w:hAnsi="Cambria"/>
                <w:b/>
                <w:i/>
                <w:sz w:val="20"/>
              </w:rPr>
              <w:t>throw</w:t>
            </w:r>
            <w:r w:rsidRPr="00182F79">
              <w:rPr>
                <w:rFonts w:ascii="Cambria" w:hAnsi="Cambria"/>
                <w:sz w:val="20"/>
              </w:rPr>
              <w:t xml:space="preserve"> an exception after </w:t>
            </w:r>
            <w:proofErr w:type="spellStart"/>
            <w:r w:rsidRPr="00182F79">
              <w:rPr>
                <w:rFonts w:ascii="Consolas" w:hAnsi="Consolas"/>
                <w:sz w:val="20"/>
              </w:rPr>
              <w:t>hasNext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 returns </w:t>
            </w:r>
            <w:r w:rsidRPr="00182F79">
              <w:rPr>
                <w:rFonts w:ascii="Consolas" w:hAnsi="Consolas"/>
                <w:sz w:val="20"/>
              </w:rPr>
              <w:t>true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3684649C" w14:textId="77777777" w:rsidTr="00182F79">
        <w:tc>
          <w:tcPr>
            <w:tcW w:w="1265" w:type="pct"/>
          </w:tcPr>
          <w:p w14:paraId="0B8D04D9" w14:textId="07B00A0E" w:rsidR="003538A9" w:rsidRPr="00182F79" w:rsidRDefault="008A19C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delegate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593</w:t>
            </w:r>
          </w:p>
        </w:tc>
        <w:tc>
          <w:tcPr>
            <w:tcW w:w="1038" w:type="pct"/>
          </w:tcPr>
          <w:p w14:paraId="3BFFB380" w14:textId="6277DAB9" w:rsidR="003538A9" w:rsidRPr="00182F79" w:rsidRDefault="00490EF0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įgalioti, perduoti teisę</w:t>
            </w:r>
            <w:r w:rsidRPr="00182F79">
              <w:rPr>
                <w:rFonts w:ascii="Cambria" w:hAnsi="Cambria"/>
                <w:sz w:val="20"/>
                <w:lang w:val="lt-LT"/>
              </w:rPr>
              <w:tab/>
            </w:r>
          </w:p>
        </w:tc>
        <w:tc>
          <w:tcPr>
            <w:tcW w:w="1433" w:type="pct"/>
          </w:tcPr>
          <w:p w14:paraId="5B9617F4" w14:textId="4CE9BF34" w:rsidR="003538A9" w:rsidRPr="00182F79" w:rsidRDefault="008A19C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To give a </w:t>
            </w:r>
            <w:proofErr w:type="gramStart"/>
            <w:r w:rsidRPr="00182F79">
              <w:rPr>
                <w:rFonts w:ascii="Cambria" w:hAnsi="Cambria"/>
                <w:sz w:val="20"/>
              </w:rPr>
              <w:t>particular job</w:t>
            </w:r>
            <w:proofErr w:type="gramEnd"/>
            <w:r w:rsidRPr="00182F79">
              <w:rPr>
                <w:rFonts w:ascii="Cambria" w:hAnsi="Cambria"/>
                <w:sz w:val="20"/>
              </w:rPr>
              <w:t>, duty,</w:t>
            </w:r>
            <w:r w:rsidR="00D15C3A" w:rsidRPr="00182F79">
              <w:rPr>
                <w:rFonts w:ascii="Cambria" w:hAnsi="Cambria"/>
                <w:sz w:val="20"/>
              </w:rPr>
              <w:t xml:space="preserve"> </w:t>
            </w:r>
            <w:r w:rsidRPr="00182F79">
              <w:rPr>
                <w:rFonts w:ascii="Cambria" w:hAnsi="Cambria"/>
                <w:sz w:val="20"/>
              </w:rPr>
              <w:t>etc. to someone</w:t>
            </w:r>
            <w:r w:rsidR="00D15C3A" w:rsidRPr="00182F79">
              <w:rPr>
                <w:rFonts w:ascii="Cambria" w:hAnsi="Cambria"/>
                <w:sz w:val="20"/>
              </w:rPr>
              <w:t xml:space="preserve"> or something</w:t>
            </w:r>
            <w:r w:rsidRPr="00182F79">
              <w:rPr>
                <w:rFonts w:ascii="Cambria" w:hAnsi="Cambria"/>
                <w:sz w:val="20"/>
              </w:rPr>
              <w:t xml:space="preserve"> else so that they do it for you</w:t>
            </w:r>
            <w:r w:rsidR="00D15C3A"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2821DF68" w14:textId="58D880DD" w:rsidR="003538A9" w:rsidRPr="00182F79" w:rsidRDefault="008A19C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Don’t try to extend </w:t>
            </w:r>
            <w:proofErr w:type="spellStart"/>
            <w:r w:rsidRPr="00182F79">
              <w:rPr>
                <w:rFonts w:ascii="Consolas" w:hAnsi="Consolas"/>
                <w:sz w:val="20"/>
              </w:rPr>
              <w:t>AbstractMap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, </w:t>
            </w:r>
            <w:r w:rsidRPr="00182F79">
              <w:rPr>
                <w:rFonts w:ascii="Cambria" w:hAnsi="Cambria"/>
                <w:b/>
                <w:i/>
                <w:sz w:val="20"/>
              </w:rPr>
              <w:t>delegate</w:t>
            </w:r>
            <w:r w:rsidRPr="00182F79">
              <w:rPr>
                <w:rFonts w:ascii="Cambria" w:hAnsi="Cambria"/>
                <w:sz w:val="20"/>
              </w:rPr>
              <w:t xml:space="preserve"> to a </w:t>
            </w:r>
            <w:r w:rsidRPr="00182F79">
              <w:rPr>
                <w:rFonts w:ascii="Consolas" w:hAnsi="Consolas"/>
                <w:sz w:val="20"/>
              </w:rPr>
              <w:t>HashMap</w:t>
            </w:r>
            <w:r w:rsidRPr="00182F79">
              <w:rPr>
                <w:rFonts w:ascii="Cambria" w:hAnsi="Cambria"/>
                <w:sz w:val="20"/>
              </w:rPr>
              <w:t xml:space="preserve"> instead.</w:t>
            </w:r>
          </w:p>
        </w:tc>
      </w:tr>
      <w:tr w:rsidR="003538A9" w14:paraId="7E88D691" w14:textId="77777777" w:rsidTr="00182F79">
        <w:tc>
          <w:tcPr>
            <w:tcW w:w="1265" w:type="pct"/>
          </w:tcPr>
          <w:p w14:paraId="1014879F" w14:textId="40157B21" w:rsidR="003538A9" w:rsidRPr="00182F79" w:rsidRDefault="00D15C3A">
            <w:pPr>
              <w:rPr>
                <w:rFonts w:ascii="Cambria" w:hAnsi="Cambria"/>
                <w:sz w:val="20"/>
              </w:rPr>
            </w:pPr>
            <w:proofErr w:type="spellStart"/>
            <w:r w:rsidRPr="00182F79">
              <w:rPr>
                <w:rFonts w:ascii="Cambria" w:hAnsi="Cambria"/>
                <w:sz w:val="20"/>
              </w:rPr>
              <w:t>enum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594</w:t>
            </w:r>
          </w:p>
        </w:tc>
        <w:tc>
          <w:tcPr>
            <w:tcW w:w="1038" w:type="pct"/>
          </w:tcPr>
          <w:p w14:paraId="7EA39528" w14:textId="5C1D8772" w:rsidR="003538A9" w:rsidRPr="00182F79" w:rsidRDefault="00D15C3A">
            <w:pPr>
              <w:rPr>
                <w:rFonts w:ascii="Cambria" w:hAnsi="Cambria"/>
                <w:sz w:val="20"/>
                <w:lang w:val="lt-LT"/>
              </w:rPr>
            </w:pP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enumeratorius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 xml:space="preserve">, </w:t>
            </w:r>
            <w:r w:rsidR="00727AB5" w:rsidRPr="00182F79">
              <w:rPr>
                <w:rFonts w:ascii="Cambria" w:hAnsi="Cambria"/>
                <w:sz w:val="20"/>
                <w:lang w:val="lt-LT"/>
              </w:rPr>
              <w:t>atpažinimo reikšmė</w:t>
            </w:r>
          </w:p>
        </w:tc>
        <w:tc>
          <w:tcPr>
            <w:tcW w:w="1433" w:type="pct"/>
          </w:tcPr>
          <w:p w14:paraId="649E1AC9" w14:textId="02488862" w:rsidR="003538A9" w:rsidRPr="00182F79" w:rsidRDefault="00D15C3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computer programming, an enumerated type is a data type consisting of a set of named values called elements, members, or enumerators of the type. The enumerator names are usually identifiers that behave as constants.</w:t>
            </w:r>
          </w:p>
        </w:tc>
        <w:tc>
          <w:tcPr>
            <w:tcW w:w="1265" w:type="pct"/>
          </w:tcPr>
          <w:p w14:paraId="20768995" w14:textId="6A9BDC32" w:rsidR="003538A9" w:rsidRPr="00182F79" w:rsidRDefault="00D15C3A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This represents a set of elements that are </w:t>
            </w:r>
            <w:proofErr w:type="spellStart"/>
            <w:r w:rsidRPr="00182F79">
              <w:rPr>
                <w:rFonts w:ascii="Cambria" w:hAnsi="Cambria"/>
                <w:b/>
                <w:i/>
                <w:sz w:val="20"/>
              </w:rPr>
              <w:t>enum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 constants from a specific </w:t>
            </w:r>
            <w:proofErr w:type="spellStart"/>
            <w:r w:rsidRPr="00182F79">
              <w:rPr>
                <w:rFonts w:ascii="Cambria" w:hAnsi="Cambria"/>
                <w:b/>
                <w:i/>
                <w:sz w:val="20"/>
              </w:rPr>
              <w:t>enum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 type.</w:t>
            </w:r>
          </w:p>
        </w:tc>
      </w:tr>
      <w:tr w:rsidR="003538A9" w14:paraId="050A4744" w14:textId="77777777" w:rsidTr="00182F79">
        <w:tc>
          <w:tcPr>
            <w:tcW w:w="1265" w:type="pct"/>
          </w:tcPr>
          <w:p w14:paraId="629C76C7" w14:textId="7121BC07" w:rsidR="003538A9" w:rsidRPr="00182F79" w:rsidRDefault="00727AB5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class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597</w:t>
            </w:r>
          </w:p>
        </w:tc>
        <w:tc>
          <w:tcPr>
            <w:tcW w:w="1038" w:type="pct"/>
          </w:tcPr>
          <w:p w14:paraId="2785A51C" w14:textId="30A3C8F0" w:rsidR="003538A9" w:rsidRPr="00182F79" w:rsidRDefault="00490EF0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klasė</w:t>
            </w:r>
          </w:p>
        </w:tc>
        <w:tc>
          <w:tcPr>
            <w:tcW w:w="1433" w:type="pct"/>
          </w:tcPr>
          <w:p w14:paraId="4D1BDD77" w14:textId="27AD8DC8" w:rsidR="003538A9" w:rsidRPr="00182F79" w:rsidRDefault="00727AB5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object-oriented programming, a class is an extensible program-code-template for creating objects, providing initial values for state and implementations of behavior.</w:t>
            </w:r>
          </w:p>
        </w:tc>
        <w:tc>
          <w:tcPr>
            <w:tcW w:w="1265" w:type="pct"/>
          </w:tcPr>
          <w:p w14:paraId="410C0435" w14:textId="0C267E50" w:rsidR="003538A9" w:rsidRPr="00182F79" w:rsidRDefault="00727AB5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</w:t>
            </w:r>
            <w:r w:rsidRPr="00182F79">
              <w:rPr>
                <w:rFonts w:ascii="Consolas" w:hAnsi="Consolas"/>
                <w:sz w:val="20"/>
              </w:rPr>
              <w:t>Collections</w:t>
            </w:r>
            <w:r w:rsidRPr="00182F79">
              <w:rPr>
                <w:rFonts w:ascii="Cambria" w:hAnsi="Cambria"/>
                <w:sz w:val="20"/>
              </w:rPr>
              <w:t xml:space="preserve"> </w:t>
            </w:r>
            <w:r w:rsidRPr="00182F79">
              <w:rPr>
                <w:rFonts w:ascii="Cambria" w:hAnsi="Cambria"/>
                <w:b/>
                <w:i/>
                <w:sz w:val="20"/>
              </w:rPr>
              <w:t>class</w:t>
            </w:r>
            <w:r w:rsidRPr="00182F79">
              <w:rPr>
                <w:rFonts w:ascii="Cambria" w:hAnsi="Cambria"/>
                <w:sz w:val="20"/>
              </w:rPr>
              <w:t xml:space="preserve"> defines a range of static utility methods.</w:t>
            </w:r>
          </w:p>
        </w:tc>
      </w:tr>
      <w:tr w:rsidR="003538A9" w14:paraId="38954EF5" w14:textId="77777777" w:rsidTr="00182F79">
        <w:tc>
          <w:tcPr>
            <w:tcW w:w="1265" w:type="pct"/>
          </w:tcPr>
          <w:p w14:paraId="765C9F4B" w14:textId="5DBD756C" w:rsidR="003538A9" w:rsidRPr="00182F79" w:rsidRDefault="00727AB5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concurrent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597</w:t>
            </w:r>
          </w:p>
        </w:tc>
        <w:tc>
          <w:tcPr>
            <w:tcW w:w="1038" w:type="pct"/>
          </w:tcPr>
          <w:p w14:paraId="5A57E4CC" w14:textId="60D851C2" w:rsidR="003538A9" w:rsidRPr="00182F79" w:rsidRDefault="00490EF0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vykstantis vienu metu</w:t>
            </w:r>
          </w:p>
        </w:tc>
        <w:tc>
          <w:tcPr>
            <w:tcW w:w="1433" w:type="pct"/>
          </w:tcPr>
          <w:p w14:paraId="78F15D51" w14:textId="42AF37B6" w:rsidR="003538A9" w:rsidRPr="00182F79" w:rsidRDefault="00727AB5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Existing, happening, or done at the same time.</w:t>
            </w:r>
          </w:p>
        </w:tc>
        <w:tc>
          <w:tcPr>
            <w:tcW w:w="1265" w:type="pct"/>
          </w:tcPr>
          <w:p w14:paraId="5E95EC40" w14:textId="4C88F20D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Synchronized wrappers are discussed lather with the </w:t>
            </w:r>
            <w:r w:rsidRPr="00182F79">
              <w:rPr>
                <w:rFonts w:ascii="Cambria" w:hAnsi="Cambria"/>
                <w:b/>
                <w:i/>
                <w:sz w:val="20"/>
              </w:rPr>
              <w:t>concurrent</w:t>
            </w:r>
            <w:r w:rsidRPr="00182F79">
              <w:rPr>
                <w:rFonts w:ascii="Cambria" w:hAnsi="Cambria"/>
                <w:sz w:val="20"/>
              </w:rPr>
              <w:t xml:space="preserve"> collections.</w:t>
            </w:r>
          </w:p>
        </w:tc>
      </w:tr>
      <w:tr w:rsidR="003538A9" w14:paraId="1DC3B903" w14:textId="77777777" w:rsidTr="00182F79">
        <w:tc>
          <w:tcPr>
            <w:tcW w:w="1265" w:type="pct"/>
          </w:tcPr>
          <w:p w14:paraId="5302E292" w14:textId="5836138F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declaration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597</w:t>
            </w:r>
          </w:p>
        </w:tc>
        <w:tc>
          <w:tcPr>
            <w:tcW w:w="1038" w:type="pct"/>
          </w:tcPr>
          <w:p w14:paraId="30BAE583" w14:textId="3B4E0F0F" w:rsidR="003538A9" w:rsidRPr="00182F79" w:rsidRDefault="00872363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paskelbimas, pareiškimas</w:t>
            </w:r>
          </w:p>
        </w:tc>
        <w:tc>
          <w:tcPr>
            <w:tcW w:w="1433" w:type="pct"/>
          </w:tcPr>
          <w:p w14:paraId="0D03B0B4" w14:textId="172ACBB8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 formal or explicit statement or announcement.</w:t>
            </w:r>
          </w:p>
        </w:tc>
        <w:tc>
          <w:tcPr>
            <w:tcW w:w="1265" w:type="pct"/>
          </w:tcPr>
          <w:p w14:paraId="619EA242" w14:textId="46ECA4FA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</w:t>
            </w:r>
            <w:r w:rsidRPr="00182F79">
              <w:rPr>
                <w:rFonts w:ascii="Cambria" w:hAnsi="Cambria"/>
                <w:b/>
                <w:i/>
                <w:sz w:val="20"/>
              </w:rPr>
              <w:t>declaration</w:t>
            </w:r>
            <w:r w:rsidRPr="00182F79">
              <w:rPr>
                <w:rFonts w:ascii="Cambria" w:hAnsi="Cambria"/>
                <w:sz w:val="20"/>
              </w:rPr>
              <w:t xml:space="preserve"> of the type variables for these methods seem complicated.</w:t>
            </w:r>
          </w:p>
        </w:tc>
      </w:tr>
      <w:tr w:rsidR="003538A9" w14:paraId="18F0C50D" w14:textId="77777777" w:rsidTr="00182F79">
        <w:tc>
          <w:tcPr>
            <w:tcW w:w="1265" w:type="pct"/>
          </w:tcPr>
          <w:p w14:paraId="789D654E" w14:textId="53865B72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redundant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597</w:t>
            </w:r>
          </w:p>
        </w:tc>
        <w:tc>
          <w:tcPr>
            <w:tcW w:w="1038" w:type="pct"/>
          </w:tcPr>
          <w:p w14:paraId="49444A89" w14:textId="554C731F" w:rsidR="003538A9" w:rsidRPr="00182F79" w:rsidRDefault="00872363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perteklinis, nereikalingas</w:t>
            </w:r>
          </w:p>
        </w:tc>
        <w:tc>
          <w:tcPr>
            <w:tcW w:w="1433" w:type="pct"/>
          </w:tcPr>
          <w:p w14:paraId="5BEC4482" w14:textId="1BC2C74A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Not or no longer needed or useful; superfluous.</w:t>
            </w:r>
          </w:p>
        </w:tc>
        <w:tc>
          <w:tcPr>
            <w:tcW w:w="1265" w:type="pct"/>
          </w:tcPr>
          <w:p w14:paraId="120D07CC" w14:textId="50E3E37F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The inclusion of “</w:t>
            </w:r>
            <w:r w:rsidRPr="00182F79">
              <w:rPr>
                <w:rFonts w:ascii="Consolas" w:hAnsi="Consolas"/>
                <w:sz w:val="20"/>
              </w:rPr>
              <w:t>extends Object</w:t>
            </w:r>
            <w:r w:rsidRPr="00182F79">
              <w:rPr>
                <w:rFonts w:ascii="Cambria" w:hAnsi="Cambria"/>
                <w:sz w:val="20"/>
              </w:rPr>
              <w:t xml:space="preserve">” might seem </w:t>
            </w:r>
            <w:r w:rsidRPr="00182F79">
              <w:rPr>
                <w:rFonts w:ascii="Cambria" w:hAnsi="Cambria"/>
                <w:b/>
                <w:i/>
                <w:sz w:val="20"/>
              </w:rPr>
              <w:t>redundant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1BF0B819" w14:textId="77777777" w:rsidTr="00182F79">
        <w:tc>
          <w:tcPr>
            <w:tcW w:w="1265" w:type="pct"/>
          </w:tcPr>
          <w:p w14:paraId="67C43014" w14:textId="2DC3B3C0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traverse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597</w:t>
            </w:r>
          </w:p>
        </w:tc>
        <w:tc>
          <w:tcPr>
            <w:tcW w:w="1038" w:type="pct"/>
          </w:tcPr>
          <w:p w14:paraId="2F97659B" w14:textId="77777777" w:rsidR="003538A9" w:rsidRPr="00182F79" w:rsidRDefault="00A60F0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(</w:t>
            </w: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komp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 xml:space="preserve">.) </w:t>
            </w: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iteruoti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>, pereiti per elementus;</w:t>
            </w:r>
          </w:p>
          <w:p w14:paraId="6C755D7C" w14:textId="166AC267" w:rsidR="00A60F04" w:rsidRPr="00182F79" w:rsidRDefault="00A60F0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kirsti, išvaikščioti</w:t>
            </w:r>
          </w:p>
        </w:tc>
        <w:tc>
          <w:tcPr>
            <w:tcW w:w="1433" w:type="pct"/>
          </w:tcPr>
          <w:p w14:paraId="6D903F4D" w14:textId="7CF6C1F1" w:rsidR="003538A9" w:rsidRPr="00182F79" w:rsidRDefault="00A60F0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Access </w:t>
            </w:r>
            <w:proofErr w:type="gramStart"/>
            <w:r w:rsidRPr="00182F79">
              <w:rPr>
                <w:rFonts w:ascii="Cambria" w:hAnsi="Cambria"/>
                <w:sz w:val="20"/>
              </w:rPr>
              <w:t>each and every</w:t>
            </w:r>
            <w:proofErr w:type="gramEnd"/>
            <w:r w:rsidRPr="00182F79">
              <w:rPr>
                <w:rFonts w:ascii="Cambria" w:hAnsi="Cambria"/>
                <w:sz w:val="20"/>
              </w:rPr>
              <w:t xml:space="preserve"> element present in a data structure.</w:t>
            </w:r>
          </w:p>
        </w:tc>
        <w:tc>
          <w:tcPr>
            <w:tcW w:w="1265" w:type="pct"/>
          </w:tcPr>
          <w:p w14:paraId="51D9647C" w14:textId="427EAF6F" w:rsidR="003538A9" w:rsidRPr="00182F79" w:rsidRDefault="0087236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b/>
                <w:i/>
                <w:sz w:val="20"/>
              </w:rPr>
              <w:t>Traversing</w:t>
            </w:r>
            <w:r w:rsidRPr="00182F79">
              <w:rPr>
                <w:rFonts w:ascii="Cambria" w:hAnsi="Cambria"/>
                <w:sz w:val="20"/>
              </w:rPr>
              <w:t xml:space="preserve"> this data structure is </w:t>
            </w:r>
            <w:r w:rsidR="00A60F04" w:rsidRPr="00182F79">
              <w:rPr>
                <w:rFonts w:ascii="Cambria" w:hAnsi="Cambria"/>
                <w:sz w:val="20"/>
              </w:rPr>
              <w:t>a cheap operation.</w:t>
            </w:r>
          </w:p>
        </w:tc>
      </w:tr>
      <w:tr w:rsidR="003538A9" w14:paraId="5869DC85" w14:textId="77777777" w:rsidTr="00182F79">
        <w:tc>
          <w:tcPr>
            <w:tcW w:w="1265" w:type="pct"/>
          </w:tcPr>
          <w:p w14:paraId="7CD362C2" w14:textId="30B01BE4" w:rsidR="003538A9" w:rsidRPr="00182F79" w:rsidRDefault="00A60F0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head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598</w:t>
            </w:r>
          </w:p>
        </w:tc>
        <w:tc>
          <w:tcPr>
            <w:tcW w:w="1038" w:type="pct"/>
          </w:tcPr>
          <w:p w14:paraId="75BC6F86" w14:textId="77777777" w:rsidR="003538A9" w:rsidRPr="00182F79" w:rsidRDefault="00A60F0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(</w:t>
            </w: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komp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>.) aukščiausias elementas;</w:t>
            </w:r>
          </w:p>
          <w:p w14:paraId="548097D9" w14:textId="7137D740" w:rsidR="00A60F04" w:rsidRPr="00182F79" w:rsidRDefault="00A60F04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viršus</w:t>
            </w:r>
          </w:p>
        </w:tc>
        <w:tc>
          <w:tcPr>
            <w:tcW w:w="1433" w:type="pct"/>
          </w:tcPr>
          <w:p w14:paraId="644E44E9" w14:textId="399E6663" w:rsidR="003538A9" w:rsidRPr="00182F79" w:rsidRDefault="00A60F0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The front or top part of something.</w:t>
            </w:r>
          </w:p>
        </w:tc>
        <w:tc>
          <w:tcPr>
            <w:tcW w:w="1265" w:type="pct"/>
          </w:tcPr>
          <w:p w14:paraId="29B679C2" w14:textId="47BA2662" w:rsidR="003538A9" w:rsidRPr="00182F79" w:rsidRDefault="00A60F04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Move elements toward the </w:t>
            </w:r>
            <w:r w:rsidRPr="00182F79">
              <w:rPr>
                <w:rFonts w:ascii="Cambria" w:hAnsi="Cambria"/>
                <w:b/>
                <w:i/>
                <w:sz w:val="20"/>
              </w:rPr>
              <w:t>head</w:t>
            </w:r>
            <w:r w:rsidRPr="00182F79">
              <w:rPr>
                <w:rFonts w:ascii="Cambria" w:hAnsi="Cambria"/>
                <w:sz w:val="20"/>
              </w:rPr>
              <w:t xml:space="preserve"> of the list.</w:t>
            </w:r>
          </w:p>
        </w:tc>
      </w:tr>
      <w:tr w:rsidR="003538A9" w14:paraId="039CB8E0" w14:textId="77777777" w:rsidTr="00182F79">
        <w:tc>
          <w:tcPr>
            <w:tcW w:w="1265" w:type="pct"/>
          </w:tcPr>
          <w:p w14:paraId="703DBA5F" w14:textId="3877598E" w:rsidR="003538A9" w:rsidRPr="00182F79" w:rsidRDefault="004D378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singleton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600</w:t>
            </w:r>
          </w:p>
        </w:tc>
        <w:tc>
          <w:tcPr>
            <w:tcW w:w="1038" w:type="pct"/>
          </w:tcPr>
          <w:p w14:paraId="0B23C979" w14:textId="3AF54399" w:rsidR="003538A9" w:rsidRPr="00182F79" w:rsidRDefault="004D378D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vienetinis, vienintelis</w:t>
            </w:r>
          </w:p>
        </w:tc>
        <w:tc>
          <w:tcPr>
            <w:tcW w:w="1433" w:type="pct"/>
          </w:tcPr>
          <w:p w14:paraId="76F4DD47" w14:textId="23032A99" w:rsidR="003538A9" w:rsidRPr="00182F79" w:rsidRDefault="004D378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 set which contains exactly one element.</w:t>
            </w:r>
          </w:p>
        </w:tc>
        <w:tc>
          <w:tcPr>
            <w:tcW w:w="1265" w:type="pct"/>
          </w:tcPr>
          <w:p w14:paraId="2AD9E115" w14:textId="635AD3E8" w:rsidR="003538A9" w:rsidRPr="00182F79" w:rsidRDefault="004D378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There are also methods to create </w:t>
            </w:r>
            <w:r w:rsidRPr="00182F79">
              <w:rPr>
                <w:rFonts w:ascii="Cambria" w:hAnsi="Cambria"/>
                <w:b/>
                <w:i/>
                <w:sz w:val="20"/>
              </w:rPr>
              <w:t>singleton</w:t>
            </w:r>
            <w:r w:rsidRPr="00182F79">
              <w:rPr>
                <w:rFonts w:ascii="Cambria" w:hAnsi="Cambria"/>
                <w:sz w:val="20"/>
              </w:rPr>
              <w:t xml:space="preserve"> collections.</w:t>
            </w:r>
          </w:p>
        </w:tc>
      </w:tr>
      <w:tr w:rsidR="003538A9" w14:paraId="4E420497" w14:textId="77777777" w:rsidTr="00182F79">
        <w:tc>
          <w:tcPr>
            <w:tcW w:w="1265" w:type="pct"/>
          </w:tcPr>
          <w:p w14:paraId="2E6D1F7A" w14:textId="1B8C5DEF" w:rsidR="003538A9" w:rsidRPr="00182F79" w:rsidRDefault="004D378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legacy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601</w:t>
            </w:r>
          </w:p>
        </w:tc>
        <w:tc>
          <w:tcPr>
            <w:tcW w:w="1038" w:type="pct"/>
          </w:tcPr>
          <w:p w14:paraId="2B5D4458" w14:textId="063559B4" w:rsidR="003538A9" w:rsidRPr="00182F79" w:rsidRDefault="004D378D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palikimas</w:t>
            </w:r>
          </w:p>
        </w:tc>
        <w:tc>
          <w:tcPr>
            <w:tcW w:w="1433" w:type="pct"/>
          </w:tcPr>
          <w:p w14:paraId="3413A036" w14:textId="3137D06D" w:rsidR="003538A9" w:rsidRPr="00182F79" w:rsidRDefault="004D378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Denoting or relating to software or hardware that has been superseded but is difficult to replace because of its wide use.</w:t>
            </w:r>
          </w:p>
        </w:tc>
        <w:tc>
          <w:tcPr>
            <w:tcW w:w="1265" w:type="pct"/>
          </w:tcPr>
          <w:p w14:paraId="6FF612F4" w14:textId="0E1EE226" w:rsidR="003538A9" w:rsidRPr="00182F79" w:rsidRDefault="004D378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There are also </w:t>
            </w:r>
            <w:r w:rsidRPr="00182F79">
              <w:rPr>
                <w:rFonts w:ascii="Cambria" w:hAnsi="Cambria"/>
                <w:b/>
                <w:i/>
                <w:sz w:val="20"/>
              </w:rPr>
              <w:t>legacy</w:t>
            </w:r>
            <w:r w:rsidRPr="00182F79">
              <w:rPr>
                <w:rFonts w:ascii="Cambria" w:hAnsi="Cambria"/>
                <w:sz w:val="20"/>
              </w:rPr>
              <w:t xml:space="preserve"> static final fields.</w:t>
            </w:r>
          </w:p>
        </w:tc>
      </w:tr>
      <w:tr w:rsidR="003538A9" w14:paraId="01B37E81" w14:textId="77777777" w:rsidTr="00182F79">
        <w:tc>
          <w:tcPr>
            <w:tcW w:w="1265" w:type="pct"/>
          </w:tcPr>
          <w:p w14:paraId="55B6E8B3" w14:textId="1A161909" w:rsidR="003538A9" w:rsidRPr="00182F79" w:rsidRDefault="00E21259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arbitrary (</w:t>
            </w:r>
            <w:r w:rsidR="00895AD3" w:rsidRPr="00182F79">
              <w:rPr>
                <w:rFonts w:ascii="Cambria" w:hAnsi="Cambria"/>
                <w:i/>
                <w:sz w:val="20"/>
              </w:rPr>
              <w:t>adj</w:t>
            </w:r>
            <w:r w:rsidR="00895AD3" w:rsidRPr="00182F79">
              <w:rPr>
                <w:rFonts w:ascii="Cambria" w:hAnsi="Cambria"/>
                <w:sz w:val="20"/>
              </w:rPr>
              <w:t>), p. 601</w:t>
            </w:r>
          </w:p>
        </w:tc>
        <w:tc>
          <w:tcPr>
            <w:tcW w:w="1038" w:type="pct"/>
          </w:tcPr>
          <w:p w14:paraId="6509FEAE" w14:textId="233A0C76" w:rsidR="003538A9" w:rsidRPr="00182F79" w:rsidRDefault="00895AD3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nežinomas, neaiškus</w:t>
            </w:r>
          </w:p>
        </w:tc>
        <w:tc>
          <w:tcPr>
            <w:tcW w:w="1433" w:type="pct"/>
          </w:tcPr>
          <w:p w14:paraId="4B7C4961" w14:textId="19D9BBE2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Of unspecified value.</w:t>
            </w:r>
          </w:p>
        </w:tc>
        <w:tc>
          <w:tcPr>
            <w:tcW w:w="1265" w:type="pct"/>
          </w:tcPr>
          <w:p w14:paraId="7A17E4DA" w14:textId="2E7C47E9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original collection has undergone </w:t>
            </w:r>
            <w:r w:rsidRPr="00182F79">
              <w:rPr>
                <w:rFonts w:ascii="Cambria" w:hAnsi="Cambria"/>
                <w:b/>
                <w:i/>
                <w:sz w:val="20"/>
              </w:rPr>
              <w:t>arbitrary</w:t>
            </w:r>
            <w:r w:rsidRPr="00182F79">
              <w:rPr>
                <w:rFonts w:ascii="Cambria" w:hAnsi="Cambria"/>
                <w:sz w:val="20"/>
              </w:rPr>
              <w:t xml:space="preserve"> changes.</w:t>
            </w:r>
          </w:p>
        </w:tc>
      </w:tr>
      <w:tr w:rsidR="003538A9" w14:paraId="1FB27F5D" w14:textId="77777777" w:rsidTr="00182F79">
        <w:tc>
          <w:tcPr>
            <w:tcW w:w="1265" w:type="pct"/>
          </w:tcPr>
          <w:p w14:paraId="5E08BF5A" w14:textId="4315A8EB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erroneously (</w:t>
            </w:r>
            <w:r w:rsidRPr="00182F79">
              <w:rPr>
                <w:rFonts w:ascii="Cambria" w:hAnsi="Cambria"/>
                <w:i/>
                <w:sz w:val="20"/>
              </w:rPr>
              <w:t>adv</w:t>
            </w:r>
            <w:r w:rsidRPr="00182F79">
              <w:rPr>
                <w:rFonts w:ascii="Cambria" w:hAnsi="Cambria"/>
                <w:sz w:val="20"/>
              </w:rPr>
              <w:t>), p. 602</w:t>
            </w:r>
          </w:p>
        </w:tc>
        <w:tc>
          <w:tcPr>
            <w:tcW w:w="1038" w:type="pct"/>
          </w:tcPr>
          <w:p w14:paraId="10A1CB26" w14:textId="2537F117" w:rsidR="003538A9" w:rsidRPr="00182F79" w:rsidRDefault="00895AD3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klaidingai</w:t>
            </w:r>
          </w:p>
        </w:tc>
        <w:tc>
          <w:tcPr>
            <w:tcW w:w="1433" w:type="pct"/>
          </w:tcPr>
          <w:p w14:paraId="29FB270E" w14:textId="6F69C430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a mistaken way; incorrectly.</w:t>
            </w:r>
          </w:p>
        </w:tc>
        <w:tc>
          <w:tcPr>
            <w:tcW w:w="1265" w:type="pct"/>
          </w:tcPr>
          <w:p w14:paraId="23160B0C" w14:textId="6C8E199F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 legacy method that </w:t>
            </w:r>
            <w:r w:rsidRPr="00182F79">
              <w:rPr>
                <w:rFonts w:ascii="Cambria" w:hAnsi="Cambria"/>
                <w:b/>
                <w:i/>
                <w:sz w:val="20"/>
              </w:rPr>
              <w:t>erroneously</w:t>
            </w:r>
            <w:r w:rsidRPr="00182F79">
              <w:rPr>
                <w:rFonts w:ascii="Cambria" w:hAnsi="Cambria"/>
                <w:sz w:val="20"/>
              </w:rPr>
              <w:t xml:space="preserve"> inserts a number.</w:t>
            </w:r>
          </w:p>
        </w:tc>
      </w:tr>
      <w:tr w:rsidR="003538A9" w14:paraId="51005D77" w14:textId="77777777" w:rsidTr="00182F79">
        <w:tc>
          <w:tcPr>
            <w:tcW w:w="1265" w:type="pct"/>
          </w:tcPr>
          <w:p w14:paraId="1DCCC883" w14:textId="3574906E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preclude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602</w:t>
            </w:r>
          </w:p>
        </w:tc>
        <w:tc>
          <w:tcPr>
            <w:tcW w:w="1038" w:type="pct"/>
          </w:tcPr>
          <w:p w14:paraId="54350622" w14:textId="7B206AC1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užkirsti kelią</w:t>
            </w:r>
          </w:p>
        </w:tc>
        <w:tc>
          <w:tcPr>
            <w:tcW w:w="1433" w:type="pct"/>
          </w:tcPr>
          <w:p w14:paraId="11391734" w14:textId="261A7EB0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Prevent from happening; make impossible.</w:t>
            </w:r>
          </w:p>
        </w:tc>
        <w:tc>
          <w:tcPr>
            <w:tcW w:w="1265" w:type="pct"/>
          </w:tcPr>
          <w:p w14:paraId="563BD8FE" w14:textId="69020CD6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To ensure that concurrent access is </w:t>
            </w:r>
            <w:r w:rsidRPr="00182F79">
              <w:rPr>
                <w:rFonts w:ascii="Cambria" w:hAnsi="Cambria"/>
                <w:b/>
                <w:i/>
                <w:sz w:val="20"/>
              </w:rPr>
              <w:t>precluded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26B5E1A8" w14:textId="77777777" w:rsidTr="00182F79">
        <w:tc>
          <w:tcPr>
            <w:tcW w:w="1265" w:type="pct"/>
          </w:tcPr>
          <w:p w14:paraId="160E8C3A" w14:textId="16437695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atomic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605</w:t>
            </w:r>
          </w:p>
        </w:tc>
        <w:tc>
          <w:tcPr>
            <w:tcW w:w="1038" w:type="pct"/>
          </w:tcPr>
          <w:p w14:paraId="4726596C" w14:textId="260452AD" w:rsidR="003538A9" w:rsidRPr="00182F79" w:rsidRDefault="00B61A5D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(</w:t>
            </w: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komp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 xml:space="preserve">.) </w:t>
            </w:r>
            <w:r w:rsidR="00895AD3" w:rsidRPr="00182F79">
              <w:rPr>
                <w:rFonts w:ascii="Cambria" w:hAnsi="Cambria"/>
                <w:sz w:val="20"/>
                <w:lang w:val="lt-LT"/>
              </w:rPr>
              <w:t>vienintelis</w:t>
            </w:r>
            <w:r w:rsidR="00490EF0" w:rsidRPr="00182F79">
              <w:rPr>
                <w:rFonts w:ascii="Cambria" w:hAnsi="Cambria"/>
                <w:sz w:val="20"/>
                <w:lang w:val="lt-LT"/>
              </w:rPr>
              <w:t>, vienetinis</w:t>
            </w:r>
          </w:p>
        </w:tc>
        <w:tc>
          <w:tcPr>
            <w:tcW w:w="1433" w:type="pct"/>
          </w:tcPr>
          <w:p w14:paraId="25416199" w14:textId="5865B13C" w:rsidR="003538A9" w:rsidRPr="00182F79" w:rsidRDefault="00895AD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In computer programming, an operation done by a computer is considered atomic if it is guaranteed to be isolated from </w:t>
            </w:r>
            <w:r w:rsidRPr="00182F79">
              <w:rPr>
                <w:rFonts w:ascii="Cambria" w:hAnsi="Cambria"/>
                <w:sz w:val="20"/>
              </w:rPr>
              <w:lastRenderedPageBreak/>
              <w:t>other operations that may be happening at the same time.</w:t>
            </w:r>
          </w:p>
        </w:tc>
        <w:tc>
          <w:tcPr>
            <w:tcW w:w="1265" w:type="pct"/>
          </w:tcPr>
          <w:p w14:paraId="5849EA7F" w14:textId="6C6B57C5" w:rsidR="003538A9" w:rsidRPr="00182F79" w:rsidRDefault="00B61A5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b/>
                <w:i/>
                <w:sz w:val="20"/>
              </w:rPr>
              <w:lastRenderedPageBreak/>
              <w:t>Atomic</w:t>
            </w:r>
            <w:r w:rsidRPr="00182F79">
              <w:rPr>
                <w:rFonts w:ascii="Cambria" w:hAnsi="Cambria"/>
                <w:sz w:val="20"/>
              </w:rPr>
              <w:t xml:space="preserve"> operations are critically important when dealing with shared resources.</w:t>
            </w:r>
          </w:p>
        </w:tc>
      </w:tr>
      <w:tr w:rsidR="003538A9" w14:paraId="70B58159" w14:textId="77777777" w:rsidTr="00182F79">
        <w:tc>
          <w:tcPr>
            <w:tcW w:w="1265" w:type="pct"/>
          </w:tcPr>
          <w:p w14:paraId="2A9EA381" w14:textId="30D4EBE7" w:rsidR="003538A9" w:rsidRPr="00182F79" w:rsidRDefault="00B61A5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lastRenderedPageBreak/>
              <w:t>throughput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605</w:t>
            </w:r>
          </w:p>
        </w:tc>
        <w:tc>
          <w:tcPr>
            <w:tcW w:w="1038" w:type="pct"/>
          </w:tcPr>
          <w:p w14:paraId="22F34B8E" w14:textId="0EFB297A" w:rsidR="003538A9" w:rsidRPr="00182F79" w:rsidRDefault="00B61A5D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pralaidumas, našumas</w:t>
            </w:r>
          </w:p>
        </w:tc>
        <w:tc>
          <w:tcPr>
            <w:tcW w:w="1433" w:type="pct"/>
          </w:tcPr>
          <w:p w14:paraId="6AA64932" w14:textId="4D95CB38" w:rsidR="003538A9" w:rsidRPr="00182F79" w:rsidRDefault="00B61A5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The amount of material or items passing through a system or process.</w:t>
            </w:r>
          </w:p>
        </w:tc>
        <w:tc>
          <w:tcPr>
            <w:tcW w:w="1265" w:type="pct"/>
          </w:tcPr>
          <w:p w14:paraId="0852EF5D" w14:textId="78ADBD9F" w:rsidR="003538A9" w:rsidRPr="00182F79" w:rsidRDefault="00B61A5D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 linked queue implementation will provide greater </w:t>
            </w:r>
            <w:r w:rsidRPr="00182F79">
              <w:rPr>
                <w:rFonts w:ascii="Cambria" w:hAnsi="Cambria"/>
                <w:b/>
                <w:i/>
                <w:sz w:val="20"/>
              </w:rPr>
              <w:t>throughput</w:t>
            </w:r>
            <w:r w:rsidRPr="00182F79">
              <w:rPr>
                <w:rFonts w:ascii="Cambria" w:hAnsi="Cambria"/>
                <w:sz w:val="20"/>
              </w:rPr>
              <w:t xml:space="preserve"> than an array.</w:t>
            </w:r>
          </w:p>
        </w:tc>
      </w:tr>
      <w:tr w:rsidR="003538A9" w14:paraId="2CBB5D7C" w14:textId="77777777" w:rsidTr="00182F79">
        <w:tc>
          <w:tcPr>
            <w:tcW w:w="1265" w:type="pct"/>
          </w:tcPr>
          <w:p w14:paraId="7E3026DE" w14:textId="5896CF0A" w:rsidR="003538A9" w:rsidRPr="00182F79" w:rsidRDefault="00835C1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retrieval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606</w:t>
            </w:r>
          </w:p>
        </w:tc>
        <w:tc>
          <w:tcPr>
            <w:tcW w:w="1038" w:type="pct"/>
          </w:tcPr>
          <w:p w14:paraId="18501673" w14:textId="4E759A4E" w:rsidR="003538A9" w:rsidRPr="00182F79" w:rsidRDefault="00835C1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paėmimas, gavimas</w:t>
            </w:r>
          </w:p>
        </w:tc>
        <w:tc>
          <w:tcPr>
            <w:tcW w:w="1433" w:type="pct"/>
          </w:tcPr>
          <w:p w14:paraId="537A00BC" w14:textId="57979EDF" w:rsidR="003538A9" w:rsidRPr="00182F79" w:rsidRDefault="00835C1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The action of obtaining or consulting material stored in a computer system.</w:t>
            </w:r>
          </w:p>
        </w:tc>
        <w:tc>
          <w:tcPr>
            <w:tcW w:w="1265" w:type="pct"/>
          </w:tcPr>
          <w:p w14:paraId="0A7B06AA" w14:textId="645C7999" w:rsidR="003538A9" w:rsidRPr="00182F79" w:rsidRDefault="00835C1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That allows for fully concurrent </w:t>
            </w:r>
            <w:r w:rsidRPr="00182F79">
              <w:rPr>
                <w:rFonts w:ascii="Cambria" w:hAnsi="Cambria"/>
                <w:b/>
                <w:i/>
                <w:sz w:val="20"/>
              </w:rPr>
              <w:t>retrievals</w:t>
            </w:r>
            <w:r w:rsidRPr="00182F79">
              <w:rPr>
                <w:rFonts w:ascii="Cambria" w:hAnsi="Cambria"/>
                <w:sz w:val="20"/>
              </w:rPr>
              <w:t xml:space="preserve"> and up to a set of concurrent insertions.</w:t>
            </w:r>
          </w:p>
        </w:tc>
      </w:tr>
      <w:tr w:rsidR="003538A9" w14:paraId="18991290" w14:textId="77777777" w:rsidTr="00182F79">
        <w:tc>
          <w:tcPr>
            <w:tcW w:w="1265" w:type="pct"/>
          </w:tcPr>
          <w:p w14:paraId="2AFE1A97" w14:textId="4445D26B" w:rsidR="003538A9" w:rsidRPr="00182F79" w:rsidRDefault="00835C1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seldom (</w:t>
            </w:r>
            <w:r w:rsidRPr="00182F79">
              <w:rPr>
                <w:rFonts w:ascii="Cambria" w:hAnsi="Cambria"/>
                <w:i/>
                <w:sz w:val="20"/>
              </w:rPr>
              <w:t>adv</w:t>
            </w:r>
            <w:r w:rsidRPr="00182F79">
              <w:rPr>
                <w:rFonts w:ascii="Cambria" w:hAnsi="Cambria"/>
                <w:sz w:val="20"/>
              </w:rPr>
              <w:t>), p. 607</w:t>
            </w:r>
          </w:p>
        </w:tc>
        <w:tc>
          <w:tcPr>
            <w:tcW w:w="1038" w:type="pct"/>
          </w:tcPr>
          <w:p w14:paraId="714EE3B3" w14:textId="6740163C" w:rsidR="003538A9" w:rsidRPr="00182F79" w:rsidRDefault="00835C1C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retai</w:t>
            </w:r>
          </w:p>
        </w:tc>
        <w:tc>
          <w:tcPr>
            <w:tcW w:w="1433" w:type="pct"/>
          </w:tcPr>
          <w:p w14:paraId="7A8249DA" w14:textId="4438CDBA" w:rsidR="003538A9" w:rsidRPr="00182F79" w:rsidRDefault="00835C1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Not often; rarely.</w:t>
            </w:r>
          </w:p>
        </w:tc>
        <w:tc>
          <w:tcPr>
            <w:tcW w:w="1265" w:type="pct"/>
          </w:tcPr>
          <w:p w14:paraId="73582BE6" w14:textId="32B07E5A" w:rsidR="003538A9" w:rsidRPr="00182F79" w:rsidRDefault="00835C1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Changing the queue is </w:t>
            </w:r>
            <w:r w:rsidRPr="00182F79">
              <w:rPr>
                <w:rFonts w:ascii="Cambria" w:hAnsi="Cambria"/>
                <w:b/>
                <w:i/>
                <w:sz w:val="20"/>
              </w:rPr>
              <w:t>seldom</w:t>
            </w:r>
            <w:r w:rsidRPr="00182F79">
              <w:rPr>
                <w:rFonts w:ascii="Cambria" w:hAnsi="Cambria"/>
                <w:sz w:val="20"/>
              </w:rPr>
              <w:t>, if ever, useful.</w:t>
            </w:r>
          </w:p>
        </w:tc>
      </w:tr>
      <w:tr w:rsidR="003538A9" w14:paraId="79EAB336" w14:textId="77777777" w:rsidTr="00182F79">
        <w:tc>
          <w:tcPr>
            <w:tcW w:w="1265" w:type="pct"/>
          </w:tcPr>
          <w:p w14:paraId="4369E977" w14:textId="2938459A" w:rsidR="003538A9" w:rsidRPr="00182F79" w:rsidRDefault="00835C1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overload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607</w:t>
            </w:r>
          </w:p>
        </w:tc>
        <w:tc>
          <w:tcPr>
            <w:tcW w:w="1038" w:type="pct"/>
          </w:tcPr>
          <w:p w14:paraId="512E5B30" w14:textId="04D49834" w:rsidR="003538A9" w:rsidRPr="00182F79" w:rsidRDefault="00CC4431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(</w:t>
            </w:r>
            <w:proofErr w:type="spellStart"/>
            <w:r w:rsidRPr="00182F79">
              <w:rPr>
                <w:rFonts w:ascii="Cambria" w:hAnsi="Cambria"/>
                <w:sz w:val="20"/>
                <w:lang w:val="lt-LT"/>
              </w:rPr>
              <w:t>komp</w:t>
            </w:r>
            <w:proofErr w:type="spellEnd"/>
            <w:r w:rsidRPr="00182F79">
              <w:rPr>
                <w:rFonts w:ascii="Cambria" w:hAnsi="Cambria"/>
                <w:sz w:val="20"/>
                <w:lang w:val="lt-LT"/>
              </w:rPr>
              <w:t xml:space="preserve">.) </w:t>
            </w:r>
            <w:r w:rsidR="00075103" w:rsidRPr="00182F79">
              <w:rPr>
                <w:rFonts w:ascii="Cambria" w:hAnsi="Cambria"/>
                <w:sz w:val="20"/>
                <w:lang w:val="lt-LT"/>
              </w:rPr>
              <w:t>daugiareikšmiškumas</w:t>
            </w:r>
          </w:p>
        </w:tc>
        <w:tc>
          <w:tcPr>
            <w:tcW w:w="1433" w:type="pct"/>
          </w:tcPr>
          <w:p w14:paraId="7A6D1BEC" w14:textId="23224F3B" w:rsidR="003538A9" w:rsidRPr="00182F79" w:rsidRDefault="0007510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 set of processes in computer programming by which one special word or symbol may be given multiple meanings.</w:t>
            </w:r>
          </w:p>
        </w:tc>
        <w:tc>
          <w:tcPr>
            <w:tcW w:w="1265" w:type="pct"/>
          </w:tcPr>
          <w:p w14:paraId="46D5249F" w14:textId="54719142" w:rsidR="003538A9" w:rsidRPr="00182F79" w:rsidRDefault="0007510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These methods have a full complement of </w:t>
            </w:r>
            <w:r w:rsidRPr="00182F79">
              <w:rPr>
                <w:rFonts w:ascii="Cambria" w:hAnsi="Cambria"/>
                <w:b/>
                <w:i/>
                <w:sz w:val="20"/>
              </w:rPr>
              <w:t>overloads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0C70BB06" w14:textId="77777777" w:rsidTr="00182F79">
        <w:tc>
          <w:tcPr>
            <w:tcW w:w="1265" w:type="pct"/>
          </w:tcPr>
          <w:p w14:paraId="3BEA1B73" w14:textId="0F1985F8" w:rsidR="003538A9" w:rsidRPr="00182F79" w:rsidRDefault="0007510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recursive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608</w:t>
            </w:r>
          </w:p>
        </w:tc>
        <w:tc>
          <w:tcPr>
            <w:tcW w:w="1038" w:type="pct"/>
          </w:tcPr>
          <w:p w14:paraId="1F2BD5EF" w14:textId="05DA0C16" w:rsidR="003538A9" w:rsidRPr="00182F79" w:rsidRDefault="00075103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pasikartojantis, rekursyvus</w:t>
            </w:r>
          </w:p>
        </w:tc>
        <w:tc>
          <w:tcPr>
            <w:tcW w:w="1433" w:type="pct"/>
          </w:tcPr>
          <w:p w14:paraId="6FBAEC6A" w14:textId="062AA349" w:rsidR="003538A9" w:rsidRPr="00182F79" w:rsidRDefault="0007510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Characterized by recurrence or repetition.</w:t>
            </w:r>
          </w:p>
        </w:tc>
        <w:tc>
          <w:tcPr>
            <w:tcW w:w="1265" w:type="pct"/>
          </w:tcPr>
          <w:p w14:paraId="710CA05B" w14:textId="49D62F52" w:rsidR="003538A9" w:rsidRPr="00182F79" w:rsidRDefault="0007510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Checks for equivalence of two objects </w:t>
            </w:r>
            <w:r w:rsidRPr="00182F79">
              <w:rPr>
                <w:rFonts w:ascii="Cambria" w:hAnsi="Cambria"/>
                <w:b/>
                <w:i/>
                <w:sz w:val="20"/>
              </w:rPr>
              <w:t>recursively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5662E590" w14:textId="77777777" w:rsidTr="00182F79">
        <w:tc>
          <w:tcPr>
            <w:tcW w:w="1265" w:type="pct"/>
          </w:tcPr>
          <w:p w14:paraId="5BC38150" w14:textId="296EC13F" w:rsidR="003538A9" w:rsidRPr="00182F79" w:rsidRDefault="00D66BA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nested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608</w:t>
            </w:r>
          </w:p>
        </w:tc>
        <w:tc>
          <w:tcPr>
            <w:tcW w:w="1038" w:type="pct"/>
          </w:tcPr>
          <w:p w14:paraId="7644B360" w14:textId="13038394" w:rsidR="003538A9" w:rsidRPr="00182F79" w:rsidRDefault="00D66BA3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turintis viduje</w:t>
            </w:r>
          </w:p>
        </w:tc>
        <w:tc>
          <w:tcPr>
            <w:tcW w:w="1433" w:type="pct"/>
          </w:tcPr>
          <w:p w14:paraId="44A2577F" w14:textId="36ACD64D" w:rsidR="003538A9" w:rsidRPr="00182F79" w:rsidRDefault="00D66BA3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computing science, nesting is where information is organized in layers, or where objects contain other similar objects. It almost always refers to self-similar or recursive structures.</w:t>
            </w:r>
          </w:p>
        </w:tc>
        <w:tc>
          <w:tcPr>
            <w:tcW w:w="1265" w:type="pct"/>
          </w:tcPr>
          <w:p w14:paraId="23037316" w14:textId="6CA445F4" w:rsidR="003538A9" w:rsidRPr="00182F79" w:rsidRDefault="00D66BA3">
            <w:pPr>
              <w:rPr>
                <w:rFonts w:ascii="Cambria" w:hAnsi="Cambria"/>
                <w:sz w:val="20"/>
              </w:rPr>
            </w:pPr>
            <w:proofErr w:type="gramStart"/>
            <w:r w:rsidRPr="00182F79">
              <w:rPr>
                <w:rFonts w:ascii="Cambria" w:hAnsi="Cambria"/>
                <w:sz w:val="20"/>
              </w:rPr>
              <w:t>Taking into account</w:t>
            </w:r>
            <w:proofErr w:type="gramEnd"/>
            <w:r w:rsidRPr="00182F79">
              <w:rPr>
                <w:rFonts w:ascii="Cambria" w:hAnsi="Cambria"/>
                <w:sz w:val="20"/>
              </w:rPr>
              <w:t xml:space="preserve"> the contents of </w:t>
            </w:r>
            <w:r w:rsidRPr="00182F79">
              <w:rPr>
                <w:rFonts w:ascii="Cambria" w:hAnsi="Cambria"/>
                <w:b/>
                <w:i/>
                <w:sz w:val="20"/>
              </w:rPr>
              <w:t>nested</w:t>
            </w:r>
            <w:r w:rsidRPr="00182F79">
              <w:rPr>
                <w:rFonts w:ascii="Cambria" w:hAnsi="Cambria"/>
                <w:sz w:val="20"/>
              </w:rPr>
              <w:t xml:space="preserve"> arrays.</w:t>
            </w:r>
          </w:p>
        </w:tc>
      </w:tr>
      <w:tr w:rsidR="003538A9" w14:paraId="1BE44846" w14:textId="77777777" w:rsidTr="00182F79">
        <w:tc>
          <w:tcPr>
            <w:tcW w:w="1265" w:type="pct"/>
          </w:tcPr>
          <w:p w14:paraId="2B0DA599" w14:textId="7EA07044" w:rsidR="003538A9" w:rsidRPr="00182F79" w:rsidRDefault="00AD3D76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skeletal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611</w:t>
            </w:r>
          </w:p>
        </w:tc>
        <w:tc>
          <w:tcPr>
            <w:tcW w:w="1038" w:type="pct"/>
          </w:tcPr>
          <w:p w14:paraId="4596A1B8" w14:textId="3B6D7461" w:rsidR="003538A9" w:rsidRPr="00182F79" w:rsidRDefault="00AD3D76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neužbaigtas, nepilnas</w:t>
            </w:r>
          </w:p>
        </w:tc>
        <w:tc>
          <w:tcPr>
            <w:tcW w:w="1433" w:type="pct"/>
          </w:tcPr>
          <w:p w14:paraId="3EC6E018" w14:textId="3D12739C" w:rsidR="003538A9" w:rsidRPr="00182F79" w:rsidRDefault="00AD3D76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Existing only in outline or as a framework of something.</w:t>
            </w:r>
          </w:p>
        </w:tc>
        <w:tc>
          <w:tcPr>
            <w:tcW w:w="1265" w:type="pct"/>
          </w:tcPr>
          <w:p w14:paraId="6E8FC0CC" w14:textId="4EAAAEBF" w:rsidR="003538A9" w:rsidRPr="00182F79" w:rsidRDefault="00AD3D76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You will find </w:t>
            </w:r>
            <w:r w:rsidRPr="00182F79">
              <w:rPr>
                <w:rFonts w:ascii="Cambria" w:hAnsi="Cambria"/>
                <w:b/>
                <w:i/>
                <w:sz w:val="20"/>
              </w:rPr>
              <w:t>skeletal</w:t>
            </w:r>
            <w:r w:rsidRPr="00182F79">
              <w:rPr>
                <w:rFonts w:ascii="Cambria" w:hAnsi="Cambria"/>
                <w:sz w:val="20"/>
              </w:rPr>
              <w:t xml:space="preserve"> implementations in the abstract class.</w:t>
            </w:r>
          </w:p>
        </w:tc>
      </w:tr>
      <w:tr w:rsidR="003538A9" w14:paraId="3FA8BAF9" w14:textId="77777777" w:rsidTr="00182F79">
        <w:tc>
          <w:tcPr>
            <w:tcW w:w="1265" w:type="pct"/>
          </w:tcPr>
          <w:p w14:paraId="1FB56A24" w14:textId="3E781134" w:rsidR="003538A9" w:rsidRPr="00182F79" w:rsidRDefault="00AD3D76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conform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612</w:t>
            </w:r>
          </w:p>
        </w:tc>
        <w:tc>
          <w:tcPr>
            <w:tcW w:w="1038" w:type="pct"/>
          </w:tcPr>
          <w:p w14:paraId="0DB5B036" w14:textId="6F152FA8" w:rsidR="003538A9" w:rsidRPr="00182F79" w:rsidRDefault="00AD3D76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prisitaikyti</w:t>
            </w:r>
          </w:p>
        </w:tc>
        <w:tc>
          <w:tcPr>
            <w:tcW w:w="1433" w:type="pct"/>
          </w:tcPr>
          <w:p w14:paraId="0E35C5E3" w14:textId="160C9AC4" w:rsidR="003538A9" w:rsidRPr="00182F79" w:rsidRDefault="00AD3D76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Comply with rules, standards, or laws.</w:t>
            </w:r>
          </w:p>
        </w:tc>
        <w:tc>
          <w:tcPr>
            <w:tcW w:w="1265" w:type="pct"/>
          </w:tcPr>
          <w:p w14:paraId="3FF546C5" w14:textId="7EA81619" w:rsidR="003538A9" w:rsidRPr="00182F79" w:rsidRDefault="00AD3D76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 subclass must </w:t>
            </w:r>
            <w:r w:rsidRPr="00182F79">
              <w:rPr>
                <w:rFonts w:ascii="Cambria" w:hAnsi="Cambria"/>
                <w:b/>
                <w:i/>
                <w:sz w:val="20"/>
              </w:rPr>
              <w:t>conform</w:t>
            </w:r>
            <w:r w:rsidRPr="00182F79">
              <w:rPr>
                <w:rFonts w:ascii="Cambria" w:hAnsi="Cambria"/>
                <w:sz w:val="20"/>
              </w:rPr>
              <w:t xml:space="preserve"> to the contract of the </w:t>
            </w:r>
            <w:r w:rsidRPr="00182F79">
              <w:rPr>
                <w:rFonts w:ascii="Consolas" w:hAnsi="Consolas"/>
                <w:sz w:val="20"/>
              </w:rPr>
              <w:t>Set</w:t>
            </w:r>
            <w:r w:rsidRPr="00182F79">
              <w:rPr>
                <w:rFonts w:ascii="Cambria" w:hAnsi="Cambria"/>
                <w:sz w:val="20"/>
              </w:rPr>
              <w:t xml:space="preserve"> interface.</w:t>
            </w:r>
          </w:p>
        </w:tc>
      </w:tr>
      <w:tr w:rsidR="003538A9" w14:paraId="35E63361" w14:textId="77777777" w:rsidTr="00182F79">
        <w:tc>
          <w:tcPr>
            <w:tcW w:w="1265" w:type="pct"/>
          </w:tcPr>
          <w:p w14:paraId="4719C044" w14:textId="723F609A" w:rsidR="003538A9" w:rsidRPr="00182F79" w:rsidRDefault="008A6B62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constituent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613</w:t>
            </w:r>
          </w:p>
        </w:tc>
        <w:tc>
          <w:tcPr>
            <w:tcW w:w="1038" w:type="pct"/>
          </w:tcPr>
          <w:p w14:paraId="41F1DA6D" w14:textId="555BD13F" w:rsidR="003538A9" w:rsidRPr="00182F79" w:rsidRDefault="008A6B62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sudėtinė dalis</w:t>
            </w:r>
          </w:p>
        </w:tc>
        <w:tc>
          <w:tcPr>
            <w:tcW w:w="1433" w:type="pct"/>
          </w:tcPr>
          <w:p w14:paraId="76556CBF" w14:textId="6AE2416A" w:rsidR="003538A9" w:rsidRPr="00182F79" w:rsidRDefault="008A6B62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Being a part of a whole.</w:t>
            </w:r>
          </w:p>
        </w:tc>
        <w:tc>
          <w:tcPr>
            <w:tcW w:w="1265" w:type="pct"/>
          </w:tcPr>
          <w:p w14:paraId="4639E3D5" w14:textId="27F05D3C" w:rsidR="003538A9" w:rsidRPr="00182F79" w:rsidRDefault="008A6B62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All the </w:t>
            </w:r>
            <w:r w:rsidRPr="00182F79">
              <w:rPr>
                <w:rFonts w:ascii="Cambria" w:hAnsi="Cambria"/>
                <w:b/>
                <w:i/>
                <w:sz w:val="20"/>
              </w:rPr>
              <w:t>constituent</w:t>
            </w:r>
            <w:r w:rsidRPr="00182F79">
              <w:rPr>
                <w:rFonts w:ascii="Cambria" w:hAnsi="Cambria"/>
                <w:sz w:val="20"/>
              </w:rPr>
              <w:t xml:space="preserve"> arrays are remembered internally in the arrays field.</w:t>
            </w:r>
          </w:p>
        </w:tc>
      </w:tr>
      <w:tr w:rsidR="003538A9" w14:paraId="1EA7FDF7" w14:textId="77777777" w:rsidTr="00182F79">
        <w:tc>
          <w:tcPr>
            <w:tcW w:w="1265" w:type="pct"/>
          </w:tcPr>
          <w:p w14:paraId="5B4DD146" w14:textId="022E17E6" w:rsidR="003538A9" w:rsidRPr="00182F79" w:rsidRDefault="008A6B62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sequential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614</w:t>
            </w:r>
          </w:p>
        </w:tc>
        <w:tc>
          <w:tcPr>
            <w:tcW w:w="1038" w:type="pct"/>
          </w:tcPr>
          <w:p w14:paraId="53625DBE" w14:textId="0FF6E630" w:rsidR="003538A9" w:rsidRPr="00182F79" w:rsidRDefault="008A6B62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esantis sekoje, nuoseklus</w:t>
            </w:r>
          </w:p>
        </w:tc>
        <w:tc>
          <w:tcPr>
            <w:tcW w:w="1433" w:type="pct"/>
          </w:tcPr>
          <w:p w14:paraId="7FB330C4" w14:textId="4DCD5040" w:rsidR="003538A9" w:rsidRPr="00182F79" w:rsidRDefault="008A6B62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Performed or used in a logical order.</w:t>
            </w:r>
          </w:p>
        </w:tc>
        <w:tc>
          <w:tcPr>
            <w:tcW w:w="1265" w:type="pct"/>
          </w:tcPr>
          <w:p w14:paraId="1862BAE1" w14:textId="7AF3BFDE" w:rsidR="003538A9" w:rsidRPr="00182F79" w:rsidRDefault="008A6B62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An iterator accesses the data </w:t>
            </w:r>
            <w:r w:rsidRPr="00182F79">
              <w:rPr>
                <w:rFonts w:ascii="Cambria" w:hAnsi="Cambria"/>
                <w:b/>
                <w:i/>
                <w:sz w:val="20"/>
              </w:rPr>
              <w:t>sequentially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033661FE" w14:textId="77777777" w:rsidTr="00182F79">
        <w:tc>
          <w:tcPr>
            <w:tcW w:w="1265" w:type="pct"/>
          </w:tcPr>
          <w:p w14:paraId="2DC6B75C" w14:textId="7CD34344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judicious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615</w:t>
            </w:r>
          </w:p>
        </w:tc>
        <w:tc>
          <w:tcPr>
            <w:tcW w:w="1038" w:type="pct"/>
          </w:tcPr>
          <w:p w14:paraId="3B751AF7" w14:textId="14116D8D" w:rsidR="003538A9" w:rsidRPr="00182F79" w:rsidRDefault="008A229B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logiškas, gerai apgalvotas</w:t>
            </w:r>
          </w:p>
        </w:tc>
        <w:tc>
          <w:tcPr>
            <w:tcW w:w="1433" w:type="pct"/>
          </w:tcPr>
          <w:p w14:paraId="169847B4" w14:textId="6035FADF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Having, showing, or done with good judgement or sense.</w:t>
            </w:r>
          </w:p>
        </w:tc>
        <w:tc>
          <w:tcPr>
            <w:tcW w:w="1265" w:type="pct"/>
          </w:tcPr>
          <w:p w14:paraId="6B03934A" w14:textId="48362ACB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You can make a collection much faster by </w:t>
            </w:r>
            <w:r w:rsidRPr="00182F79">
              <w:rPr>
                <w:rFonts w:ascii="Cambria" w:hAnsi="Cambria"/>
                <w:b/>
                <w:i/>
                <w:sz w:val="20"/>
              </w:rPr>
              <w:t>judicious</w:t>
            </w:r>
            <w:r w:rsidRPr="00182F79">
              <w:rPr>
                <w:rFonts w:ascii="Cambria" w:hAnsi="Cambria"/>
                <w:sz w:val="20"/>
              </w:rPr>
              <w:t xml:space="preserve"> overriding of other methods.</w:t>
            </w:r>
          </w:p>
        </w:tc>
      </w:tr>
      <w:tr w:rsidR="003538A9" w14:paraId="54FFD1E4" w14:textId="77777777" w:rsidTr="00182F79">
        <w:tc>
          <w:tcPr>
            <w:tcW w:w="1265" w:type="pct"/>
          </w:tcPr>
          <w:p w14:paraId="5859F429" w14:textId="202E94E4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supersede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616</w:t>
            </w:r>
          </w:p>
        </w:tc>
        <w:tc>
          <w:tcPr>
            <w:tcW w:w="1038" w:type="pct"/>
          </w:tcPr>
          <w:p w14:paraId="0DF8AD28" w14:textId="59BAD200" w:rsidR="003538A9" w:rsidRPr="00182F79" w:rsidRDefault="008A229B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pakeisti, išstumti</w:t>
            </w:r>
          </w:p>
        </w:tc>
        <w:tc>
          <w:tcPr>
            <w:tcW w:w="1433" w:type="pct"/>
          </w:tcPr>
          <w:p w14:paraId="18177D00" w14:textId="7BB663B3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Take the place of (a person or thing previously in authority or use).</w:t>
            </w:r>
          </w:p>
        </w:tc>
        <w:tc>
          <w:tcPr>
            <w:tcW w:w="1265" w:type="pct"/>
          </w:tcPr>
          <w:p w14:paraId="58231595" w14:textId="1C15BC83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Most are </w:t>
            </w:r>
            <w:r w:rsidRPr="00182F79">
              <w:rPr>
                <w:rFonts w:ascii="Cambria" w:hAnsi="Cambria"/>
                <w:b/>
                <w:i/>
                <w:sz w:val="20"/>
              </w:rPr>
              <w:t>superseded</w:t>
            </w:r>
            <w:r w:rsidRPr="00182F79">
              <w:rPr>
                <w:rFonts w:ascii="Cambria" w:hAnsi="Cambria"/>
                <w:sz w:val="20"/>
              </w:rPr>
              <w:t xml:space="preserve"> by new collection types.</w:t>
            </w:r>
          </w:p>
        </w:tc>
      </w:tr>
      <w:tr w:rsidR="003538A9" w14:paraId="1653C1D3" w14:textId="77777777" w:rsidTr="00182F79">
        <w:tc>
          <w:tcPr>
            <w:tcW w:w="1265" w:type="pct"/>
          </w:tcPr>
          <w:p w14:paraId="7523ECB8" w14:textId="3A38F94B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deprecated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616</w:t>
            </w:r>
          </w:p>
        </w:tc>
        <w:tc>
          <w:tcPr>
            <w:tcW w:w="1038" w:type="pct"/>
          </w:tcPr>
          <w:p w14:paraId="7E3D4753" w14:textId="3E0A3A95" w:rsidR="003538A9" w:rsidRPr="00182F79" w:rsidRDefault="008A229B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nebenaudojamas, pasenęs</w:t>
            </w:r>
          </w:p>
        </w:tc>
        <w:tc>
          <w:tcPr>
            <w:tcW w:w="1433" w:type="pct"/>
          </w:tcPr>
          <w:p w14:paraId="0FE63E5B" w14:textId="0B04F095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computer programming, a deprecated entity is one that is tolerated or supported but not recommended.</w:t>
            </w:r>
          </w:p>
        </w:tc>
        <w:tc>
          <w:tcPr>
            <w:tcW w:w="1265" w:type="pct"/>
          </w:tcPr>
          <w:p w14:paraId="0EF2DEA3" w14:textId="4B639E78" w:rsidR="003538A9" w:rsidRPr="00182F79" w:rsidRDefault="008A229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They are not </w:t>
            </w:r>
            <w:r w:rsidRPr="00182F79">
              <w:rPr>
                <w:rFonts w:ascii="Cambria" w:hAnsi="Cambria"/>
                <w:b/>
                <w:i/>
                <w:sz w:val="20"/>
              </w:rPr>
              <w:t>deprecated</w:t>
            </w:r>
            <w:r w:rsidRPr="00182F79">
              <w:rPr>
                <w:rFonts w:ascii="Cambria" w:hAnsi="Cambria"/>
                <w:sz w:val="20"/>
              </w:rPr>
              <w:t xml:space="preserve"> because they are in widespread use.</w:t>
            </w:r>
          </w:p>
        </w:tc>
      </w:tr>
      <w:tr w:rsidR="003538A9" w14:paraId="2A2BE61A" w14:textId="77777777" w:rsidTr="00182F79">
        <w:tc>
          <w:tcPr>
            <w:tcW w:w="1265" w:type="pct"/>
          </w:tcPr>
          <w:p w14:paraId="263F6E61" w14:textId="00B9C89E" w:rsidR="003538A9" w:rsidRPr="00182F79" w:rsidRDefault="000F1A2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buffer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618</w:t>
            </w:r>
          </w:p>
        </w:tc>
        <w:tc>
          <w:tcPr>
            <w:tcW w:w="1038" w:type="pct"/>
          </w:tcPr>
          <w:p w14:paraId="307C0F04" w14:textId="77777777" w:rsidR="003538A9" w:rsidRPr="00182F79" w:rsidRDefault="004576F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tai, kas sušvelnina pokyčius;</w:t>
            </w:r>
          </w:p>
          <w:p w14:paraId="6A7A57F3" w14:textId="6580EFB3" w:rsidR="004576F8" w:rsidRPr="00182F79" w:rsidRDefault="004576F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buferis</w:t>
            </w:r>
          </w:p>
        </w:tc>
        <w:tc>
          <w:tcPr>
            <w:tcW w:w="1433" w:type="pct"/>
          </w:tcPr>
          <w:p w14:paraId="728D07E0" w14:textId="3B96A023" w:rsidR="003538A9" w:rsidRPr="00182F79" w:rsidRDefault="004576F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 temporary memory area in which data is stored while it is being processed or transferred.</w:t>
            </w:r>
          </w:p>
        </w:tc>
        <w:tc>
          <w:tcPr>
            <w:tcW w:w="1265" w:type="pct"/>
          </w:tcPr>
          <w:p w14:paraId="27740D38" w14:textId="2DF9DD59" w:rsidR="003538A9" w:rsidRPr="00182F79" w:rsidRDefault="004576F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</w:t>
            </w:r>
            <w:r w:rsidRPr="00182F79">
              <w:rPr>
                <w:rFonts w:ascii="Cambria" w:hAnsi="Cambria"/>
                <w:b/>
                <w:i/>
                <w:sz w:val="20"/>
              </w:rPr>
              <w:t>buffer</w:t>
            </w:r>
            <w:r w:rsidRPr="00182F79">
              <w:rPr>
                <w:rFonts w:ascii="Cambria" w:hAnsi="Cambria"/>
                <w:sz w:val="20"/>
              </w:rPr>
              <w:t xml:space="preserve"> where elements are stored.</w:t>
            </w:r>
          </w:p>
        </w:tc>
      </w:tr>
      <w:tr w:rsidR="003538A9" w14:paraId="15BB22BE" w14:textId="77777777" w:rsidTr="00182F79">
        <w:tc>
          <w:tcPr>
            <w:tcW w:w="1265" w:type="pct"/>
          </w:tcPr>
          <w:p w14:paraId="7127353B" w14:textId="2C94ED44" w:rsidR="003538A9" w:rsidRPr="00182F79" w:rsidRDefault="004576F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presume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621</w:t>
            </w:r>
          </w:p>
        </w:tc>
        <w:tc>
          <w:tcPr>
            <w:tcW w:w="1038" w:type="pct"/>
          </w:tcPr>
          <w:p w14:paraId="083204B5" w14:textId="009DDD57" w:rsidR="003538A9" w:rsidRPr="00182F79" w:rsidRDefault="00850C8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daryti prielaidą, numanyti</w:t>
            </w:r>
          </w:p>
        </w:tc>
        <w:tc>
          <w:tcPr>
            <w:tcW w:w="1433" w:type="pct"/>
          </w:tcPr>
          <w:p w14:paraId="01EB595E" w14:textId="3F0EA252" w:rsidR="003538A9" w:rsidRPr="00182F79" w:rsidRDefault="00850C8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Suppose that something is the case based on probability.</w:t>
            </w:r>
          </w:p>
        </w:tc>
        <w:tc>
          <w:tcPr>
            <w:tcW w:w="1265" w:type="pct"/>
          </w:tcPr>
          <w:p w14:paraId="3CD014CF" w14:textId="1415D40B" w:rsidR="003538A9" w:rsidRPr="00182F79" w:rsidRDefault="004576F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list is </w:t>
            </w:r>
            <w:r w:rsidRPr="00182F79">
              <w:rPr>
                <w:rFonts w:ascii="Cambria" w:hAnsi="Cambria"/>
                <w:b/>
                <w:i/>
                <w:sz w:val="20"/>
              </w:rPr>
              <w:t>presumed</w:t>
            </w:r>
            <w:r w:rsidRPr="00182F79">
              <w:rPr>
                <w:rFonts w:ascii="Cambria" w:hAnsi="Cambria"/>
                <w:sz w:val="20"/>
              </w:rPr>
              <w:t xml:space="preserve"> to </w:t>
            </w:r>
            <w:r w:rsidR="00850C88" w:rsidRPr="00182F79">
              <w:rPr>
                <w:rFonts w:ascii="Cambria" w:hAnsi="Cambria"/>
                <w:sz w:val="20"/>
              </w:rPr>
              <w:t>have been created previously.</w:t>
            </w:r>
          </w:p>
        </w:tc>
      </w:tr>
      <w:tr w:rsidR="003538A9" w14:paraId="156BF7EC" w14:textId="77777777" w:rsidTr="00182F79">
        <w:tc>
          <w:tcPr>
            <w:tcW w:w="1265" w:type="pct"/>
          </w:tcPr>
          <w:p w14:paraId="47309FD3" w14:textId="646CC611" w:rsidR="003538A9" w:rsidRPr="00182F79" w:rsidRDefault="00850C8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lastRenderedPageBreak/>
              <w:t>debugging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621</w:t>
            </w:r>
          </w:p>
        </w:tc>
        <w:tc>
          <w:tcPr>
            <w:tcW w:w="1038" w:type="pct"/>
          </w:tcPr>
          <w:p w14:paraId="2F704276" w14:textId="4E9C7FFF" w:rsidR="003538A9" w:rsidRPr="00182F79" w:rsidRDefault="00850C8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aparatūros derinimas</w:t>
            </w:r>
          </w:p>
        </w:tc>
        <w:tc>
          <w:tcPr>
            <w:tcW w:w="1433" w:type="pct"/>
          </w:tcPr>
          <w:p w14:paraId="00B2766C" w14:textId="090B7382" w:rsidR="003538A9" w:rsidRPr="00182F79" w:rsidRDefault="00850C8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The process of identifying and removing errors from computer hardware or software.</w:t>
            </w:r>
          </w:p>
        </w:tc>
        <w:tc>
          <w:tcPr>
            <w:tcW w:w="1265" w:type="pct"/>
          </w:tcPr>
          <w:p w14:paraId="5975C0A2" w14:textId="3849A6A1" w:rsidR="003538A9" w:rsidRPr="00182F79" w:rsidRDefault="00850C8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This method is useful for </w:t>
            </w:r>
            <w:r w:rsidRPr="00182F79">
              <w:rPr>
                <w:rFonts w:ascii="Cambria" w:hAnsi="Cambria"/>
                <w:b/>
                <w:i/>
                <w:sz w:val="20"/>
              </w:rPr>
              <w:t>debugging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</w:tr>
      <w:tr w:rsidR="003538A9" w14:paraId="36839144" w14:textId="77777777" w:rsidTr="00182F79">
        <w:tc>
          <w:tcPr>
            <w:tcW w:w="1265" w:type="pct"/>
          </w:tcPr>
          <w:p w14:paraId="6A12DB58" w14:textId="54178F21" w:rsidR="003538A9" w:rsidRPr="00182F79" w:rsidRDefault="00850C8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pseudorandom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623</w:t>
            </w:r>
          </w:p>
        </w:tc>
        <w:tc>
          <w:tcPr>
            <w:tcW w:w="1038" w:type="pct"/>
          </w:tcPr>
          <w:p w14:paraId="7075AB2A" w14:textId="4396B6AE" w:rsidR="003538A9" w:rsidRPr="00182F79" w:rsidRDefault="00850C88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dalinai atsitiktinis (tam tikromis sąlygomis galima laikyti atsitiktiniu)</w:t>
            </w:r>
          </w:p>
        </w:tc>
        <w:tc>
          <w:tcPr>
            <w:tcW w:w="1433" w:type="pct"/>
          </w:tcPr>
          <w:p w14:paraId="6D344F2F" w14:textId="032D8636" w:rsidR="003538A9" w:rsidRPr="00182F79" w:rsidRDefault="00850C8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Satisfying statistical tests for randomness but produced by a definite mathematical procedure.</w:t>
            </w:r>
          </w:p>
        </w:tc>
        <w:tc>
          <w:tcPr>
            <w:tcW w:w="1265" w:type="pct"/>
          </w:tcPr>
          <w:p w14:paraId="0ACEB1B1" w14:textId="3415EF77" w:rsidR="003538A9" w:rsidRPr="00182F79" w:rsidRDefault="00850C88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A class to generate </w:t>
            </w:r>
            <w:r w:rsidRPr="00182F79">
              <w:rPr>
                <w:rFonts w:ascii="Cambria" w:hAnsi="Cambria"/>
                <w:b/>
                <w:i/>
                <w:sz w:val="20"/>
              </w:rPr>
              <w:t>pseudorandom</w:t>
            </w:r>
            <w:r w:rsidRPr="00182F79">
              <w:rPr>
                <w:rFonts w:ascii="Cambria" w:hAnsi="Cambria"/>
                <w:sz w:val="20"/>
              </w:rPr>
              <w:t xml:space="preserve"> numbers.</w:t>
            </w:r>
          </w:p>
        </w:tc>
      </w:tr>
      <w:tr w:rsidR="003538A9" w14:paraId="1491BFE7" w14:textId="77777777" w:rsidTr="00182F79">
        <w:tc>
          <w:tcPr>
            <w:tcW w:w="1265" w:type="pct"/>
          </w:tcPr>
          <w:p w14:paraId="7068BFDB" w14:textId="30818FD5" w:rsidR="003538A9" w:rsidRPr="00182F79" w:rsidRDefault="002A20CB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implicitly (</w:t>
            </w:r>
            <w:r w:rsidRPr="00182F79">
              <w:rPr>
                <w:rFonts w:ascii="Cambria" w:hAnsi="Cambria"/>
                <w:i/>
                <w:sz w:val="20"/>
              </w:rPr>
              <w:t>adv</w:t>
            </w:r>
            <w:r w:rsidRPr="00182F79">
              <w:rPr>
                <w:rFonts w:ascii="Cambria" w:hAnsi="Cambria"/>
                <w:sz w:val="20"/>
              </w:rPr>
              <w:t xml:space="preserve">), p. </w:t>
            </w:r>
            <w:r w:rsidR="00482E00" w:rsidRPr="00182F79">
              <w:rPr>
                <w:rFonts w:ascii="Cambria" w:hAnsi="Cambria"/>
                <w:sz w:val="20"/>
              </w:rPr>
              <w:t>624</w:t>
            </w:r>
          </w:p>
        </w:tc>
        <w:tc>
          <w:tcPr>
            <w:tcW w:w="1038" w:type="pct"/>
          </w:tcPr>
          <w:p w14:paraId="7D9532CF" w14:textId="05EC357F" w:rsidR="003538A9" w:rsidRPr="00182F79" w:rsidRDefault="00482E00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netiesiogiai</w:t>
            </w:r>
          </w:p>
        </w:tc>
        <w:tc>
          <w:tcPr>
            <w:tcW w:w="1433" w:type="pct"/>
          </w:tcPr>
          <w:p w14:paraId="5FCB31F3" w14:textId="79EC4176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 a way that is not directly expressed.</w:t>
            </w:r>
          </w:p>
        </w:tc>
        <w:tc>
          <w:tcPr>
            <w:tcW w:w="1265" w:type="pct"/>
          </w:tcPr>
          <w:p w14:paraId="11480FC5" w14:textId="17446BD2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This is often done </w:t>
            </w:r>
            <w:r w:rsidRPr="00182F79">
              <w:rPr>
                <w:rFonts w:ascii="Cambria" w:hAnsi="Cambria"/>
                <w:b/>
                <w:i/>
                <w:sz w:val="20"/>
              </w:rPr>
              <w:t>implicitly</w:t>
            </w:r>
            <w:r w:rsidRPr="00182F79">
              <w:rPr>
                <w:rFonts w:ascii="Cambria" w:hAnsi="Cambria"/>
                <w:sz w:val="20"/>
              </w:rPr>
              <w:t xml:space="preserve">, either </w:t>
            </w:r>
            <w:proofErr w:type="spellStart"/>
            <w:r w:rsidRPr="00182F79">
              <w:rPr>
                <w:rFonts w:ascii="Cambria" w:hAnsi="Cambria"/>
                <w:sz w:val="20"/>
              </w:rPr>
              <w:t>though</w:t>
            </w:r>
            <w:proofErr w:type="spellEnd"/>
            <w:r w:rsidRPr="00182F79">
              <w:rPr>
                <w:rFonts w:ascii="Cambria" w:hAnsi="Cambria"/>
                <w:sz w:val="20"/>
              </w:rPr>
              <w:t xml:space="preserve"> use of </w:t>
            </w:r>
            <w:r w:rsidRPr="00182F79">
              <w:rPr>
                <w:rFonts w:ascii="Consolas" w:hAnsi="Consolas"/>
                <w:sz w:val="20"/>
              </w:rPr>
              <w:t>string</w:t>
            </w:r>
            <w:r w:rsidRPr="00182F79">
              <w:rPr>
                <w:rFonts w:ascii="Cambria" w:hAnsi="Cambria"/>
                <w:sz w:val="20"/>
              </w:rPr>
              <w:t xml:space="preserve"> or overloads.</w:t>
            </w:r>
          </w:p>
        </w:tc>
      </w:tr>
      <w:tr w:rsidR="003538A9" w14:paraId="0EE59166" w14:textId="77777777" w:rsidTr="00182F79">
        <w:tc>
          <w:tcPr>
            <w:tcW w:w="1265" w:type="pct"/>
          </w:tcPr>
          <w:p w14:paraId="367BB166" w14:textId="40655285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floating-point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624</w:t>
            </w:r>
          </w:p>
        </w:tc>
        <w:tc>
          <w:tcPr>
            <w:tcW w:w="1038" w:type="pct"/>
          </w:tcPr>
          <w:p w14:paraId="42515D89" w14:textId="7768C9C6" w:rsidR="003538A9" w:rsidRPr="00182F79" w:rsidRDefault="00482E00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slankiojo kablelio</w:t>
            </w:r>
          </w:p>
        </w:tc>
        <w:tc>
          <w:tcPr>
            <w:tcW w:w="1433" w:type="pct"/>
          </w:tcPr>
          <w:p w14:paraId="467E358C" w14:textId="41D6C13E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 mode of representing numbers as two sequences of bits, one representing the digits in the number and the other an exponent which determines the position of the radix point.</w:t>
            </w:r>
          </w:p>
        </w:tc>
        <w:tc>
          <w:tcPr>
            <w:tcW w:w="1265" w:type="pct"/>
          </w:tcPr>
          <w:p w14:paraId="72D92176" w14:textId="39CB4EEF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argument is expected to be a </w:t>
            </w:r>
            <w:r w:rsidRPr="00182F79">
              <w:rPr>
                <w:rFonts w:ascii="Cambria" w:hAnsi="Cambria"/>
                <w:b/>
                <w:i/>
                <w:sz w:val="20"/>
              </w:rPr>
              <w:t>floating-point</w:t>
            </w:r>
            <w:r w:rsidRPr="00182F79">
              <w:rPr>
                <w:rFonts w:ascii="Cambria" w:hAnsi="Cambria"/>
                <w:sz w:val="20"/>
              </w:rPr>
              <w:t xml:space="preserve"> number. </w:t>
            </w:r>
          </w:p>
        </w:tc>
      </w:tr>
      <w:tr w:rsidR="003538A9" w14:paraId="31042637" w14:textId="77777777" w:rsidTr="00182F79">
        <w:tc>
          <w:tcPr>
            <w:tcW w:w="1265" w:type="pct"/>
          </w:tcPr>
          <w:p w14:paraId="1807AE54" w14:textId="478283C7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notation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625</w:t>
            </w:r>
          </w:p>
        </w:tc>
        <w:tc>
          <w:tcPr>
            <w:tcW w:w="1038" w:type="pct"/>
          </w:tcPr>
          <w:p w14:paraId="79B78FCC" w14:textId="2186D3B1" w:rsidR="003538A9" w:rsidRPr="00182F79" w:rsidRDefault="00482E00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žymėjimo sistema</w:t>
            </w:r>
          </w:p>
        </w:tc>
        <w:tc>
          <w:tcPr>
            <w:tcW w:w="1433" w:type="pct"/>
          </w:tcPr>
          <w:p w14:paraId="121489A9" w14:textId="1DF841FB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 series or system of written symbols used to represent numbers.</w:t>
            </w:r>
          </w:p>
        </w:tc>
        <w:tc>
          <w:tcPr>
            <w:tcW w:w="1265" w:type="pct"/>
          </w:tcPr>
          <w:p w14:paraId="38F1D84F" w14:textId="4805AC27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That produces output in scientific notation.</w:t>
            </w:r>
          </w:p>
        </w:tc>
      </w:tr>
      <w:tr w:rsidR="003538A9" w14:paraId="1F679A89" w14:textId="77777777" w:rsidTr="00182F79">
        <w:tc>
          <w:tcPr>
            <w:tcW w:w="1265" w:type="pct"/>
          </w:tcPr>
          <w:p w14:paraId="073AEBD1" w14:textId="597A4083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justify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625</w:t>
            </w:r>
          </w:p>
        </w:tc>
        <w:tc>
          <w:tcPr>
            <w:tcW w:w="1038" w:type="pct"/>
          </w:tcPr>
          <w:p w14:paraId="7A75709D" w14:textId="02E4D364" w:rsidR="003538A9" w:rsidRPr="00182F79" w:rsidRDefault="00482E00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išrakinti eilutes</w:t>
            </w:r>
          </w:p>
        </w:tc>
        <w:tc>
          <w:tcPr>
            <w:tcW w:w="1433" w:type="pct"/>
          </w:tcPr>
          <w:p w14:paraId="066E2003" w14:textId="2F1336C8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Adjust text so that it forms a straight edge at the page margin.</w:t>
            </w:r>
          </w:p>
        </w:tc>
        <w:tc>
          <w:tcPr>
            <w:tcW w:w="1265" w:type="pct"/>
          </w:tcPr>
          <w:p w14:paraId="49CED8FF" w14:textId="7E760D06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You can also </w:t>
            </w:r>
            <w:r w:rsidRPr="00182F79">
              <w:rPr>
                <w:rFonts w:ascii="Cambria" w:hAnsi="Cambria"/>
                <w:b/>
                <w:i/>
                <w:sz w:val="20"/>
              </w:rPr>
              <w:t>justify</w:t>
            </w:r>
            <w:r w:rsidRPr="00182F79">
              <w:rPr>
                <w:rFonts w:ascii="Cambria" w:hAnsi="Cambria"/>
                <w:sz w:val="20"/>
              </w:rPr>
              <w:t xml:space="preserve"> the output with other methods.</w:t>
            </w:r>
          </w:p>
        </w:tc>
      </w:tr>
      <w:tr w:rsidR="003538A9" w14:paraId="5DA2C245" w14:textId="77777777" w:rsidTr="00182F79">
        <w:tc>
          <w:tcPr>
            <w:tcW w:w="1265" w:type="pct"/>
          </w:tcPr>
          <w:p w14:paraId="64A042D3" w14:textId="2F258A83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incur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626</w:t>
            </w:r>
          </w:p>
        </w:tc>
        <w:tc>
          <w:tcPr>
            <w:tcW w:w="1038" w:type="pct"/>
          </w:tcPr>
          <w:p w14:paraId="7330764F" w14:textId="0E63B454" w:rsidR="003538A9" w:rsidRPr="00182F79" w:rsidRDefault="005940AC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patirti, kentėti</w:t>
            </w:r>
          </w:p>
        </w:tc>
        <w:tc>
          <w:tcPr>
            <w:tcW w:w="1433" w:type="pct"/>
          </w:tcPr>
          <w:p w14:paraId="2537B6DA" w14:textId="16DB2F42" w:rsidR="003538A9" w:rsidRPr="00182F79" w:rsidRDefault="00482E00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Become subject to (something unwelcome or unpleasant) as a result of one's own </w:t>
            </w:r>
            <w:r w:rsidR="005940AC" w:rsidRPr="00182F79">
              <w:rPr>
                <w:rFonts w:ascii="Cambria" w:hAnsi="Cambria"/>
                <w:sz w:val="20"/>
              </w:rPr>
              <w:t>behavior</w:t>
            </w:r>
            <w:r w:rsidRPr="00182F79">
              <w:rPr>
                <w:rFonts w:ascii="Cambria" w:hAnsi="Cambria"/>
                <w:sz w:val="20"/>
              </w:rPr>
              <w:t xml:space="preserve"> or actions.</w:t>
            </w:r>
          </w:p>
        </w:tc>
        <w:tc>
          <w:tcPr>
            <w:tcW w:w="1265" w:type="pct"/>
          </w:tcPr>
          <w:p w14:paraId="656E904D" w14:textId="2D5E3B21" w:rsidR="003538A9" w:rsidRPr="00182F79" w:rsidRDefault="005940A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strings would have </w:t>
            </w:r>
            <w:r w:rsidRPr="00182F79">
              <w:rPr>
                <w:rFonts w:ascii="Cambria" w:hAnsi="Cambria"/>
                <w:b/>
                <w:i/>
                <w:sz w:val="20"/>
              </w:rPr>
              <w:t>incurred</w:t>
            </w:r>
            <w:r w:rsidRPr="00182F79">
              <w:rPr>
                <w:rFonts w:ascii="Cambria" w:hAnsi="Cambria"/>
                <w:sz w:val="20"/>
              </w:rPr>
              <w:t xml:space="preserve"> overhead to create and to garbage collect. </w:t>
            </w:r>
          </w:p>
        </w:tc>
      </w:tr>
      <w:tr w:rsidR="003538A9" w14:paraId="25819D83" w14:textId="77777777" w:rsidTr="00182F79">
        <w:tc>
          <w:tcPr>
            <w:tcW w:w="1265" w:type="pct"/>
          </w:tcPr>
          <w:p w14:paraId="4803CB46" w14:textId="37E02DA6" w:rsidR="003538A9" w:rsidRPr="00182F79" w:rsidRDefault="005940A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truncate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626</w:t>
            </w:r>
          </w:p>
        </w:tc>
        <w:tc>
          <w:tcPr>
            <w:tcW w:w="1038" w:type="pct"/>
          </w:tcPr>
          <w:p w14:paraId="549A2015" w14:textId="27041AC5" w:rsidR="003538A9" w:rsidRPr="00182F79" w:rsidRDefault="005940AC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nukirsti, sutrumpinti</w:t>
            </w:r>
          </w:p>
        </w:tc>
        <w:tc>
          <w:tcPr>
            <w:tcW w:w="1433" w:type="pct"/>
          </w:tcPr>
          <w:p w14:paraId="37CDB5CC" w14:textId="16DE0185" w:rsidR="003538A9" w:rsidRPr="00182F79" w:rsidRDefault="005940A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</w:t>
            </w:r>
            <w:r w:rsidRPr="00182F79">
              <w:rPr>
                <w:rFonts w:ascii="Cambria" w:hAnsi="Cambria"/>
                <w:sz w:val="20"/>
              </w:rPr>
              <w:t>horten (something) by cutting off the top or the end.</w:t>
            </w:r>
          </w:p>
        </w:tc>
        <w:tc>
          <w:tcPr>
            <w:tcW w:w="1265" w:type="pct"/>
          </w:tcPr>
          <w:p w14:paraId="69C429B9" w14:textId="02FBCFF3" w:rsidR="003538A9" w:rsidRPr="00182F79" w:rsidRDefault="005940A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string is </w:t>
            </w:r>
            <w:r w:rsidRPr="00182F79">
              <w:rPr>
                <w:rFonts w:ascii="Cambria" w:hAnsi="Cambria"/>
                <w:b/>
                <w:i/>
                <w:sz w:val="20"/>
              </w:rPr>
              <w:t>truncated</w:t>
            </w:r>
            <w:r w:rsidRPr="00182F79">
              <w:rPr>
                <w:rFonts w:ascii="Cambria" w:hAnsi="Cambria"/>
                <w:sz w:val="20"/>
              </w:rPr>
              <w:t xml:space="preserve"> to the specific length.</w:t>
            </w:r>
          </w:p>
        </w:tc>
      </w:tr>
      <w:tr w:rsidR="003538A9" w14:paraId="2489FF3A" w14:textId="77777777" w:rsidTr="00182F79">
        <w:tc>
          <w:tcPr>
            <w:tcW w:w="1265" w:type="pct"/>
          </w:tcPr>
          <w:p w14:paraId="7884755D" w14:textId="542E5313" w:rsidR="003538A9" w:rsidRPr="00182F79" w:rsidRDefault="005940A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surrogate (</w:t>
            </w:r>
            <w:r w:rsidRPr="00182F79">
              <w:rPr>
                <w:rFonts w:ascii="Cambria" w:hAnsi="Cambria"/>
                <w:i/>
                <w:sz w:val="20"/>
              </w:rPr>
              <w:t>adj</w:t>
            </w:r>
            <w:r w:rsidRPr="00182F79">
              <w:rPr>
                <w:rFonts w:ascii="Cambria" w:hAnsi="Cambria"/>
                <w:sz w:val="20"/>
              </w:rPr>
              <w:t>), p. 627</w:t>
            </w:r>
          </w:p>
        </w:tc>
        <w:tc>
          <w:tcPr>
            <w:tcW w:w="1038" w:type="pct"/>
          </w:tcPr>
          <w:p w14:paraId="0C977BA1" w14:textId="7662EF2E" w:rsidR="003538A9" w:rsidRPr="00182F79" w:rsidRDefault="005940AC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pakaitalas, pavaduotojas</w:t>
            </w:r>
          </w:p>
        </w:tc>
        <w:tc>
          <w:tcPr>
            <w:tcW w:w="1433" w:type="pct"/>
          </w:tcPr>
          <w:p w14:paraId="2A6E994B" w14:textId="4182BD15" w:rsidR="003538A9" w:rsidRPr="00182F79" w:rsidRDefault="005940A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A substitute.</w:t>
            </w:r>
          </w:p>
        </w:tc>
        <w:tc>
          <w:tcPr>
            <w:tcW w:w="1265" w:type="pct"/>
          </w:tcPr>
          <w:p w14:paraId="6FFBA8DC" w14:textId="3C15FC3F" w:rsidR="003538A9" w:rsidRPr="00182F79" w:rsidRDefault="005940AC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Returns the number of code points, </w:t>
            </w:r>
            <w:proofErr w:type="gramStart"/>
            <w:r w:rsidRPr="00182F79">
              <w:rPr>
                <w:rFonts w:ascii="Cambria" w:hAnsi="Cambria"/>
                <w:sz w:val="20"/>
              </w:rPr>
              <w:t>taking into account</w:t>
            </w:r>
            <w:proofErr w:type="gramEnd"/>
            <w:r w:rsidRPr="00182F79">
              <w:rPr>
                <w:rFonts w:ascii="Cambria" w:hAnsi="Cambria"/>
                <w:sz w:val="20"/>
              </w:rPr>
              <w:t xml:space="preserve"> </w:t>
            </w:r>
            <w:r w:rsidRPr="00182F79">
              <w:rPr>
                <w:rFonts w:ascii="Cambria" w:hAnsi="Cambria"/>
                <w:b/>
                <w:i/>
                <w:sz w:val="20"/>
              </w:rPr>
              <w:t>surrogate</w:t>
            </w:r>
            <w:r w:rsidRPr="00182F79">
              <w:rPr>
                <w:rFonts w:ascii="Cambria" w:hAnsi="Cambria"/>
                <w:sz w:val="20"/>
              </w:rPr>
              <w:t xml:space="preserve"> pairs.</w:t>
            </w:r>
          </w:p>
        </w:tc>
      </w:tr>
      <w:tr w:rsidR="003538A9" w14:paraId="60CE26FE" w14:textId="77777777" w:rsidTr="00182F79">
        <w:tc>
          <w:tcPr>
            <w:tcW w:w="1265" w:type="pct"/>
          </w:tcPr>
          <w:p w14:paraId="5D111EEC" w14:textId="03D02562" w:rsidR="003538A9" w:rsidRPr="00182F79" w:rsidRDefault="009F31E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poll (</w:t>
            </w:r>
            <w:r w:rsidRPr="00182F79">
              <w:rPr>
                <w:rFonts w:ascii="Cambria" w:hAnsi="Cambria"/>
                <w:i/>
                <w:sz w:val="20"/>
              </w:rPr>
              <w:t>v</w:t>
            </w:r>
            <w:r w:rsidRPr="00182F79">
              <w:rPr>
                <w:rFonts w:ascii="Cambria" w:hAnsi="Cambria"/>
                <w:sz w:val="20"/>
              </w:rPr>
              <w:t>), p. 630</w:t>
            </w:r>
          </w:p>
        </w:tc>
        <w:tc>
          <w:tcPr>
            <w:tcW w:w="1038" w:type="pct"/>
          </w:tcPr>
          <w:p w14:paraId="74DC2F2E" w14:textId="647B663B" w:rsidR="003538A9" w:rsidRPr="00182F79" w:rsidRDefault="009F31E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(aktyvumo) tikrinimas</w:t>
            </w:r>
          </w:p>
        </w:tc>
        <w:tc>
          <w:tcPr>
            <w:tcW w:w="1433" w:type="pct"/>
          </w:tcPr>
          <w:p w14:paraId="3E0AE3AF" w14:textId="1512CF91" w:rsidR="003538A9" w:rsidRPr="00182F79" w:rsidRDefault="009F31E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C</w:t>
            </w:r>
            <w:r w:rsidRPr="00182F79">
              <w:rPr>
                <w:rFonts w:ascii="Cambria" w:hAnsi="Cambria"/>
                <w:sz w:val="20"/>
              </w:rPr>
              <w:t>heck the status of (a device), especially as part of a repeated cycle.</w:t>
            </w:r>
          </w:p>
        </w:tc>
        <w:tc>
          <w:tcPr>
            <w:tcW w:w="1265" w:type="pct"/>
          </w:tcPr>
          <w:p w14:paraId="42CD80AC" w14:textId="0297D7F0" w:rsidR="003538A9" w:rsidRPr="00182F79" w:rsidRDefault="009F31E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The network manager can also </w:t>
            </w:r>
            <w:r w:rsidRPr="00182F79">
              <w:rPr>
                <w:rFonts w:ascii="Cambria" w:hAnsi="Cambria"/>
                <w:b/>
                <w:i/>
                <w:sz w:val="20"/>
              </w:rPr>
              <w:t>poll</w:t>
            </w:r>
            <w:r w:rsidRPr="00182F79">
              <w:rPr>
                <w:rFonts w:ascii="Cambria" w:hAnsi="Cambria"/>
                <w:sz w:val="20"/>
              </w:rPr>
              <w:t xml:space="preserve"> different websites.</w:t>
            </w:r>
          </w:p>
        </w:tc>
      </w:tr>
      <w:tr w:rsidR="003538A9" w14:paraId="12E41885" w14:textId="77777777" w:rsidTr="00182F79">
        <w:tc>
          <w:tcPr>
            <w:tcW w:w="1265" w:type="pct"/>
          </w:tcPr>
          <w:p w14:paraId="5FBAB650" w14:textId="619A81DF" w:rsidR="003538A9" w:rsidRPr="00182F79" w:rsidRDefault="009F31E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scope (</w:t>
            </w:r>
            <w:r w:rsidRPr="00182F79">
              <w:rPr>
                <w:rFonts w:ascii="Cambria" w:hAnsi="Cambria"/>
                <w:i/>
                <w:sz w:val="20"/>
              </w:rPr>
              <w:t>n</w:t>
            </w:r>
            <w:r w:rsidRPr="00182F79">
              <w:rPr>
                <w:rFonts w:ascii="Cambria" w:hAnsi="Cambria"/>
                <w:sz w:val="20"/>
              </w:rPr>
              <w:t>), p. 631</w:t>
            </w:r>
          </w:p>
        </w:tc>
        <w:tc>
          <w:tcPr>
            <w:tcW w:w="1038" w:type="pct"/>
          </w:tcPr>
          <w:p w14:paraId="18F10550" w14:textId="3AC12DD6" w:rsidR="003538A9" w:rsidRPr="00182F79" w:rsidRDefault="009F31EF">
            <w:pPr>
              <w:rPr>
                <w:rFonts w:ascii="Cambria" w:hAnsi="Cambria"/>
                <w:sz w:val="20"/>
                <w:lang w:val="lt-LT"/>
              </w:rPr>
            </w:pPr>
            <w:r w:rsidRPr="00182F79">
              <w:rPr>
                <w:rFonts w:ascii="Cambria" w:hAnsi="Cambria"/>
                <w:sz w:val="20"/>
                <w:lang w:val="lt-LT"/>
              </w:rPr>
              <w:t>apimtis, sritis</w:t>
            </w:r>
          </w:p>
        </w:tc>
        <w:tc>
          <w:tcPr>
            <w:tcW w:w="1433" w:type="pct"/>
          </w:tcPr>
          <w:p w14:paraId="71659744" w14:textId="7BB8E5EB" w:rsidR="003538A9" w:rsidRPr="00182F79" w:rsidRDefault="009F31E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>T</w:t>
            </w:r>
            <w:r w:rsidRPr="00182F79">
              <w:rPr>
                <w:rFonts w:ascii="Cambria" w:hAnsi="Cambria"/>
                <w:sz w:val="20"/>
              </w:rPr>
              <w:t>he extent of the area or subject matter that something deals with</w:t>
            </w:r>
            <w:r w:rsidRPr="00182F79">
              <w:rPr>
                <w:rFonts w:ascii="Cambria" w:hAnsi="Cambria"/>
                <w:sz w:val="20"/>
              </w:rPr>
              <w:t>.</w:t>
            </w:r>
          </w:p>
        </w:tc>
        <w:tc>
          <w:tcPr>
            <w:tcW w:w="1265" w:type="pct"/>
          </w:tcPr>
          <w:p w14:paraId="6168F74C" w14:textId="4DF16FC9" w:rsidR="003538A9" w:rsidRPr="00182F79" w:rsidRDefault="009F31EF">
            <w:pPr>
              <w:rPr>
                <w:rFonts w:ascii="Cambria" w:hAnsi="Cambria"/>
                <w:sz w:val="20"/>
              </w:rPr>
            </w:pPr>
            <w:r w:rsidRPr="00182F79">
              <w:rPr>
                <w:rFonts w:ascii="Cambria" w:hAnsi="Cambria"/>
                <w:sz w:val="20"/>
              </w:rPr>
              <w:t xml:space="preserve">However, that is beyond the </w:t>
            </w:r>
            <w:r w:rsidRPr="00182F79">
              <w:rPr>
                <w:rFonts w:ascii="Cambria" w:hAnsi="Cambria"/>
                <w:b/>
                <w:i/>
                <w:sz w:val="20"/>
              </w:rPr>
              <w:t>scope</w:t>
            </w:r>
            <w:r w:rsidRPr="00182F79">
              <w:rPr>
                <w:rFonts w:ascii="Cambria" w:hAnsi="Cambria"/>
                <w:sz w:val="20"/>
              </w:rPr>
              <w:t xml:space="preserve"> of this book.</w:t>
            </w:r>
          </w:p>
        </w:tc>
      </w:tr>
    </w:tbl>
    <w:p w14:paraId="7CB67E0C" w14:textId="77777777" w:rsidR="003538A9" w:rsidRPr="003538A9" w:rsidRDefault="003538A9">
      <w:pPr>
        <w:rPr>
          <w:rFonts w:ascii="Cambria" w:hAnsi="Cambria"/>
        </w:rPr>
      </w:pPr>
    </w:p>
    <w:sectPr w:rsidR="003538A9" w:rsidRPr="003538A9" w:rsidSect="00FF75ED">
      <w:footerReference w:type="default" r:id="rId7"/>
      <w:pgSz w:w="11907" w:h="16840" w:code="9"/>
      <w:pgMar w:top="720" w:right="720" w:bottom="720" w:left="720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9B709" w14:textId="77777777" w:rsidR="00E43DD7" w:rsidRDefault="00E43DD7" w:rsidP="00182F79">
      <w:pPr>
        <w:spacing w:after="0" w:line="240" w:lineRule="auto"/>
      </w:pPr>
      <w:r>
        <w:separator/>
      </w:r>
    </w:p>
  </w:endnote>
  <w:endnote w:type="continuationSeparator" w:id="0">
    <w:p w14:paraId="07E84769" w14:textId="77777777" w:rsidR="00E43DD7" w:rsidRDefault="00E43DD7" w:rsidP="0018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3792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C7976" w14:textId="6E7C7A8D" w:rsidR="00182F79" w:rsidRDefault="00182F79">
        <w:pPr>
          <w:pStyle w:val="Footer"/>
          <w:jc w:val="right"/>
        </w:pPr>
        <w:r w:rsidRPr="00182F79">
          <w:rPr>
            <w:rFonts w:ascii="Cambria" w:hAnsi="Cambria"/>
          </w:rPr>
          <w:fldChar w:fldCharType="begin"/>
        </w:r>
        <w:r w:rsidRPr="00182F79">
          <w:rPr>
            <w:rFonts w:ascii="Cambria" w:hAnsi="Cambria"/>
          </w:rPr>
          <w:instrText xml:space="preserve"> PAGE   \* MERGEFORMAT </w:instrText>
        </w:r>
        <w:r w:rsidRPr="00182F79">
          <w:rPr>
            <w:rFonts w:ascii="Cambria" w:hAnsi="Cambria"/>
          </w:rPr>
          <w:fldChar w:fldCharType="separate"/>
        </w:r>
        <w:r w:rsidRPr="00182F79">
          <w:rPr>
            <w:rFonts w:ascii="Cambria" w:hAnsi="Cambria"/>
            <w:noProof/>
          </w:rPr>
          <w:t>2</w:t>
        </w:r>
        <w:r w:rsidRPr="00182F79">
          <w:rPr>
            <w:rFonts w:ascii="Cambria" w:hAnsi="Cambria"/>
            <w:noProof/>
          </w:rPr>
          <w:fldChar w:fldCharType="end"/>
        </w:r>
      </w:p>
    </w:sdtContent>
  </w:sdt>
  <w:p w14:paraId="2DA8B3AD" w14:textId="77777777" w:rsidR="00182F79" w:rsidRDefault="00182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16825" w14:textId="77777777" w:rsidR="00E43DD7" w:rsidRDefault="00E43DD7" w:rsidP="00182F79">
      <w:pPr>
        <w:spacing w:after="0" w:line="240" w:lineRule="auto"/>
      </w:pPr>
      <w:r>
        <w:separator/>
      </w:r>
    </w:p>
  </w:footnote>
  <w:footnote w:type="continuationSeparator" w:id="0">
    <w:p w14:paraId="0518E219" w14:textId="77777777" w:rsidR="00E43DD7" w:rsidRDefault="00E43DD7" w:rsidP="00182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A9"/>
    <w:rsid w:val="00075103"/>
    <w:rsid w:val="0008046C"/>
    <w:rsid w:val="000F1A2F"/>
    <w:rsid w:val="000F5CDB"/>
    <w:rsid w:val="00144E21"/>
    <w:rsid w:val="00182F79"/>
    <w:rsid w:val="00236130"/>
    <w:rsid w:val="002A20CB"/>
    <w:rsid w:val="002C4502"/>
    <w:rsid w:val="002F32DD"/>
    <w:rsid w:val="00317292"/>
    <w:rsid w:val="003538A9"/>
    <w:rsid w:val="00387546"/>
    <w:rsid w:val="004576F8"/>
    <w:rsid w:val="004723D9"/>
    <w:rsid w:val="00482E00"/>
    <w:rsid w:val="00490EF0"/>
    <w:rsid w:val="004D378D"/>
    <w:rsid w:val="00501ED8"/>
    <w:rsid w:val="005049B3"/>
    <w:rsid w:val="00556BD3"/>
    <w:rsid w:val="00560B43"/>
    <w:rsid w:val="005940AC"/>
    <w:rsid w:val="00602E21"/>
    <w:rsid w:val="00670FE8"/>
    <w:rsid w:val="006B5C1B"/>
    <w:rsid w:val="006C504F"/>
    <w:rsid w:val="00705C0F"/>
    <w:rsid w:val="00727AB5"/>
    <w:rsid w:val="007E5FA7"/>
    <w:rsid w:val="0081611A"/>
    <w:rsid w:val="00835C1C"/>
    <w:rsid w:val="00850C88"/>
    <w:rsid w:val="00865F0A"/>
    <w:rsid w:val="00872363"/>
    <w:rsid w:val="00895AD3"/>
    <w:rsid w:val="008A19CA"/>
    <w:rsid w:val="008A229B"/>
    <w:rsid w:val="008A6B62"/>
    <w:rsid w:val="00955B90"/>
    <w:rsid w:val="009B16E0"/>
    <w:rsid w:val="009C7BC0"/>
    <w:rsid w:val="009D2D84"/>
    <w:rsid w:val="009F31EF"/>
    <w:rsid w:val="00A60F04"/>
    <w:rsid w:val="00A76A03"/>
    <w:rsid w:val="00AD3D76"/>
    <w:rsid w:val="00B23CE9"/>
    <w:rsid w:val="00B61A5D"/>
    <w:rsid w:val="00B63778"/>
    <w:rsid w:val="00BA66F7"/>
    <w:rsid w:val="00BB68D4"/>
    <w:rsid w:val="00BC0342"/>
    <w:rsid w:val="00CC4431"/>
    <w:rsid w:val="00D15C3A"/>
    <w:rsid w:val="00D25935"/>
    <w:rsid w:val="00D3506F"/>
    <w:rsid w:val="00D407B8"/>
    <w:rsid w:val="00D66BA3"/>
    <w:rsid w:val="00DE6F5C"/>
    <w:rsid w:val="00E21259"/>
    <w:rsid w:val="00E43DD7"/>
    <w:rsid w:val="00E66054"/>
    <w:rsid w:val="00EB26E8"/>
    <w:rsid w:val="00F2670B"/>
    <w:rsid w:val="00F6034A"/>
    <w:rsid w:val="00FB010A"/>
    <w:rsid w:val="00FB2458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7A7C"/>
  <w15:chartTrackingRefBased/>
  <w15:docId w15:val="{F978132E-0FF0-41BF-8CA9-837E23D6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79"/>
  </w:style>
  <w:style w:type="paragraph" w:styleId="Footer">
    <w:name w:val="footer"/>
    <w:basedOn w:val="Normal"/>
    <w:link w:val="FooterChar"/>
    <w:uiPriority w:val="99"/>
    <w:unhideWhenUsed/>
    <w:rsid w:val="00182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F9F3CB7-E93E-4868-A26C-1F18D530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5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Gustas Klevinskas</dc:creator>
  <cp:keywords/>
  <dc:description/>
  <cp:lastModifiedBy>Gustas Klevinskas</cp:lastModifiedBy>
  <cp:revision>14</cp:revision>
  <dcterms:created xsi:type="dcterms:W3CDTF">2019-11-05T09:52:00Z</dcterms:created>
  <dcterms:modified xsi:type="dcterms:W3CDTF">2019-11-08T02:51:00Z</dcterms:modified>
</cp:coreProperties>
</file>