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1.bin" ContentType="application/vnd.ms-office.activeX"/>
  <Override PartName="/word/activeX/_rels/activeX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sz w:val="52"/>
          <w:szCs w:val="52"/>
        </w:rPr>
      </w:pPr>
      <w:r>
        <w:rPr>
          <w:u w:val="none"/>
        </w:rPr>
      </w:r>
    </w:p>
    <w:p>
      <w:pPr>
        <w:pStyle w:val="Normal"/>
        <w:spacing w:lineRule="auto" w:line="240"/>
        <w:jc w:val="center"/>
        <w:rPr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 No.:</w:t>
      </w:r>
      <w:r>
        <w:rPr>
          <w:b/>
          <w:bCs/>
          <w:sz w:val="52"/>
          <w:szCs w:val="52"/>
          <w:u w:val="none"/>
        </w:rPr>
        <w:t xml:space="preserve"> 1</w:t>
      </w:r>
    </w:p>
    <w:p>
      <w:pPr>
        <w:pStyle w:val="Normal"/>
        <w:spacing w:lineRule="auto" w:line="240"/>
        <w:rPr>
          <w:b/>
          <w:b/>
          <w:bCs/>
          <w:sz w:val="30"/>
          <w:szCs w:val="30"/>
        </w:rPr>
      </w:pPr>
      <w:r>
        <w:rPr>
          <w:u w:val="none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b/>
          <w:bCs/>
          <w:sz w:val="30"/>
          <w:szCs w:val="30"/>
          <w:u w:val="none"/>
        </w:rPr>
        <w:t>Problem Statement: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Q) Design Department System with the following database 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Create the following database:-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EMPLOYEE (E_lD, E_NAME, SALARY)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WORKS (E-ID, D_ID)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DEPT (D_ID, D_NAME, MANAGER_lD, FLOOR_lD)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Create a table using SQL such that If EMPLOYEE record is deleted, all corresponding records in the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WORKS table also get deleted. Insert at least six tuples in each table so that queries yield some result. ‘e_name’ can’t start with letters A and D and salary must be greater than 10,000.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Write SQL queries for the following:-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1) Find the names of all employee who work on the 10th floor and earn a salary less than Rs. 60,000.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2) Find the names of the dept that the employee Santa Singh works for.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3) Find the names of all employees who works for both cosmetic &amp; packaging dept.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4) Find the name of all the employees who work on the floor where ‘Jane Donald’ does not work.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5) Find the names of those employees who work on both second and third ﬂoor.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6) Find the names of all managers whose salary is greater than 30000.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7) Find the manager name who manages maximum number of employees.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Create an user interface. incorporate the following in your design.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Question 1: Login to the system and design a menu form for the above operations.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Question 2: input, view, modify and delete data in each of the table in separate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forms so that all the integrity constraints are maintained.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Question 3: Input  ‘Floor_no.’  using a vertical scroll bar so that floor no is btween1 to 20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Question 4: Validate the column salary so that it can take only integer values.</w:t>
      </w:r>
    </w:p>
    <w:p>
      <w:pPr>
        <w:pStyle w:val="Normal"/>
        <w:spacing w:lineRule="auto" w:line="24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/>
        <w:rPr>
          <w:u w:val="none"/>
        </w:rPr>
      </w:pPr>
      <w:r>
        <w:rPr>
          <w:b/>
          <w:bCs/>
          <w:sz w:val="30"/>
          <w:szCs w:val="30"/>
          <w:u w:val="none"/>
        </w:rPr>
        <w:t>SQL Commands:</w:t>
      </w:r>
    </w:p>
    <w:p>
      <w:pPr>
        <w:pStyle w:val="Normal"/>
        <w:spacing w:lineRule="auto" w:line="24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none"/>
        </w:rPr>
        <w:t>Table employee:</w:t>
      </w:r>
    </w:p>
    <w:p>
      <w:pPr>
        <w:pStyle w:val="Normal"/>
        <w:spacing w:lineRule="auto" w:line="240"/>
        <w:rPr>
          <w:u w:val="single"/>
        </w:rPr>
      </w:pPr>
      <w:r>
        <w:rPr>
          <w:sz w:val="24"/>
          <w:szCs w:val="24"/>
          <w:u w:val="none"/>
        </w:rPr>
        <w:t>Creation: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create table employee(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2  e_id varchar2(5) primary key,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3  e_name varchar2(25) check(e_name not like 'a%' and e_name not like 'A%' and e_name not like 'd%' or e_name not like 'D%'),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4  salary number check(salary&gt;10000)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5  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Table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Description: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desc employee;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Name                                      </w:t>
        <w:tab/>
        <w:t xml:space="preserve">     Null?    </w:t>
        <w:tab/>
        <w:tab/>
        <w:t>Type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-------------------------------                   --------            </w:t>
        <w:tab/>
        <w:t>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E_ID                                     </w:t>
        <w:tab/>
        <w:t xml:space="preserve"> NOT NULL </w:t>
        <w:tab/>
        <w:t xml:space="preserve">         VARCHAR2(5)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E_NAME                                             </w:t>
        <w:tab/>
        <w:tab/>
        <w:t xml:space="preserve">         VARCHAR2(25)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SALARY                                             </w:t>
        <w:tab/>
        <w:tab/>
        <w:t xml:space="preserve">         NUMBER(8,2)</w:t>
      </w:r>
    </w:p>
    <w:p>
      <w:pPr>
        <w:pStyle w:val="Normal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values('e01','Rajib Mal',40000);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values('e02','Narendra Modi',45000);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values('e03','Vinod Kamli',50000);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values('e04','Shaun Marsh',35000);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values('e05','Steve Jobes',32000);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values('e06','Peter Galvin',65000);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values('e07','Komal Pandey',35000);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values('e08','Brett Lee',25000);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values('e09','John Cena',55000);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values('e10','Jame Thomson',15000);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employee values('e11','Mathew Hayden',23000);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Table dept:</w:t>
      </w:r>
    </w:p>
    <w:p>
      <w:pPr>
        <w:pStyle w:val="Normal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none"/>
        </w:rPr>
        <w:t>Creation: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create table dept(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2  d_id varchar2(5) primary key,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3  d_name varchar2(25),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4  manager_id varchar(5),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5  floor_id number(2) check(floor_id&gt;0 and floor_id&lt;21)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6  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Table created.</w:t>
      </w:r>
    </w:p>
    <w:p>
      <w:pPr>
        <w:pStyle w:val="Normal"/>
        <w:spacing w:lineRule="auto" w:line="2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none"/>
        </w:rPr>
        <w:t>Description: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desc dept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Name                                               Null?     </w:t>
        <w:tab/>
        <w:t xml:space="preserve"> Type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-----------------------------</w:t>
        <w:tab/>
        <w:tab/>
        <w:t xml:space="preserve"> --------        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D_ID                                             NOT NULL         VARCHAR2(5)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D_NAME                                   </w:t>
        <w:tab/>
        <w:tab/>
        <w:t xml:space="preserve">          VARCHAR2(25)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MANAGER_ID                                                        VARCHAR2(5)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FLOOR_NO                                          </w:t>
        <w:tab/>
        <w:t xml:space="preserve">          NUMBER(2)</w:t>
      </w:r>
    </w:p>
    <w:p>
      <w:pPr>
        <w:pStyle w:val="Normal"/>
        <w:spacing w:lineRule="auto" w:line="240"/>
        <w:rPr>
          <w:b/>
          <w:b/>
          <w:bCs/>
          <w:sz w:val="24"/>
          <w:szCs w:val="24"/>
        </w:rPr>
      </w:pPr>
      <w:r>
        <w:rPr>
          <w:u w:val="none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values('d01','Administration','e02',2);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values('d02','Production','e06',10);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values('d03','Reseach and Development','e01',15);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values('d04','Marketing','e03',5);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values('d05','Human Resource','e04',8);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dept values('d06','Accounts','e05',12);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Table works: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Creation: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create table works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2 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3  e_id varchar2(5),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4  d_id varchar2(5),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5  primary key(e_id,d_id),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6  foreign key(e_id) references employee on delete cascade,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7  foreign key(d_id) references deptt on delete cascade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8  );</w:t>
      </w:r>
    </w:p>
    <w:p>
      <w:pPr>
        <w:pStyle w:val="Normal"/>
        <w:spacing w:lineRule="auto" w:line="2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Table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Description: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desc works;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Name                                      </w:t>
        <w:tab/>
        <w:t xml:space="preserve">Null?   </w:t>
        <w:tab/>
        <w:tab/>
        <w:t xml:space="preserve"> Type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-----------------------------------        -------- </w:t>
        <w:tab/>
        <w:t>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E_ID                                             NOT NULL         VARCHAR2(5)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D_ID                                            NOT NULL         VARCHAR2(5)</w:t>
      </w:r>
    </w:p>
    <w:p>
      <w:pPr>
        <w:pStyle w:val="Normal"/>
        <w:spacing w:lineRule="auto" w:line="24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values('e11','d03');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values('e10','d01');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values('e08','d04');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values('e09','d05');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values('e07','d06');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SQL&gt; insert into works values('e04','d02');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none"/>
        </w:rPr>
        <w:t>1 row created.</w:t>
      </w:r>
    </w:p>
    <w:p>
      <w:pPr>
        <w:pStyle w:val="Normal"/>
        <w:spacing w:lineRule="auto" w:line="240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spacing w:lineRule="auto" w:line="24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u w:val="none"/>
        </w:rPr>
        <w:t>Visual Basic operations:</w:t>
      </w:r>
    </w:p>
    <w:p>
      <w:pPr>
        <w:pStyle w:val="Normal"/>
        <w:spacing w:lineRule="auto" w:line="240" w:before="0" w:after="160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none"/>
        </w:rPr>
        <w:t>Table Employee form:</w:t>
      </w:r>
    </w:p>
    <w:p>
      <w:pPr>
        <w:pStyle w:val="Normal"/>
        <w:spacing w:lineRule="auto" w:line="240" w:before="0" w:after="16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35560</wp:posOffset>
            </wp:positionV>
            <wp:extent cx="5731510" cy="1570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Deletion: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177165</wp:posOffset>
            </wp:positionV>
            <wp:extent cx="5731510" cy="17418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-23495</wp:posOffset>
            </wp:positionV>
            <wp:extent cx="5567680" cy="19691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and Update: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34290</wp:posOffset>
            </wp:positionV>
            <wp:extent cx="5731510" cy="184594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View:</w:t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52705</wp:posOffset>
            </wp:positionH>
            <wp:positionV relativeFrom="paragraph">
              <wp:posOffset>116840</wp:posOffset>
            </wp:positionV>
            <wp:extent cx="5731510" cy="189103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Employee codes: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Declaration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Dim cn As ADODB.Connection, rs As ADODB.Recordset, cmd As ADODB.Command, s As String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Back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back_Click()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menu.Show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Cancel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can_Click()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nm.Text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salary.Text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Clear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clear_Click()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nm.Text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salary.Text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Delete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delete_Click()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ib = InputBox("Enter the ID to delete")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"e_id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id.Text = rs("e_id")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nm.Text = rs("e_name")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salary.Text = rs("salary")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MsgBox("Do you want to delete?", vbQuestion + vbYesNo, App.ProductName) = vbYes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rs.delete adAffectCurrent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MsgBox "data successfully deleted"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Connecting VB and Oracle SQL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Form_Load()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cn = New ADODB.Connection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cmd = New ADODB.Command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rs = New ADODB.Recordset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cn.Open "Provider=OraOLEDB.Oracle.1;Password=tiger;Persist Security Info=True;User ID=scott"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rs.Open "select * from employee", cn, adOpenDynamic, adLockOptimistic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insert_Click()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's = "insert into employee values('" + id.Text + "', '" + nm.Text + "', '" + salary.Text + "')"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id.Text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ElseIf salary.Text &lt; 10000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"Salary must be greater than 10K"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salary.SetFocus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cmd.ActiveConnection = cn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cmd.CommandText = "insert into employee values('" &amp; id.Text &amp; "', '" &amp; nm.Text &amp; "', '" &amp; salary.Text &amp; "')"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cmd.Execute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'rs.AddNew ([e_id,e_name,salary)] = ['" + id.Text + "', '" + nm.Text + "', '" + salary.Text + "'])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MsgBox "Data sucessfully inserted"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Modify_Click()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ib = InputBox("Enter the ID to update")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"e_id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update.Visible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insert.Visible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delete.Visible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back.Visible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can.Visible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id.Text = rs("e_id")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nm.Text = rs("e_name")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salary.Text = rs("salary")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Update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update_Click()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id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rs("e_id") = 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rs("e_name") = nm.Text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rs("salary") = salary.Text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rs.update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"Record successfully updated"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View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view_Click()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vwemp.Show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Department form: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68580</wp:posOffset>
            </wp:positionH>
            <wp:positionV relativeFrom="paragraph">
              <wp:posOffset>107950</wp:posOffset>
            </wp:positionV>
            <wp:extent cx="5731510" cy="17526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53340</wp:posOffset>
            </wp:positionH>
            <wp:positionV relativeFrom="paragraph">
              <wp:posOffset>635</wp:posOffset>
            </wp:positionV>
            <wp:extent cx="5731510" cy="188341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731510" cy="1608455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>D</w:t>
      </w:r>
      <w:r>
        <w:rPr>
          <w:b/>
          <w:bCs/>
          <w:sz w:val="24"/>
          <w:szCs w:val="24"/>
          <w:u w:val="none"/>
        </w:rPr>
        <w:t>eletion:</w:t>
      </w:r>
    </w:p>
    <w:p>
      <w:pPr>
        <w:pStyle w:val="Normal"/>
        <w:spacing w:lineRule="auto" w:line="240" w:before="399" w:after="399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-7620</wp:posOffset>
            </wp:positionH>
            <wp:positionV relativeFrom="paragraph">
              <wp:posOffset>2016760</wp:posOffset>
            </wp:positionV>
            <wp:extent cx="5731510" cy="17125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99" w:after="399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and Update:</w:t>
      </w:r>
    </w:p>
    <w:p>
      <w:pPr>
        <w:pStyle w:val="Normal"/>
        <w:spacing w:lineRule="auto" w:line="240" w:before="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-64770</wp:posOffset>
            </wp:positionV>
            <wp:extent cx="5731510" cy="1497330"/>
            <wp:effectExtent l="0" t="0" r="0" b="0"/>
            <wp:wrapSquare wrapText="largest"/>
            <wp:docPr id="1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View:</w:t>
      </w:r>
      <w:bookmarkStart w:id="0" w:name="__DdeLink__206_4112630204"/>
      <w:bookmarkEnd w:id="0"/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401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Department codes: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Declaration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Dim cn As ADODB.Connection, rs As ADODB.Recordset, cmd As ADODB.Command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Dim s As String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Back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back_Click()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menu.Show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Cancel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can_Click()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nm.Text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cmb_fid.Text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Clear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clear_Click()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nm.Text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cmb_fid.Text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Delete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delete_Click()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ib = InputBox("Enter the ID to delete")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"d_id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id.Text = rs("d_id")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nm.Text = rs("d_name")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mid.Text = rs("manager_id")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cmb_fid.Text = rs("floor_id")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MsgBox("Do you want to delete?", vbQuestion + vbYesNo, App.ProductName) = vbYes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rs.delete adAffectCurrent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MsgBox "data successfully deleted"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Connecting VB and Oracle SQL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Form_Load()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cn = New ADODB.Connection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cmd = New ADODB.Command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rs = New ADODB.Recordset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cn.Open "Provider=OraOLEDB.Oracle.1;Password=tiger;Persist Security Info=True;User ID=scott"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rs.Open "select * from dept", cn, adOpenDynamic, adLockOptimistic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 = 1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Do While i &lt;= 20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cmb_fid.AddItem i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 = i + 1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Loop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Modify_Click()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ib = InputBox("Enter the ID to update")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"d_id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update.Visible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insert.Visible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delete.Visible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back.Visible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can.Visible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id.Text = rs("d_id")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nm.Text = rs("d_name")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mid.Text = rs("manager_id")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cmb_fid.Text = rs("floor_id")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Update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update_Click()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id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rs("d_id") = 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rs("d_name") = nm.Text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rs("manager_id") = mid.Text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rs("floor_id") = cmb_fid.Text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rs.update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"Value successfully updated"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View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vw_Click()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vwdept.Show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insert_Click()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id.Text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 = "insert into dept values('" &amp; id.Text &amp; "','" &amp; nm.Text &amp; "', '" &amp; mid.Text &amp; "','" &amp; cmb_fid.Text &amp; "')"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cmd.ActiveConnection = cn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cmd.CommandText = 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cmd.Execute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"Record successfully inserted!!"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Works form:</w:t>
      </w:r>
    </w:p>
    <w:p>
      <w:pPr>
        <w:pStyle w:val="Normal"/>
        <w:spacing w:lineRule="auto" w:line="240" w:before="0" w:after="16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none"/>
        </w:rPr>
        <w:t>Insertion: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9135" cy="1639570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Deletion: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152400</wp:posOffset>
            </wp:positionH>
            <wp:positionV relativeFrom="paragraph">
              <wp:posOffset>46355</wp:posOffset>
            </wp:positionV>
            <wp:extent cx="5361940" cy="1572260"/>
            <wp:effectExtent l="0" t="0" r="0" b="0"/>
            <wp:wrapSquare wrapText="largest"/>
            <wp:docPr id="1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60960</wp:posOffset>
            </wp:positionH>
            <wp:positionV relativeFrom="paragraph">
              <wp:posOffset>129540</wp:posOffset>
            </wp:positionV>
            <wp:extent cx="5731510" cy="1616075"/>
            <wp:effectExtent l="0" t="0" r="0" b="0"/>
            <wp:wrapSquare wrapText="largest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and Update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pict>
          <v:shapetype id="shapetype_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style="position:absolute;margin-left:188.15pt;margin-top:81.2pt;width:0pt;height:9.5pt" type="#shapetype_201"/>
          <w:control r:id="rId17" w:name="Image Control 1" w:shapeid="control_shape_0"/>
        </w:pict>
        <w:t>V</w: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301625</wp:posOffset>
            </wp:positionH>
            <wp:positionV relativeFrom="paragraph">
              <wp:posOffset>167640</wp:posOffset>
            </wp:positionV>
            <wp:extent cx="5311775" cy="1698625"/>
            <wp:effectExtent l="0" t="0" r="0" b="0"/>
            <wp:wrapSquare wrapText="largest"/>
            <wp:docPr id="1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>iew: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202565</wp:posOffset>
            </wp:positionH>
            <wp:positionV relativeFrom="paragraph">
              <wp:posOffset>85725</wp:posOffset>
            </wp:positionV>
            <wp:extent cx="5357495" cy="1659890"/>
            <wp:effectExtent l="0" t="0" r="0" b="0"/>
            <wp:wrapSquare wrapText="largest"/>
            <wp:docPr id="1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6"/>
          <w:szCs w:val="26"/>
        </w:rPr>
      </w:pPr>
      <w:r>
        <w:rPr>
          <w:u w:val="none"/>
        </w:rPr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Works codes: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Declaration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Dim cn As ADODB.Connection, rs As ADODB.Recordset, cmd As ADODB.Command, s As String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Back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back_Click()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menu.Show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Cancel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can_Click()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Clear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clear_Click()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Delete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delete_Click()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ib = InputBox("Enter the ID to delete")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"e_id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eid.Text = rs("e_id")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did.Text = rs("d_id")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MsgBox("Do you want to delete?", vbQuestion + vbYesNo, App.ProductName) = vbYes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rs.delete adAffectCurrent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eid.Text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did.Text = ""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MsgBox "data successfully deleted"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Connecting VB and Oracle SQL: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Form_Load()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cn = New ADODB.Connection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Set rs = New ADODB.Recordset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cn.Open "Provider=OraOLEDB.Oracle.1;Password=tiger;Persist Security Info=True;User ID=scott"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rs.Open "select * from works", cn, adOpenDynamic, adLockOptimistic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Insert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insert_Click()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eid.Text = "" Or did.Text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 = "insert into works values('" + eid.Text + "', '" + did.Text + "')"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cn.Execute 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"Sucessfully inserted"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Modify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Modify_Click()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ib = InputBox("Enter the Employee ID to update")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ib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rs.Find "e_id like '" &amp; ib &amp; "'"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rs.EOF = True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MsgBox "No such record found"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update.Visible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insert.Visible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Modify.Visible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delete.Visible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back.Visible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can.Visible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eid.Text = rs("e_id")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did.Text = rs("d_id")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Update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update_Click()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eid = "" Then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"ID cannot be left blank"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eid.SetFocus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rs("e_id") = eid.Text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rs("d_id") = did.Text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rs.update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"Value successfully updated"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rs.MoveFirst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update.Visible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insert.Visible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Modify.Visible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delete.Visible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back.Visible = True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can.Visible = False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View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vw_Click()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vworks.Show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Menu form:</w:t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7640" cy="1898650"/>
            <wp:effectExtent l="0" t="0" r="0" b="0"/>
            <wp:wrapSquare wrapText="largest"/>
            <wp:docPr id="1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Menu codes: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Exit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cmd_Click()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Department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cmddept_Click()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dept.Show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Employee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cmdemp_Click()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employee.Show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Works button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Private Sub cmdworks_Click()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works.Show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b/>
          <w:b/>
          <w:bCs/>
          <w:sz w:val="26"/>
          <w:szCs w:val="26"/>
        </w:rPr>
      </w:pPr>
      <w:r>
        <w:rPr>
          <w:u w:val="none"/>
        </w:rPr>
      </w:r>
    </w:p>
    <w:p>
      <w:pPr>
        <w:pStyle w:val="Normal"/>
        <w:spacing w:lineRule="auto" w:line="240" w:before="0" w:after="160"/>
        <w:rPr>
          <w:u w:val="none"/>
        </w:rPr>
      </w:pPr>
      <w:r>
        <w:rPr>
          <w:b/>
          <w:bCs/>
          <w:sz w:val="26"/>
          <w:szCs w:val="26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89535</wp:posOffset>
            </wp:positionH>
            <wp:positionV relativeFrom="paragraph">
              <wp:posOffset>22860</wp:posOffset>
            </wp:positionV>
            <wp:extent cx="5521960" cy="1640205"/>
            <wp:effectExtent l="0" t="0" r="0" b="0"/>
            <wp:wrapSquare wrapText="largest"/>
            <wp:docPr id="1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73025</wp:posOffset>
            </wp:positionH>
            <wp:positionV relativeFrom="paragraph">
              <wp:posOffset>1906270</wp:posOffset>
            </wp:positionV>
            <wp:extent cx="5616575" cy="1685925"/>
            <wp:effectExtent l="0" t="0" r="0" b="0"/>
            <wp:wrapSquare wrapText="largest"/>
            <wp:docPr id="1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u w:val="none"/>
        </w:rPr>
        <w:t>Login:</w:t>
      </w:r>
    </w:p>
    <w:p>
      <w:pPr>
        <w:pStyle w:val="Normal"/>
        <w:spacing w:lineRule="auto" w:line="240" w:before="0" w:after="160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Login codes:</w:t>
      </w:r>
    </w:p>
    <w:p>
      <w:pPr>
        <w:pStyle w:val="Normal"/>
        <w:spacing w:lineRule="auto" w:line="240" w:before="0" w:after="16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none"/>
        </w:rPr>
        <w:t>Clear button: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Private Sub clr_Click()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t1.Text = ""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t2.Text = ""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>Exit button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Private Sub exit_Click()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>Login button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Private Sub Login_Click()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If t1.Text = "admin" And t2.Text = "admin" Then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"Logged in Successfully"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Unload Me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menu.Show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MsgBox "Wrong Username or Password"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t1.SetFocus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End If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Sub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160"/>
        <w:rPr>
          <w:sz w:val="30"/>
          <w:szCs w:val="30"/>
        </w:rPr>
      </w:pPr>
      <w:r>
        <w:rPr>
          <w:b/>
          <w:bCs/>
          <w:sz w:val="30"/>
          <w:szCs w:val="30"/>
          <w:u w:val="none"/>
        </w:rPr>
        <w:t>SQL Queries: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1) Find the names of all employee who work on the 10th floor and earn a salary less than Rs.60,000.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SQL&gt; select e_name from employee e, dept d, works w where e.e_id=w.e_id and w.d_id=d.d_id and floor_id=10 and salary&lt;60000;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Narendra Modi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2) Find the names of the dept that the employee Santa Singh works for.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SQL&gt; select d_name from dept d, employee e, works w where d.d_id=w.d_id and e.e_id=w.e_id and e_name like 'Santa Singh';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D_NAME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Production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Finance</w:t>
      </w:r>
    </w:p>
    <w:p>
      <w:pPr>
        <w:pStyle w:val="Normal"/>
        <w:spacing w:lineRule="auto" w:line="24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3) Find the names of all employees who works for both cosmetic &amp; packaging dept.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SQL&gt; select e_name from employee e, dept d, works w where e.e_id=w.e_id and d.d_id=w.d_id and d_name like 'Cosmetics' intersect (select e_name from employee e, dept d, works w where e.e_id=w.e_id and d.d_id=w.d_id and d_name like 'Packaging');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Komal Pandey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4) Find the name of all the employees who work on the floor where ‘Jane Donald’ does not work.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SQL&gt; select distinct e_name from employee e, dept d, works w where e.e_id=w.e_id and w.d_id=d.d_id and floor_id not in (select floor_id from employee e, dept d, works w where e.e_id=w.e_id and d.d_id=w.d_id and e_name='Jane Donald');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Brett Lee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Jame Thomson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John Cena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5) Find the names of those employees who work on both second and third ﬂoor.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SQL&gt; select e_name from employee e, dept d, works w where e.e_id=w.e_id and d.d_id=w.d_id and floor_id=2 intersect (select e_name from employee e, dept d, works w where e.e_id=w.e_id and d.d_id=w.d_id and floor_id=3);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Jame Thomson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6) Find the names of all managers whose salary is greater than 30000.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SQL&gt; select e_name from employee where e_id in(select manager_id from dept d, works w where d.d_id=w.d_id) and salary&gt;30000;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Vinod Kamli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Narendra Modi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Rajib Mal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Shaun Marsh</w:t>
      </w:r>
    </w:p>
    <w:p>
      <w:pPr>
        <w:pStyle w:val="Normal"/>
        <w:spacing w:lineRule="auto" w:line="240" w:before="0" w:after="160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>7) Find the manager name who manages maximum number of employees.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SQL&gt; select e_name from employee where e_id in(select manager_id from dept where d_id in(select d_id from works group by d_id having count(d_id) in(select max(count(d_id)) from works group by d_id)));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E_NAME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Jame Thomson</w:t>
      </w:r>
    </w:p>
    <w:p>
      <w:pPr>
        <w:pStyle w:val="Normal"/>
        <w:spacing w:lineRule="auto" w:line="240" w:before="0" w:after="160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>Peter Galvin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8"/>
        <w:lang w:val="en-IN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IN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control" Target="activeX/activeX1.xml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LibreOffice/6.1.3.2$Windows_X86_64 LibreOffice_project/86daf60bf00efa86ad547e59e09d6bb77c699acb</Application>
  <Pages>26</Pages>
  <Words>2361</Words>
  <Characters>13333</Characters>
  <CharactersWithSpaces>17939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2019-01-29T16:36:00Z</dcterms:created>
  <dc:creator>Rajarshi Bhattacharya</dc:creator>
  <dc:description/>
  <dc:language>en-IN</dc:language>
  <cp:lastModifiedBy/>
  <dcterms:modified xsi:type="dcterms:W3CDTF">2019-02-12T21:41:27Z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